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40C8" w14:textId="77777777" w:rsidR="00F51F06" w:rsidRPr="00F51F06" w:rsidRDefault="00F51F06" w:rsidP="00F51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F06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proofErr w:type="spellStart"/>
      <w:proofErr w:type="gramStart"/>
      <w:r w:rsidRPr="00F51F06">
        <w:rPr>
          <w:rFonts w:ascii="Times New Roman" w:eastAsia="Times New Roman" w:hAnsi="Times New Roman" w:cs="Times New Roman"/>
          <w:sz w:val="24"/>
          <w:szCs w:val="24"/>
        </w:rPr>
        <w:t>userid,password</w:t>
      </w:r>
      <w:proofErr w:type="spellEnd"/>
      <w:proofErr w:type="gramEnd"/>
      <w:r w:rsidRPr="00F51F06">
        <w:rPr>
          <w:rFonts w:ascii="Times New Roman" w:eastAsia="Times New Roman" w:hAnsi="Times New Roman" w:cs="Times New Roman"/>
          <w:sz w:val="24"/>
          <w:szCs w:val="24"/>
        </w:rPr>
        <w:t xml:space="preserve"> we can't edit other settings.</w:t>
      </w:r>
    </w:p>
    <w:p w14:paraId="44131352" w14:textId="262555B8" w:rsidR="00F51F06" w:rsidRPr="00F51F06" w:rsidRDefault="00F51F06" w:rsidP="00F51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F0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28C174" wp14:editId="4133C1FB">
            <wp:extent cx="4133850" cy="3104378"/>
            <wp:effectExtent l="0" t="0" r="0" b="1270"/>
            <wp:docPr id="3513580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966" cy="310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0263" w14:textId="77777777" w:rsidR="00F51F06" w:rsidRPr="00F51F06" w:rsidRDefault="00F51F06" w:rsidP="00F51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D6262" w14:textId="77777777" w:rsidR="00F51F06" w:rsidRPr="00F51F06" w:rsidRDefault="00F51F06" w:rsidP="00F51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F06">
        <w:rPr>
          <w:rFonts w:ascii="Times New Roman" w:eastAsia="Times New Roman" w:hAnsi="Times New Roman" w:cs="Times New Roman"/>
          <w:sz w:val="24"/>
          <w:szCs w:val="24"/>
        </w:rPr>
        <w:t>On the same Desktop 10.9 fix-7 without USER ID, PASSWORD Changes applied. Its working fine</w:t>
      </w:r>
    </w:p>
    <w:p w14:paraId="67F4424F" w14:textId="30C96E13" w:rsidR="00F51F06" w:rsidRPr="00F51F06" w:rsidRDefault="00F51F06" w:rsidP="00F51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F0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9281AA" wp14:editId="10C3DAEC">
            <wp:extent cx="3392923" cy="4371975"/>
            <wp:effectExtent l="0" t="0" r="0" b="0"/>
            <wp:docPr id="51450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684" cy="43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4A10F" w14:textId="77777777" w:rsidR="004432FE" w:rsidRDefault="004432FE"/>
    <w:sectPr w:rsidR="0044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06"/>
    <w:rsid w:val="004432FE"/>
    <w:rsid w:val="00B40E2F"/>
    <w:rsid w:val="00F51F06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E6D2"/>
  <w15:chartTrackingRefBased/>
  <w15:docId w15:val="{E3C5964A-A63F-4818-86B9-764CF209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2024-02-06T12:41:00Z</dcterms:created>
  <dcterms:modified xsi:type="dcterms:W3CDTF">2024-02-06T12:43:00Z</dcterms:modified>
</cp:coreProperties>
</file>