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D6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&lt;script3 cap="SQL_Post" type="tstruct" apply="After save transaction" applyon="" sname="delsc" scripts="yes" desc="" failmessage="" validate="no" formcontrol="false" breakonerror="no" localnum="2"&gt;&lt;/script3&gt;</w:t>
      </w:r>
    </w:p>
    <w:p w14:paraId="161596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343C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&lt;r1 id="a1" op="5" task="scripts" type="" sname="" apply="" applyon=""&gt;&lt;/r1&gt;</w:t>
      </w:r>
    </w:p>
    <w:p w14:paraId="4FF55E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2E41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&lt;param1 task="scripts" op="7"&gt;&lt;/param1&gt;</w:t>
      </w:r>
    </w:p>
    <w:p w14:paraId="708CF9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40F0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&lt;exprset&gt;&lt;/exprset&gt;</w:t>
      </w:r>
    </w:p>
    <w:p w14:paraId="3557F3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312F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&lt;l0&gt;SQLPost(sqltext,{prdcr},{production_batchno},{production_batchno},{delsc5})&lt;/l0&gt;</w:t>
      </w:r>
    </w:p>
    <w:p w14:paraId="2FDB61CC" w14:textId="77777777" w:rsidR="00AB3DFB" w:rsidRDefault="00AB3DFB"/>
    <w:p w14:paraId="4CAFC0D5" w14:textId="77777777" w:rsidR="007C5471" w:rsidRDefault="007C5471"/>
    <w:p w14:paraId="5546532C" w14:textId="77777777" w:rsidR="007C5471" w:rsidRDefault="007C5471"/>
    <w:p w14:paraId="20FF22A3" w14:textId="77777777" w:rsidR="007C5471" w:rsidRDefault="007C5471"/>
    <w:p w14:paraId="1E50D8A5" w14:textId="77777777" w:rsidR="007C5471" w:rsidRDefault="007C5471"/>
    <w:p w14:paraId="2E3EE43B" w14:textId="77777777" w:rsidR="007C5471" w:rsidRDefault="007C5471"/>
    <w:p w14:paraId="001C8C56" w14:textId="77777777" w:rsidR="007C5471" w:rsidRDefault="007C5471"/>
    <w:p w14:paraId="5BEB609F" w14:textId="77777777" w:rsidR="007C5471" w:rsidRDefault="007C5471"/>
    <w:p w14:paraId="7D2343F9" w14:textId="77777777" w:rsidR="007C5471" w:rsidRDefault="007C5471"/>
    <w:p w14:paraId="39A4D974" w14:textId="77777777" w:rsidR="007C5471" w:rsidRDefault="007C5471"/>
    <w:p w14:paraId="4F066531" w14:textId="77777777" w:rsidR="007C5471" w:rsidRDefault="007C5471"/>
    <w:p w14:paraId="11CA4E92" w14:textId="77777777" w:rsidR="007C5471" w:rsidRDefault="007C5471"/>
    <w:p w14:paraId="1ED632F6" w14:textId="77777777" w:rsidR="007C5471" w:rsidRDefault="007C5471"/>
    <w:p w14:paraId="0331EDC5" w14:textId="77777777" w:rsidR="007C5471" w:rsidRDefault="007C5471"/>
    <w:p w14:paraId="6C0D83F0" w14:textId="77777777" w:rsidR="007C5471" w:rsidRDefault="007C5471"/>
    <w:p w14:paraId="4E32E074" w14:textId="77777777" w:rsidR="007C5471" w:rsidRDefault="007C5471"/>
    <w:p w14:paraId="08305320" w14:textId="77777777" w:rsidR="007C5471" w:rsidRDefault="007C5471"/>
    <w:p w14:paraId="11E86056" w14:textId="77777777" w:rsidR="007C5471" w:rsidRDefault="007C5471"/>
    <w:p w14:paraId="7E1F619B" w14:textId="77777777" w:rsidR="007C5471" w:rsidRDefault="007C5471"/>
    <w:p w14:paraId="69817E9C" w14:textId="77777777" w:rsidR="007C5471" w:rsidRDefault="007C5471"/>
    <w:p w14:paraId="5048D1B1" w14:textId="77777777" w:rsidR="007C5471" w:rsidRDefault="007C5471"/>
    <w:p w14:paraId="0E1E6CF7" w14:textId="77777777" w:rsidR="007C5471" w:rsidRDefault="007C5471"/>
    <w:p w14:paraId="7D7423D8" w14:textId="77777777" w:rsidR="007C5471" w:rsidRDefault="007C5471"/>
    <w:p w14:paraId="7DE6E1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Start Time : 23/02/2024 6:13:01 PM</w:t>
      </w:r>
    </w:p>
    <w:p w14:paraId="1D7865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Data</w:t>
      </w:r>
    </w:p>
    <w:p w14:paraId="2ECB67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Cross checking field value xml length sent from client and received xml length</w:t>
      </w:r>
    </w:p>
    <w:p w14:paraId="4C4681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Call to SaveData Web Service</w:t>
      </w:r>
    </w:p>
    <w:p w14:paraId="47EAF8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ASB XE3/32/64 DLL running</w:t>
      </w:r>
    </w:p>
    <w:p w14:paraId="1C44DC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[Compiled on 20/02/2024 11:20:00 AM] [File Version : 11.3.0.0]] [Product Version : 11.3][32Bit(200224)]</w:t>
      </w:r>
    </w:p>
    <w:p w14:paraId="18D365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 Manager created</w:t>
      </w:r>
    </w:p>
    <w:p w14:paraId="00D727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Current ASB DLL folder : C:\Program Files\AgileLabs\Axpert Web\AxpertWebScripts</w:t>
      </w:r>
    </w:p>
    <w:p w14:paraId="591F3C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Connecting to project : mjfgerpvnxt</w:t>
      </w:r>
    </w:p>
    <w:p w14:paraId="1E6DDB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Connecting to project found : -1</w:t>
      </w:r>
    </w:p>
    <w:p w14:paraId="778F4E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Session key validation</w:t>
      </w:r>
    </w:p>
    <w:p w14:paraId="4FB273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Session key validation completed</w:t>
      </w:r>
    </w:p>
    <w:p w14:paraId="0C0534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 Manager Connection starts</w:t>
      </w:r>
    </w:p>
    <w:p w14:paraId="3EB799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 Manager Connection XML receied : &lt;mjfgerpvnxt&gt;&lt;type&gt;db&lt;/type&gt;&lt;db&gt;Oracle&lt;/db&gt;&lt;version&gt;&lt;/version&gt;&lt;driver&gt;dbx&lt;/driver&gt;&lt;dbcon&gt;mjfgerpupgd&lt;/dbcon&gt;&lt;dbuser&gt;mjfgerpvnxt&lt;/dbuser&gt;&lt;structurl&gt;&lt;/structurl&gt;&lt;dataurl&gt;&lt;/dataurl&gt;&lt;pwd&gt;&lt;/pwd&gt;&lt;/mjfgerpvnxt&gt;</w:t>
      </w:r>
    </w:p>
    <w:p w14:paraId="24912D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connection starts...</w:t>
      </w:r>
    </w:p>
    <w:p w14:paraId="70835C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connection end...</w:t>
      </w:r>
    </w:p>
    <w:p w14:paraId="7A92CE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date xds...</w:t>
      </w:r>
    </w:p>
    <w:p w14:paraId="6D0E52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date xds end...</w:t>
      </w:r>
    </w:p>
    <w:p w14:paraId="597098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OracleConnect starts...</w:t>
      </w:r>
    </w:p>
    <w:p w14:paraId="4F8E6D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Dbx name = mjfgerpvnxt</w:t>
      </w:r>
    </w:p>
    <w:p w14:paraId="2607D6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ConnectionName  = oracle</w:t>
      </w:r>
    </w:p>
    <w:p w14:paraId="15B104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DriverName  = oracle</w:t>
      </w:r>
    </w:p>
    <w:p w14:paraId="430554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GetDriverFunc  = getSQLDriverORACLE</w:t>
      </w:r>
    </w:p>
    <w:p w14:paraId="3E7FC6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LibraryName  = C:\Program Files\AgileLabs\Axpert Web\AxpertWebScripts\dbxora.dll</w:t>
      </w:r>
    </w:p>
    <w:p w14:paraId="46E522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VendorLib  = C:\Program Files\AgileLabs\Axpert Web\AxpertWebScripts\OCI.dll</w:t>
      </w:r>
    </w:p>
    <w:p w14:paraId="5F5CD0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Database  = mjfgerpupgd</w:t>
      </w:r>
    </w:p>
    <w:p w14:paraId="06AAE7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User_Name  = mjfgerpvnxt</w:t>
      </w:r>
    </w:p>
    <w:p w14:paraId="658C5A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 user : mjfgerpvnxt</w:t>
      </w:r>
    </w:p>
    <w:p w14:paraId="546D3A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sysdate as sdt from dual</w:t>
      </w:r>
    </w:p>
    <w:p w14:paraId="7D6966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4F88C3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ConnectNoSeq.NextVal from Dual</w:t>
      </w:r>
    </w:p>
    <w:p w14:paraId="4CD0E8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8030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21C80C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w:t>
      </w:r>
    </w:p>
    <w:p w14:paraId="129076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props from axprops where lower(name)='app' order by blobno</w:t>
      </w:r>
    </w:p>
    <w:p w14:paraId="4B1657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30AE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6D9996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axprops xml  = &lt;root updatedon="23/02/2024 09:39:21" name="app" caption="app" appverno="11.0.0.0" updusername="" updatedby="nehal"&gt;&lt;props LocalNum="97"&gt;&lt;app color="$00EBF5F4" font="Tahoma,8"/&gt;&lt;head font="Tahoma,12,tfff" color="$00DDE8E7"/&gt;&lt;gridhead color="$00FFE8E8" font=""/&gt;&lt;gridrow oddrowcolor="$00FEFCFA" evenrowcolor="$00FEF3ED"&gt;&lt;/gridrow&gt;&lt;imgsfolder&gt;images\&lt;/imgsfolder&gt;&lt;container color="$00E8F1F0"/&gt;&lt;name&gt;&lt;/name&gt;&lt;img&gt;&lt;/img&gt;&lt;envvar&gt;&lt;currency&gt;INR&lt;/currency&gt;&lt;siteno&gt;&lt;/siteno&gt;&lt;millions&gt;&lt;/millions&gt;&lt;postauto&gt;&lt;/postauto&gt;&lt;finyrst&gt;&lt;/finyrst&gt;&lt;finyred&gt;&lt;/finyred&gt;&lt;oraerrfrom&gt;&lt;/oraerrfrom&gt;&lt;oraerrto&gt;&lt;/oraerrto&gt;&lt;cursep&gt;&lt;/cursep&gt;&lt;/envvar&gt;&lt;currencies&gt;&lt;INR&gt;&lt;/INR&gt;&lt;/currencies&gt;&lt;appvars&gt;&lt;m_currency value="" param="f" hidden="false"&gt;&lt;l&gt;LKR&lt;/l&gt;&lt;/m_currency&gt;&lt;vdim1 value="" param="f" hidden="false"&gt;&lt;l&gt;Cost Centre1&lt;/l&gt;&lt;/vdim1&gt;&lt;vdim2 value="" param="f" hidden="false"&gt;&lt;l&gt;Cost Centre2&lt;/l&gt;&lt;/vdim2&gt;&lt;vdim3 value="" param="f" </w:t>
      </w:r>
      <w:r w:rsidRPr="007C5471">
        <w:rPr>
          <w:rFonts w:ascii="Courier New" w:eastAsia="Times New Roman" w:hAnsi="Courier New" w:cs="Courier New"/>
          <w:color w:val="000000"/>
          <w:sz w:val="20"/>
          <w:szCs w:val="20"/>
        </w:rPr>
        <w:lastRenderedPageBreak/>
        <w:t>hidden="false"&gt;&lt;l&gt;Cost Centre3&lt;/l&gt;&lt;/vdim3&gt;&lt;v_advance value="" param="f" hidden="false"&gt;&lt;l&gt;10&lt;/l&gt;&lt;/v_advance&gt;&lt;AxpImagePath value="" param="f" hidden="false"&gt;&lt;l&gt;C:\Attachments\&lt;/l&gt;&lt;/AxpImagePath&gt;&lt;axpfilepath value="" param="f" hidden="false"&gt;&lt;l&gt;\\DIL-SRV-PROD-S2\axpweb&lt;/l&gt;&lt;/axpfilepath&gt;&lt;AxpDbDirPath value="\\DIL-SRV-PROD-S2\Dilmah Shared" param="f" hidden="false"/&gt;&lt;m_workflow value="" param="f" hidden="false"&gt;&lt;l&gt;T&lt;/l&gt;&lt;/m_workflow&gt;&lt;/appvars&gt;&lt;/props&gt;&lt;/root&gt;</w:t>
      </w:r>
    </w:p>
    <w:p w14:paraId="38394B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Constraint_Name FROM AXCONSTRAINTS where 1=2</w:t>
      </w:r>
    </w:p>
    <w:p w14:paraId="09078C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B02A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5E6893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 Manager Connection ends</w:t>
      </w:r>
    </w:p>
    <w:p w14:paraId="6CDD8F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Connection to DB Successful </w:t>
      </w:r>
    </w:p>
    <w:p w14:paraId="0ADE7E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Executing Savedata webservice</w:t>
      </w:r>
    </w:p>
    <w:p w14:paraId="14B432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t>
      </w:r>
    </w:p>
    <w:p w14:paraId="60024E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Received XML : &lt;Transaction  axpapp="mjfgerpvnxt" imagefromdb="false" afiles="" trace="C:\Program Files\AgileLabs\Axpert Web\AxpertWebScripts\Log\tczdfntj32rutsuytluuvf4k\save-socon.txt" sessionid="tczdfntj32rutsuytluuvf4k" appsessionkey='0150000100120160016101570158015501550167016501680159016901725438465521181121440018' username='ashok'&gt;&lt;data  transid="socon"  recordid="1746660000003"&gt; &lt;axp_recid1 rowno='001' &gt;1746660000003&lt;/axp_recid1&gt;&lt;recid rowno='001' &gt;1746660000003&lt;/recid&gt;&lt;company rowno='001' id='13376000000090' oldid='13376000000090' &gt;Dilmah Ceylon Tea Company PLC&lt;/company&gt;&lt;companyid rowno='001' &gt;13376000000090&lt;/companyid&gt;&lt;branch rowno='001' id='13376000000091' oldid='13376000000091' &gt;Dilmah Ceylon Tea Company PLC&lt;/branch&gt;&lt;branchid rowno='001' &gt;13376000000091&lt;/branchid&gt;&lt;finyear rowno='001' &gt;2023&lt;/finyear&gt;&lt;fincode rowno='001' &gt;23-24&lt;/fincode&gt;&lt;comcode rowno='001' &gt;DCTC&lt;/comcode&gt;&lt;prefix rowno='001' &gt;:DCTC/SOC/&lt;/prefix&gt;&lt;docid rowno='001' &gt;DCTC/SOC/000009&lt;/docid&gt;&lt;docdate rowno='001' &gt;23/02/2024&lt;/docdate&gt;&lt;viewfilter rowno='001' &gt; and (a1.company = :m_companyid ) &lt;/viewfilter&gt;&lt;sono rowno='001' id='1745010000003' oldid='1745010000003' &gt;1000013&lt;/sono&gt;&lt;sodate rowno='001' &gt;23/02/2024&lt;/sodate&gt;&lt;sohdrid rowno='001' &gt;1745010000003&lt;/sohdrid&gt;&lt;referenceno rowno='001' &gt;&lt;/referenceno&gt;&lt;customer rowno='001' &gt;GOURMET FOODS SP. Z O.O.&lt;/customer&gt;&lt;customerid rowno='001' &gt;13591000000268&lt;/customerid&gt;&lt;billto rowno='001' &gt;GOURMET FOODS SP. Z O.O.-DCTC-USD&lt;/billto&gt;&lt;tship rowno='001' &gt;10009 - S1&lt;/tship&gt;&lt;shipto rowno='001' &gt;10009 - S1&lt;/shipto&gt;&lt;country rowno='001' &gt;POLAND&lt;/country&gt;&lt;currency rowno='001' &gt;USD&lt;/currency&gt;&lt;exrate rowno='001' &gt;321.390400&lt;/exrate&gt;&lt;address rowno='001' &gt;UL. WYBRZEZE GDYNSKIE 6A,&amp;lt;br&amp;gt;01-531 ,&amp;lt;br&amp;gt;&amp;lt;br&amp;gt;WARSZAWA&amp;lt;br&amp;gt;POLAND&lt;/address&gt;&lt;tpod rowno='001' &gt;GDYNIA&lt;/tpod&gt;&lt;tfpod rowno='001' &gt;GDYNIA&lt;/tfpod&gt;&lt;oport rowno='001' &gt;CMB&lt;/oport&gt;&lt;pod rowno='001' id='13365000002459' oldid='13365000002459' &gt;GDYNIA&lt;/pod&gt;&lt;finalpod rowno='001' id='13365000002459' oldid='13365000002459' &gt;GDYNIA&lt;/finalpod&gt;&lt;tmppayterm rowno='001' &gt;DIR-90&lt;/tmppayterm&gt;&lt;paymentterms rowno='001' id='17049000000135' oldid='17049000000135' &gt;DIR-90&lt;/paymentterms&gt;&lt;paymentdetails rowno='001' &gt;90 DAYS DIRECT&lt;/paymentdetails&gt;&lt;tmpshipterm rowno='001' &gt;FOB&lt;/tmpshipterm&gt;&lt;shipmentterms rowno='001' id='13362000000285' oldid='13362000000285' &gt;FOB&lt;/shipmentterms&gt;&lt;shipmentdetails rowno='001' &gt;Fee On Board&lt;/shipmentdetails&gt;&lt;freight rowno='001' &gt;F&lt;/freight&gt;&lt;insurance rowno='001' &gt;F&lt;/insurance&gt;&lt;consignee rowno='001' &gt;GOURMET FOODS SP. Z O.O.&lt;/consignee&gt;&lt;notifyparty rowno='001' &gt;MARINE CARGO LOGISTIC SP. Z O. O., 11 ZYGMUNTA AUGUSTA STR. OFFICE 302, 81-359 GDYNIA, POLAND&lt;/notifyparty&gt;&lt;tcontactperson rowno='001' &gt;JULITA WITOMS.KA&lt;/tcontactperson&gt;&lt;contactperson rowno='001' &gt;JULITA WITOMS.KA&lt;/contactperson&gt;&lt;contactphone rowno='001' &gt;48 22 </w:t>
      </w:r>
      <w:r w:rsidRPr="007C5471">
        <w:rPr>
          <w:rFonts w:ascii="Courier New" w:eastAsia="Times New Roman" w:hAnsi="Courier New" w:cs="Courier New"/>
          <w:color w:val="000000"/>
          <w:sz w:val="20"/>
          <w:szCs w:val="20"/>
        </w:rPr>
        <w:lastRenderedPageBreak/>
        <w:t xml:space="preserve">8342203&lt;/contactphone&gt;&lt;contactmobile rowno='001' &gt;&lt;/contactmobile&gt;&lt;contactemail rowno='001' &gt;julita.witomska@dilmah.pl&lt;/contactemail&gt;&lt;customerpo rowno='001' &gt;&lt;/customerpo&gt;&lt;customerpodt rowno='001' &gt;&lt;/customerpodt&gt;&lt;status rowno='001' &gt;Confirmed&lt;/status&gt;&lt;requestdate rowno='001' &gt;29/02/2024&lt;/requestdate&gt;&lt;shipmentmethod rowno='001' &gt;SEA&lt;/shipmentmethod&gt;&lt;shipmentmethodid rowno='001' &gt;13497000000112&lt;/shipmentmethodid&gt;&lt;pallettype rowno='001' &gt;NON EURO&lt;/pallettype&gt;&lt;preproductionorder rowno='001' &gt;F&lt;/preproductionorder&gt;&lt;tmpmcontainer rowno='001' &gt;20FT&lt;/tmpmcontainer&gt;&lt;mcontainer rowno='001' id='13497000000128' oldid='13497000000128' &gt;20FT&lt;/mcontainer&gt;&lt;mcontainerid rowno='001' &gt;13497000000128&lt;/mcontainerid&gt;&lt;tmppalletize rowno='001' &gt;F&lt;/tmppalletize&gt;&lt;palletize rowno='001' &gt;F&lt;/palletize&gt;&lt;donotship rowno='001' &gt;F&lt;/donotship&gt;&lt;tmcontainercbm rowno='001' &gt;29.500000&lt;/tmcontainercbm&gt;&lt;tmcontainercbmsp rowno='001' &gt;30.000000&lt;/tmcontainercbmsp&gt;&lt;tolper rowno='001' &gt;0.00&lt;/tolper&gt;&lt;pal_cbm rowno='001' &gt;0.000000&lt;/pal_cbm&gt;&lt;noofpallet rowno='001' &gt;10.00&lt;/noofpallet&gt;&lt;palletpercbm rowno='001' &gt;2.320000&lt;/palletpercbm&gt;&lt;palletcbm rowno='001' &gt;20.700000&lt;/palletcbm&gt;&lt;cal_nm rowno='001' &gt;T&lt;/cal_nm&gt;&lt;suggestivecbm rowno='001' &gt;29.4986&lt;/suggestivecbm&gt;&lt;mcontainercbm rowno='001' &gt;29.498600&lt;/mcontainercbm&gt;&lt;mcontainercbmsp rowno='001' &gt;29.498600&lt;/mcontainercbmsp&gt;&lt;tmpmulticont rowno='001' &gt;NO&lt;/tmpmulticont&gt;&lt;multicont rowno='001' &gt;NO&lt;/multicont&gt;&lt;discountid rowno='001' &gt;0&lt;/discountid&gt;&lt;discountcode rowno='001' &gt;&lt;/discountcode&gt;&lt;discper rowno='001' &gt;0.00&lt;/discper&gt;&lt;samplebox rowno='001' &gt;T&lt;/samplebox&gt;&lt;noofsample rowno='001' &gt;2.00&lt;/noofsample&gt;&lt;shipwith rowno='001' &gt;&lt;/shipwith&gt;&lt;displaytotcbm rowno='001' &gt;12.1820&lt;/displaytotcbm&gt;&lt;displayfillper rowno='001' &gt;98.00&lt;/displayfillper&gt;&lt;displayallfillper rowno='001' &gt;41.3000&lt;/displayallfillper&gt;&lt;displaycontcap rowno='001' &gt;29.5000&lt;/displaycontcap&gt;&lt;dsctrl rowno='001' &gt;1&lt;/dsctrl&gt;&lt;custcomments rowno='001' &gt;&lt;/custcomments&gt;&lt;postdelsch rowno='001' &gt;T&lt;/postdelsch&gt;&lt;delctrl rowno='001' &gt;1&lt;/delctrl&gt;&lt;delflg rowno='001' &gt; Cannot Cancel, Booking Found&lt;/delflg&gt;&lt;axp_recid2 rowno='001' &gt;1746660000005&lt;/axp_recid2&gt;&lt;arowcnt rowno='001' &gt;1&lt;/arowcnt&gt;&lt;sodtlid rowno='001' &gt;1745010000005&lt;/sodtlid&gt;&lt;itemcode rowno='001' id='13758000005941' oldid='13758000005941' &gt;80284-012-R00-POL-GFS-0020FE-2.0G-VP&lt;/itemcode&gt;&lt;itemdesc rowno='001' &gt;FOIL ENV TBAG 020/2.0g/12 VARIETY PACK&lt;/itemdesc&gt;&lt;itemid rowno='001' &gt;13758000005941&lt;/itemid&gt;&lt;foodserviceqty rowno='001' &gt;0.00000&lt;/foodserviceqty&gt;&lt;retailqty rowno='001' &gt;1200.00000&lt;/retailqty&gt;&lt;qty rowno='001' &gt;1200.00000&lt;/qty&gt;&lt;packstockqty rowno='001' &gt;0.00000&lt;/packstockqty&gt;&lt;uom rowno='001' &gt;NO&lt;/uom&gt;&lt;moq rowno='001' &gt;50.0000&lt;/moq&gt;&lt;moqchk rowno='001' &gt;F&lt;/moqchk&gt;&lt;surtype rowno='001' &gt;DISALLOW&lt;/surtype&gt;&lt;surcharge rowno='001' &gt;0.00&lt;/surcharge&gt;&lt;promisedate rowno='001' &gt;29/02/2024&lt;/promisedate&gt;&lt;fitemcode_new rowno='001' &gt;&lt;/fitemcode_new&gt;&lt;ftqtytmp_new rowno='001' &gt;0.00000&lt;/ftqtytmp_new&gt;&lt;fqtytmp_new rowno='001' &gt;0.00000&lt;/fqtytmp_new&gt;&lt;fqty_new rowno='001' &gt;0.00000&lt;/fqty_new&gt;&lt;grosswt rowno='001' &gt;1.150000&lt;/grosswt&gt;&lt;totfgrosswt_new rowno='001' &gt;0.0000&lt;/totfgrosswt_new&gt;&lt;cbm rowno='001' &gt;0.010085&lt;/cbm&gt;&lt;ftotcbm_new rowno='001' &gt;0.0000&lt;/ftotcbm_new&gt;&lt;totqty rowno='001' &gt;1200.00000&lt;/totqty&gt;&lt;totgrosswt rowno='001' &gt;1380.0000&lt;/totgrosswt&gt;&lt;totcbm rowno='001' &gt;12.1020&lt;/totcbm&gt;&lt;listprice rowno='001' &gt;10.200000&lt;/listprice&gt;&lt;price rowno='001' &gt;10.200000&lt;/price&gt;&lt;Amount rowno='001' &gt;12240.00&lt;/Amount&gt;&lt;ldiscountid rowno='001' </w:t>
      </w:r>
      <w:r w:rsidRPr="007C5471">
        <w:rPr>
          <w:rFonts w:ascii="Courier New" w:eastAsia="Times New Roman" w:hAnsi="Courier New" w:cs="Courier New"/>
          <w:color w:val="000000"/>
          <w:sz w:val="20"/>
          <w:szCs w:val="20"/>
        </w:rPr>
        <w:lastRenderedPageBreak/>
        <w:t xml:space="preserve">&gt;0&lt;/ldiscountid&gt;&lt;ldiscountdesc rowno='001' &gt;&lt;/ldiscountdesc&gt;&lt;ldiscountper rowno='001' &gt;0.00&lt;/ldiscountper&gt;&lt;ldiscountamt rowno='001' &gt;0.00&lt;/ldiscountamt&gt;&lt;surchargeamount rowno='001' &gt;0.00&lt;/surchargeamount&gt;&lt;netamount rowno='001' &gt;12240.00&lt;/netamount&gt;&lt;delqty rowno='001' &gt;1200.00000&lt;/delqty&gt;&lt;isspecial rowno='001' &gt;1&lt;/isspecial&gt;&lt;itemcbm rowno='001' &gt;29.4986&lt;/itemcbm&gt;&lt;axp_recid3 rowno='001' &gt;1746660000004&lt;/axp_recid3&gt;&lt;ditemid rowno='001' id='13758000005941' oldid='13758000005941' &gt;80284-012-R00-POL-GFS-0020FE-2.0G-VP&lt;/ditemid&gt;&lt;ditemdesc rowno='001' &gt;FOIL ENV TBAG 020/2.0g/12 VARIETY PACK&lt;/ditemdesc&gt;&lt;deliveryschedule rowno='001' &gt;29/02/2024&lt;/deliveryschedule&gt;&lt;tmpqty rowno='001' &gt;1200.00000&lt;/tmpqty&gt;&lt;tmpqty2 rowno='001' &gt;1200.00000&lt;/tmpqty2&gt;&lt;dqty rowno='001' &gt;1200.00000&lt;/dqty&gt;&lt;itemvalue rowno='001' &gt;0.0000&lt;/itemvalue&gt;&lt;dgrosswt rowno='001' &gt;1.150000&lt;/dgrosswt&gt;&lt;dcbm rowno='001' &gt;0.010085&lt;/dcbm&gt;&lt;dtotgrosswt rowno='001' &gt;1380.0000&lt;/dtotgrosswt&gt;&lt;dtotcbm rowno='001' &gt;12.1020&lt;/dtotcbm&gt;&lt;dstatus rowno='001' &gt;0&lt;/dstatus&gt;&lt;axp_recid5 rowno='001' &gt;1746660000016&lt;/axp_recid5&gt;&lt;sampleitemcode rowno='001' id='17159000000218' oldid='17159000000218' &gt;SampleBox&lt;/sampleitemcode&gt;&lt;sampleitemname rowno='001' &gt;SampleBox&lt;/sampleitemname&gt;&lt;sgrswgt rowno='001' &gt;0.000000&lt;/sgrswgt&gt;&lt;tmpsqty rowno='001' &gt;2.00000&lt;/tmpsqty&gt;&lt;scbm rowno='001' &gt;0.040000&lt;/scbm&gt;&lt;sqty rowno='001' &gt;2.00000&lt;/sqty&gt;&lt;stgrswgt rowno='001' &gt;0.0000&lt;/stgrswgt&gt;&lt;stcbm rowno='001' &gt;0.0800&lt;/stcbm&gt;&lt;sdummy rowno='001' &gt;&lt;/sdummy&gt;&lt;axp_recid6 rowno='001' &gt;1746660000011&lt;/axp_recid6&gt;&lt;shipinstcode rowno='001' &gt;&lt;/shipinstcode&gt;&lt;shipinstname rowno='001' &gt;SHP_COMMENTS1&lt;/shipinstname&gt;&lt;sinremarks rowno='001' &gt;OBTAIN CERTIFICATES FROM PURCHASING TO BE SENT WITH DOCS - PORCELAIN - FOOD SAFETY &amp;amp; LAB CERTIFICATES CERTIFYING CONTENTS OF LED &amp;amp; CADMIUM.EDGE LIGHTS - &amp;quot;DECLARATION OF CONFORMITY&amp;quot; WITH EUROPEAN UNION LOW VOLTAGE DIRECTIVE (73/23/ECC).&amp;lt;br&amp;gt;&amp;lt;br&amp;gt;OBTAIN CERTIFICATES FROM PURCHASING TO BE SENT WITH DOCS - &amp;quot;T&amp;quot;CAFETIERES - CERTIFICATE THAT IT&amp;apos;S SUITABLE FOR DIRECT CONTACT WITH FOOD ACCORDING TO EU/INTERNATIONAL STANDARDS, ANALYSIS OF THE STEEL PART AND OTHER PARTS OF THE ITEM.&lt;/sinremarks&gt;&lt;shipinst rowno='001' &gt;1&lt;/shipinst&gt;&lt;validrow6 rowno='001' &gt;T&lt;/validrow6&gt;&lt;axp_recid6 rowno='002' &gt;1746660000012&lt;/axp_recid6&gt;&lt;shipinstcode rowno='002' &gt;&lt;/shipinstcode&gt;&lt;shipinstname rowno='002' &gt;SHP_COMMENTS2&lt;/shipinstname&gt;&lt;sinremarks rowno='002' &gt;OBTAIN CERTIFICATES FROM PURCHASING TO SEND WITH DOCS - SAMPLING BOOTHS - INGREDIENT CERTIFICATE INDICATING IT IS ASBESTOS FREE. TEXTILES - INGREDIENT CERTIFICATE. GLASS ITEMS - MANUFACTURES &amp;amp; INGREDIENT CERTIFICATE. DO NOT CONSOLE DOCS.&amp;lt;br&amp;gt;&amp;lt;br&amp;gt;OBTAIN THE EUROFINS CERTIFICATES FOR ALL CHINESE GREEN TEAS IN THE SHIPMENT FROM TEA DEPT TO BE SENT WITH THE DOCS.&lt;/sinremarks&gt;&lt;shipinst rowno='002' &gt;1&lt;/shipinst&gt;&lt;validrow6 rowno='002' &gt;T&lt;/validrow6&gt;&lt;axp_recid6 rowno='003' &gt;1746660000013&lt;/axp_recid6&gt;&lt;shipinstcode rowno='003' &gt;&lt;/shipinstcode&gt;&lt;shipinstname rowno='003' &gt;SHP_COMMENTS3&lt;/shipinstname&gt;&lt;sinremarks rowno='003' &gt;PLEASE SEND COLOR SCANS OF ALL DOCUMENTS BY E-MAIL. &amp;lt;br&amp;gt;&amp;lt;br&amp;gt;SHIPMENT ADVICE / COLOUR SCAN OF DOCUMENTS TO BE SENT TO &amp;lt;br&amp;gt;KACPER : kacper.raczynski@gourmetfoods.pl&amp;lt;br&amp;gt;JULITA : julita.witomska@gourmetfoods.pl&amp;lt;br&amp;gt;OLGA : olga.witomska@gourmetfoods.pl&amp;lt;br&amp;gt;ALICJA : alicja.maszer@gourmetfoods.pl&amp;lt;br&amp;gt;MARINE CARGO : weckowicz@marinecargo.pl instead AND niewrzawa@marinecargo.pl&amp;lt;br&amp;gt;&lt;/sinremarks&gt;&lt;shipinst rowno='003' &gt;1&lt;/shipinst&gt;&lt;validrow6 rowno='003' &gt;T&lt;/validrow6&gt;&lt;axp_recid6 rowno='004' </w:t>
      </w:r>
      <w:r w:rsidRPr="007C5471">
        <w:rPr>
          <w:rFonts w:ascii="Courier New" w:eastAsia="Times New Roman" w:hAnsi="Courier New" w:cs="Courier New"/>
          <w:color w:val="000000"/>
          <w:sz w:val="20"/>
          <w:szCs w:val="20"/>
        </w:rPr>
        <w:lastRenderedPageBreak/>
        <w:t xml:space="preserve">&gt;1746660000014&lt;/axp_recid6&gt;&lt;shipinstcode rowno='004' &gt;&lt;/shipinstcode&gt;&lt;shipinstname rowno='004' &gt;SHP_COMMENTS4&lt;/shipinstname&gt;&lt;sinremarks rowno='004' &gt;IF ORGANIC ITEMS ARE INCLUDED PLEASE APPLY FOR CONTROL UNION CERTIFICATE.&amp;lt;br&amp;gt;&amp;lt;br&amp;gt;EORI NUMBER: PL118158214600000&lt;/sinremarks&gt;&lt;shipinst rowno='004' &gt;1&lt;/shipinst&gt;&lt;validrow6 rowno='004' &gt;T&lt;/validrow6&gt;&lt;axp_recid6 rowno='005' &gt;1746660000015&lt;/axp_recid6&gt;&lt;shipinstcode rowno='005' &gt;&lt;/shipinstcode&gt;&lt;shipinstname rowno='005' &gt;SHP_COMMENTS5&lt;/shipinstname&gt;&lt;sinremarks rowno='005' &gt;&lt;/sinremarks&gt;&lt;shipinst rowno='005' &gt;1&lt;/shipinst&gt;&lt;validrow6 rowno='005' &gt;T&lt;/validrow6&gt;&lt;axp_recid7 rowno='001' &gt;1746660000006&lt;/axp_recid7&gt;&lt;factinstcode rowno='001' &gt;&lt;/factinstcode&gt;&lt;factinstname rowno='001' &gt;Factory Instraction 01&lt;/factinstname&gt;&lt;fremrks rowno='001' &gt;BATCH CODE FORMAT: BATCH NO...SHIFT..MACHINE NUMBER..DATE(1/365)..INSERTS SHOULD NOT BE PLACED ON BOTTOM OF THE PACKS, INSTEAD TOP OR SIDE IS APPROVED.&lt;/fremrks&gt;&lt;validrow7 rowno='001' &gt;T&lt;/validrow7&gt;&lt;axp_recid7 rowno='002' &gt;1746660000007&lt;/axp_recid7&gt;&lt;factinstcode rowno='002' &gt;&lt;/factinstcode&gt;&lt;factinstname rowno='002' &gt;Factory Instraction 02&lt;/factinstname&gt;&lt;fremrks rowno='002' &gt;POLISH TEXT AND IMPORTER ADDRESS REQUIRED ON ALL RETAIL, CATERING AND 10E SLEEVES.&amp;lt;br&amp;gt;FOR 500ST, 500E, 1000ST &amp;amp; 1000E PRODUCTS PLEASE ENSURE THAT THE BATCH CODE IS ON THE OUTER.&lt;/fremrks&gt;&lt;validrow7 rowno='002' &gt;T&lt;/validrow7&gt;&lt;axp_recid7 rowno='003' &gt;1746660000008&lt;/axp_recid7&gt;&lt;factinstcode rowno='003' &gt;&lt;/factinstcode&gt;&lt;factinstname rowno='003' &gt;Factory Instraction 03&lt;/factinstname&gt;&lt;fremrks rowno='003' &gt;ALL INNERS TO CONTAIN THE BELOW ADDRESS. IF OLD ADDRESS IS AVAILABLE, STICKER THE NEW ADDRESS .&amp;lt;br&amp;gt;&amp;quot; Importer: Gourmet Foods Sp. z o.o., ul. Wybrzeze Gdynskie 6a, 01-531 Warszawa, Poland, Website: www.gourmetfoods.pl, E-mail: info@gourmetfoods.pl, Tel. +48 22 834 22 03L.&amp;quot;&amp;lt;br&amp;gt;&amp;lt;br&amp;gt;&amp;lt;br&amp;gt;&lt;/fremrks&gt;&lt;validrow7 rowno='003' &gt;T&lt;/validrow7&gt;&lt;axp_recid7 rowno='004' &gt;1746660000009&lt;/axp_recid7&gt;&lt;factinstcode rowno='004' &gt;&lt;/factinstcode&gt;&lt;factinstname rowno='004' &gt;Factory Instraction 04&lt;/factinstname&gt;&lt;fremrks rowno='004' &gt;&lt;/fremrks&gt;&lt;validrow7 rowno='004' &gt;T&lt;/validrow7&gt;&lt;axp_recid7 rowno='005' &gt;1746660000010&lt;/axp_recid7&gt;&lt;factinstcode rowno='005' &gt;&lt;/factinstcode&gt;&lt;factinstname rowno='005' &gt;Factory Instraction 05&lt;/factinstname&gt;&lt;fremrks rowno='005' &gt;LOAD ALL 500E &amp;amp; 1000E PRODUCTS NEAR THE DOOR OF THE CONTAINER. PLEASE DO NOT ALLOCATE PACKED STOCK PRODUCTS FOR GOURMET FOODS. PLEASE PUT THE CONTRACT NUMBER ON ALL POSM OUTERS SHIPPED TO POLAND. THIS IS IN ORDER TO TRACE BACK ANY COMPLAINTS ON PROMOTIONAL PACKS.&amp;lt;br&amp;gt;&amp;lt;br&amp;gt;LOAD TWO BOXES OF SAMPLES NEAR THE CONTAINER DOOR. TWO BOXES SHOULD HAVE THE STICKERS AS FOLLOW: FIRST BOX &amp;quot;SANEPID&amp;quot; &amp;amp; SECOND BOX &amp;quot;WIJHARS&amp;quot;.&amp;lt;br&amp;gt;&amp;lt;br&amp;gt;SAMPLE FOR WOODEN PRESENTERS, PORCELAIN ITEMS, POSM ARE NOT REQUIRED.&amp;lt;br&amp;gt;&amp;lt;br&amp;gt;IF BOTH NEW AND OLD DESIGN OUTERS ARE PACKED, PLEASE USE A BROWN PAPER SHEETS TO SEGREGATE THE OUTER CARTONS WHEN STACKING INSIDE THE CONTAINER. PLEASE MENTION THE EXACT QUANTITY OF THE OLD AND NEW OUTERS ON THE QUALITY CERTIFICATE AS WELL.&amp;lt;br&amp;gt;&amp;lt;br&amp;gt;PLEASE LOAD ALL CHINESE GREEN TEA PRODUCTS NEAR THE DOOR OF THE CONTAINER FOR SANITARY AUTHORITY INSPRCTION. PLEASE OBTAIN THE RELEVANT PRODUCT CODES FROM CUSTOMER SERVICES TEAM PRIOR TO LOADING THE CONTAINER.&lt;/fremrks&gt;&lt;validrow7 rowno='005' &gt;T&lt;/validrow7&gt;&lt;axp_recid9 rowno='001' &gt;1746660000003&lt;/axp_recid9&gt;&lt;shipinstcnt rowno='001' &gt;5&lt;/shipinstcnt&gt;&lt;factoryinstcnt rowno='001' &gt;5&lt;/factoryinstcnt&gt;&lt;totalqty1 rowno='001' &gt;1200.00000&lt;/totalqty1&gt;&lt;totalcbm rowno='001' &gt;12.1820&lt;/totalcbm&gt;&lt;palcbm rowno='001' &gt;0.000000&lt;/palcbm&gt;&lt;totgrswt rowno='001' &gt;1380.0000&lt;/totgrswt&gt;&lt;itemcnt </w:t>
      </w:r>
      <w:r w:rsidRPr="007C5471">
        <w:rPr>
          <w:rFonts w:ascii="Courier New" w:eastAsia="Times New Roman" w:hAnsi="Courier New" w:cs="Courier New"/>
          <w:color w:val="000000"/>
          <w:sz w:val="20"/>
          <w:szCs w:val="20"/>
        </w:rPr>
        <w:lastRenderedPageBreak/>
        <w:t>rowno='001' &gt;1&lt;/itemcnt&gt;&lt;contcbm rowno='001' &gt;29.498600&lt;/contcbm&gt;&lt;noofpallets rowno='001' &gt;0.00&lt;/noofpallets&gt;&lt;tmpnoofpallet rowno='001' &gt;0.00&lt;/tmpnoofpallet&gt;&lt;noofpalletsuser rowno='001' &gt;0.00&lt;/noofpalletsuser&gt;&lt;tmppallettype rowno='001' &gt;&lt;/tmppallettype&gt;&lt;totcbmpal rowno='001' &gt;0.000000&lt;/totcbmpal&gt;&lt;totcbmwpaltmp rowno='001' &gt;0.0000&lt;/totcbmwpaltmp&gt;&lt;totcbmwpal rowno='001' &gt;12.182000&lt;/totcbmwpal&gt;&lt;freightdtlid rowno='001' &gt;0&lt;/freightdtlid&gt;&lt;freightrate rowno='001' &gt;0.000000&lt;/freightrate&gt;&lt;freightcurrency rowno='001' &gt;&lt;/freightcurrency&gt;&lt;freightexrate rowno='001' &gt;0.000000&lt;/freightexrate&gt;&lt;totldiscount rowno='001' &gt;0.00&lt;/totldiscount&gt;&lt;totbdiscount rowno='001' &gt;0.00&lt;/totbdiscount&gt;&lt;totsurcharge rowno='001' &gt;0.00&lt;/totsurcharge&gt;&lt;totamount rowno='001' &gt;12240.00&lt;/totamount&gt;&lt;palcharges rowno='001' &gt;20.24&lt;/palcharges&gt;&lt;totpalcharges rowno='001' &gt;0.00&lt;/totpalcharges&gt;&lt;conttfillper rowno='001' &gt;98.00&lt;/conttfillper&gt;&lt;totcontainer rowno='001' &gt;1.00&lt;/totcontainer&gt;&lt;totcontcap rowno='001' &gt;29.50&lt;/totcontcap&gt;&lt;cbmfillper rowno='001' &gt;41.29&lt;/cbmfillper&gt;&lt;cbmfillpertmp rowno='001' &gt;41.30&lt;/cbmfillpertmp&gt;&lt;totalfreightvalue rowno='001' &gt;0.00&lt;/totalfreightvalue&gt;&lt;fvaluelc rowno='001' &gt;0.00&lt;/fvaluelc&gt;&lt;fvalueso rowno='001' &gt;0.00&lt;/fvalueso&gt;&lt;custinsuranceper rowno='001' &gt;0.000000&lt;/custinsuranceper&gt;&lt;totinsurance rowno='001' &gt;0.00&lt;/totinsurance&gt;&lt;totalsellingvalue rowno='001' &gt;12240.00&lt;/totalsellingvalue&gt;&lt;totvaluelc rowno='001' &gt;3933818.50&lt;/totvaluelc&gt;&lt;remarks rowno='001' &gt;&lt;/remarks&gt;&lt;iremarks rowno='001' &gt;Posted From SO Confirmation&lt;/iremarks&gt;&lt;shipmentinstructions rowno='001' &gt;&lt;/shipmentinstructions&gt;&lt;specialinstructions rowno='001' &gt;&lt;/specialinstructions&gt;&lt;totpackstockqty rowno='001' &gt;0.00000&lt;/totpackstockqty&gt;&lt;totppackstockqty rowno='001' &gt;0.00000&lt;/totppackstockqty&gt;&lt;cuscbm rowno='001' &gt;29.5000&lt;/cuscbm&gt;&lt;/data&gt;&lt;changedrows&gt;&lt;dc2&gt;1&lt;/dc2&gt;&lt;dc3&gt;1&lt;/dc3&gt;&lt;dc5&gt;1&lt;/dc5&gt;&lt;dc6&gt;1,2,3,4,5&lt;/dc6&gt;&lt;dc7&gt;1,2,3,4,5&lt;/dc7&gt;&lt;/changedrows&gt;&lt;mjfgerpvnxt&gt;&lt;type&gt;db&lt;/type&gt;&lt;db&gt;Oracle&lt;/db&gt;&lt;version&gt;&lt;/version&gt;&lt;driver&gt;dbx&lt;/driver&gt;&lt;dbcon&gt;mjfgerpupgd&lt;/dbcon&gt;&lt;dbuser&gt;mjfgerpvnxt&lt;/dbuser&gt;&lt;structurl&gt;&lt;/structurl&gt;&lt;dataurl&gt;&lt;/dataurl&gt;&lt;pwd&gt;&lt;/pwd&gt;&lt;/mjfgerpvnxt&gt;&lt;axprops&gt;&lt;lastlogin&gt;mjfgerpvnxt&lt;/lastlogin&gt;&lt;oradatestring&gt;dd/mm/yyyy hh24:mi:ss&lt;/oradatestring&gt;&lt;crlocation&gt;&lt;/crlocation&gt;&lt;lastusername&gt;raja&lt;/lastusername&gt;&lt;login&gt;local&lt;/login&gt;&lt;skin&gt;Black&lt;/skin&gt;&lt;lastlang&gt;ENGLISH&lt;/lastlang&gt;&lt;axhelp&gt;true&lt;/axhelp&gt;&lt;showuser&gt;t&lt;/showuser&gt;&lt;/axprops&gt;&lt;globalvars&gt;&lt;m_currency&gt;&lt;/m_currency&gt;&lt;vdim1&gt;&lt;/vdim1&gt;&lt;vdim2&gt;&lt;/vdim2&gt;&lt;vdim3&gt;&lt;/vdim3&gt;&lt;v_advance&gt;&lt;/v_advance&gt;&lt;AxpImagePath&gt;&lt;/AxpImagePath&gt;&lt;axpfilepath&gt;&lt;/axpfilepath&gt;&lt;AxpDbDirPath&gt;\\DIL-SRV-PROD-S2\Dilmah Shared&lt;/AxpDbDirPath&gt;&lt;m_workflow&gt;&lt;/m_workflow&gt;&lt;axglo_recordid&gt;1682880000001&lt;/axglo_recordid&gt;&lt;FROMUSERLOGIN&gt;F&lt;/FROMUSERLOGIN&gt;&lt;AXGLO_USER&gt;ashok&lt;/AXGLO_USER&gt;&lt;AXP_DISPLAYTEXT&gt;Company:Dilmah Ceylon Tea Company PLC,Financial Year:2023&lt;/AXP_DISPLAYTEXT&gt;&lt;AXGLO_HIDE&gt;T&lt;/AXGLO_HIDE&gt;&lt;M_COMPANY&gt;Dilmah Ceylon Tea Company PLC&lt;/M_COMPANY&gt;&lt;M_BRANCH&gt;Dilmah Ceylon Tea Company PLC&lt;/M_BRANCH&gt;&lt;M_FINYR&gt;2023&lt;/M_FINYR&gt;&lt;M_FYSTARTDATE&gt;01/04/2023&lt;/M_FYSTARTDATE&gt;&lt;M_FYENDDATE&gt;31/03/2024&lt;/M_FYENDDATE&gt;&lt;M_FINCODE&gt;23-24&lt;/M_FINCODE&gt;&lt;M_TRANSCTRL&gt;&lt;/M_TRANSCTRL&gt;&lt;AXPFILESERVER&gt;\\\\DIL-SRV-PROD-S2\\axpweb&lt;/AXPFILESERVER&gt;&lt;M_COMPANYID&gt;13376000000090&lt;/M_COMPANYID&gt;&lt;millions&gt;F&lt;/millions&gt;&lt;username&gt;ashok&lt;/username&gt;&lt;responsibilies&gt;default&lt;/responsibilies&gt;&lt;rolename&gt;default&lt;/rolename&gt;&lt;ax_evalcopy&gt;F&lt;/ax_evalcopy&gt;&lt;sesid&gt;tczdfntj32rutsuytluuvf4k&lt;/sesid&gt;&lt;usergroup&gt;default~100&lt;/usergroup&gt;&lt;project&gt;mjfgerpvnxt&lt;/project&gt;&lt;groupno&gt;0&lt;/groupno&gt;&lt;userroles&gt;default&lt;/userroles&gt;&lt;pageaccess&gt;&lt;/pageaccess&gt;&lt;axp_apipath&gt;http://localhost/mjfgerpScripts/&lt;/axp_apipath&gt;&lt;axp_devschema</w:t>
      </w:r>
      <w:r w:rsidRPr="007C5471">
        <w:rPr>
          <w:rFonts w:ascii="Courier New" w:eastAsia="Times New Roman" w:hAnsi="Courier New" w:cs="Courier New"/>
          <w:color w:val="000000"/>
          <w:sz w:val="20"/>
          <w:szCs w:val="20"/>
        </w:rPr>
        <w:lastRenderedPageBreak/>
        <w:t>&gt;mjfgerpvnxtaxdef&lt;/axp_devschema&gt;&lt;axp_appschema&gt;mjfgerpvnxt&lt;/axp_appschema&gt;&lt;axp_clientlocale&gt;en-us*asia/calcutta^english*2/23/2024 6:12:26 pm*2254&lt;/axp_clientlocale&gt;&lt;transidlist&gt;~~9867~150~0~0~1~R~false~R&lt;/transidlist&gt;&lt;appvartypes&gt;cccccccccnccccccccccccn&lt;/appvartypes&gt;&lt;auth_path&gt;C:\Program Files\AgileLabs\Axpert Web\AxpertWebScripts&lt;/auth_path&gt;&lt;/globalvars&gt;&lt;uservars&gt;&lt;/uservars&gt;&lt;/Transaction&gt;</w:t>
      </w:r>
    </w:p>
    <w:p w14:paraId="537C75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Registering app/user variables for the session</w:t>
      </w:r>
    </w:p>
    <w:p w14:paraId="68ACC3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Registering DBMem variables</w:t>
      </w:r>
    </w:p>
    <w:p w14:paraId="46D96A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Registering DBMem variables completed</w:t>
      </w:r>
    </w:p>
    <w:p w14:paraId="1DD886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Registering ConfigParam variables</w:t>
      </w:r>
    </w:p>
    <w:p w14:paraId="16B169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Registering ConfigParam variables completed</w:t>
      </w:r>
    </w:p>
    <w:p w14:paraId="2F361C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auth_path=C:\Program Files\AgileLabs\Axpert Web\AxpertWebScripts</w:t>
      </w:r>
    </w:p>
    <w:p w14:paraId="49DEC2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axp_clientlocale=en-us*asia/calcutta^english*2/23/2024 6:12:26 pm*2254</w:t>
      </w:r>
    </w:p>
    <w:p w14:paraId="01C5DC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axp_appschema=mjfgerpvnxt</w:t>
      </w:r>
    </w:p>
    <w:p w14:paraId="1E9AE5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axp_devschema=mjfgerpvnxtaxdef</w:t>
      </w:r>
    </w:p>
    <w:p w14:paraId="376482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axp_apipath=http://localhost/mjfgerpScripts/</w:t>
      </w:r>
    </w:p>
    <w:p w14:paraId="25FACE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sesid=tczdfntj32rutsuytluuvf4k</w:t>
      </w:r>
    </w:p>
    <w:p w14:paraId="21D606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ax_evalcopy=F</w:t>
      </w:r>
    </w:p>
    <w:p w14:paraId="2ACCDA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rolename=default</w:t>
      </w:r>
    </w:p>
    <w:p w14:paraId="0FDF6F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responsibilies=default</w:t>
      </w:r>
    </w:p>
    <w:p w14:paraId="09C360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millions=F</w:t>
      </w:r>
    </w:p>
    <w:p w14:paraId="2757F5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M_COMPANYID=13376000000090</w:t>
      </w:r>
    </w:p>
    <w:p w14:paraId="746540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AXPFILESERVER=\\\\DIL-SRV-PROD-S2\\axpweb</w:t>
      </w:r>
    </w:p>
    <w:p w14:paraId="6B7590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M_TRANSCTRL=</w:t>
      </w:r>
    </w:p>
    <w:p w14:paraId="183896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M_FINCODE=23-24</w:t>
      </w:r>
    </w:p>
    <w:p w14:paraId="4DF43A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M_FYENDDATE=31/03/2024</w:t>
      </w:r>
    </w:p>
    <w:p w14:paraId="2D7218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M_FYSTARTDATE=01/04/2023</w:t>
      </w:r>
    </w:p>
    <w:p w14:paraId="0D269D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M_FINYR=2023</w:t>
      </w:r>
    </w:p>
    <w:p w14:paraId="1D822F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M_BRANCH=Dilmah Ceylon Tea Company PLC</w:t>
      </w:r>
    </w:p>
    <w:p w14:paraId="266144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M_COMPANY=Dilmah Ceylon Tea Company PLC</w:t>
      </w:r>
    </w:p>
    <w:p w14:paraId="7C854B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AXGLO_HIDE=T</w:t>
      </w:r>
    </w:p>
    <w:p w14:paraId="209C59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AXP_DISPLAYTEXT=Company:Dilmah Ceylon Tea Company PLC,Financial Year:2023</w:t>
      </w:r>
    </w:p>
    <w:p w14:paraId="292958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AXGLO_USER=ashok</w:t>
      </w:r>
    </w:p>
    <w:p w14:paraId="3224D8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FROMUSERLOGIN=F</w:t>
      </w:r>
    </w:p>
    <w:p w14:paraId="4A8D9D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axglo_recordid=1682880000001</w:t>
      </w:r>
    </w:p>
    <w:p w14:paraId="35F0C9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m_workflow=</w:t>
      </w:r>
    </w:p>
    <w:p w14:paraId="716DCC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AxpDbDirPath=\\DIL-SRV-PROD-S2\Dilmah Shared</w:t>
      </w:r>
    </w:p>
    <w:p w14:paraId="1C567D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axpfilepath=</w:t>
      </w:r>
    </w:p>
    <w:p w14:paraId="3D1AB8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AxpImagePath=</w:t>
      </w:r>
    </w:p>
    <w:p w14:paraId="453532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v_advance=</w:t>
      </w:r>
    </w:p>
    <w:p w14:paraId="24ED2F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vdim3=</w:t>
      </w:r>
    </w:p>
    <w:p w14:paraId="3A3720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vdim2=</w:t>
      </w:r>
    </w:p>
    <w:p w14:paraId="6FF1F0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vdim1=</w:t>
      </w:r>
    </w:p>
    <w:p w14:paraId="2FB669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m_currency=</w:t>
      </w:r>
    </w:p>
    <w:p w14:paraId="03FA6D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LStr : ~~9867~150~0~0~1~R~false~R</w:t>
      </w:r>
    </w:p>
    <w:p w14:paraId="393B46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LReg Type : R</w:t>
      </w:r>
    </w:p>
    <w:p w14:paraId="31FCCC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User Group default</w:t>
      </w:r>
    </w:p>
    <w:p w14:paraId="4A2C03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User Roles default</w:t>
      </w:r>
    </w:p>
    <w:p w14:paraId="157E1A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Registering app/user variables for the session completed</w:t>
      </w:r>
    </w:p>
    <w:p w14:paraId="21BC7E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sessionid from connections where sessionid = :sesid</w:t>
      </w:r>
    </w:p>
    <w:p w14:paraId="575AA9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1F41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660E7B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DbCall</w:t>
      </w:r>
    </w:p>
    <w:p w14:paraId="54B3A5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lpad(' ', 250, ' ') LVAL from dual</w:t>
      </w:r>
    </w:p>
    <w:p w14:paraId="0AD5B1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431108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 dc6 dependent of company is not found</w:t>
      </w:r>
    </w:p>
    <w:p w14:paraId="7F75DE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Field dc7 dependent of company is not found</w:t>
      </w:r>
    </w:p>
    <w:p w14:paraId="67F16C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 dc6 dependent of companyid is not found</w:t>
      </w:r>
    </w:p>
    <w:p w14:paraId="33CC6D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 dc7 dependent of companyid is not found</w:t>
      </w:r>
    </w:p>
    <w:p w14:paraId="449265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 dc6 dependent of sono is not found</w:t>
      </w:r>
    </w:p>
    <w:p w14:paraId="3F5B25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 dc7 dependent of sono is not found</w:t>
      </w:r>
    </w:p>
    <w:p w14:paraId="26A96C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 dc6 dependent of customer is not found</w:t>
      </w:r>
    </w:p>
    <w:p w14:paraId="4CB01E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 dc7 dependent of customer is not found</w:t>
      </w:r>
    </w:p>
    <w:p w14:paraId="1B81B8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soconfhdr where soconfhdrid=0</w:t>
      </w:r>
    </w:p>
    <w:p w14:paraId="5A93BE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70F24E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recordid</w:t>
      </w:r>
    </w:p>
    <w:p w14:paraId="1AC90B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DD82B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m_company</w:t>
      </w:r>
    </w:p>
    <w:p w14:paraId="5919B7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A8F6D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m_company</w:t>
      </w:r>
    </w:p>
    <w:p w14:paraId="7B6969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5FA5F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m_finyr</w:t>
      </w:r>
    </w:p>
    <w:p w14:paraId="411F73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E9C67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m_fincode</w:t>
      </w:r>
    </w:p>
    <w:p w14:paraId="0135D5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94B14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Date()</w:t>
      </w:r>
    </w:p>
    <w:p w14:paraId="204F8D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6E9D6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 and (a1.company = :m_companyid ) }</w:t>
      </w:r>
    </w:p>
    <w:p w14:paraId="73DAC3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A7997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tpod</w:t>
      </w:r>
    </w:p>
    <w:p w14:paraId="15B741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26635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tfpod</w:t>
      </w:r>
    </w:p>
    <w:p w14:paraId="161743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58D38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tmppayterm</w:t>
      </w:r>
    </w:p>
    <w:p w14:paraId="65CA71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27FEC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tmpshipterm</w:t>
      </w:r>
    </w:p>
    <w:p w14:paraId="20AF3E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DF592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tcontactperson</w:t>
      </w:r>
    </w:p>
    <w:p w14:paraId="510E58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E6176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{Confirmed}</w:t>
      </w:r>
    </w:p>
    <w:p w14:paraId="6C0071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8008F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 requestdate = docdate ||  requestdate &gt; docdate , {T}, {Should be greater than Confirmation Date})</w:t>
      </w:r>
    </w:p>
    <w:p w14:paraId="78A10C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56821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tmpmcontainer</w:t>
      </w:r>
    </w:p>
    <w:p w14:paraId="16D8FC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D62F5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tmppalletize</w:t>
      </w:r>
    </w:p>
    <w:p w14:paraId="786003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66DC2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w:t>
      </w:r>
    </w:p>
    <w:p w14:paraId="0BBD40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65DB0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w:t>
      </w:r>
    </w:p>
    <w:p w14:paraId="035C1C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FB2AA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 ( getrowcount({itemid}) =1 &amp; total({isspecial}) = 1) | (getrowcount({itemid}) &gt; 1 &amp; total({isspecial})= getrowcount({itemid})) | (getrowcount({itemid}) = 1 &amp; total({isspecial})= 0) ,getvalue({itemcbm},getmin({itemcbm})) ,cuscbm)</w:t>
      </w:r>
    </w:p>
    <w:p w14:paraId="0438EA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678E2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iif(cal_nm={T} &amp; palletize = {T},suggestivecbm + ((suggestivecbm*tolper)/100) -(noofpallet*pal_cbm),iif(cal_nm={T} &amp; palletize = {F},suggestivecbm + ((suggestivecbm*tolper)/100), tmcontainercbm+((tmcontainercbm*tolper)/100)))</w:t>
      </w:r>
    </w:p>
    <w:p w14:paraId="36A55F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13B88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Evaluating iif(cal_nm={T} &amp; palletize = {T},suggestivecbm + ((suggestivecbm*tolper)/100) -(noofpallet*pal_cbm),iif(cal_nm={T} &amp; palletize = {F},suggestivecbm + ((suggestivecbm*tolper)/100), tmcontainercbm+((tmcontainercbm*tolper)/100)))</w:t>
      </w:r>
    </w:p>
    <w:p w14:paraId="63F830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35E8B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iif(isempty(tmpmulticont) = {T}, {NO}, tmpmulticont)</w:t>
      </w:r>
    </w:p>
    <w:p w14:paraId="1D0BDA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AD33A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totcbmwpal</w:t>
      </w:r>
    </w:p>
    <w:p w14:paraId="446B04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8A7A2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conttfillper</w:t>
      </w:r>
    </w:p>
    <w:p w14:paraId="321101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17859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cbmfillpertmp</w:t>
      </w:r>
    </w:p>
    <w:p w14:paraId="110000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8100F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totcontcap</w:t>
      </w:r>
    </w:p>
    <w:p w14:paraId="2B2415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24A97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w:t>
      </w:r>
    </w:p>
    <w:p w14:paraId="2294C3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01DD3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iif(delctrl &gt;0, { Cannot Cancel, Booking Found}, {T})</w:t>
      </w:r>
    </w:p>
    <w:p w14:paraId="533A79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5521B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1</w:t>
      </w:r>
    </w:p>
    <w:p w14:paraId="39F204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49430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iif(qty &lt; moq, {T}, {F})</w:t>
      </w:r>
    </w:p>
    <w:p w14:paraId="14130E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A10FE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requestdate</w:t>
      </w:r>
    </w:p>
    <w:p w14:paraId="38FA5C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7B494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axpfloor((qty/ftqtytmp_new)*fqtytmp_new)</w:t>
      </w:r>
    </w:p>
    <w:p w14:paraId="65A91D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3CFD4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fqty_new * grosswt</w:t>
      </w:r>
    </w:p>
    <w:p w14:paraId="77183E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81B81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fqty_new * cbm</w:t>
      </w:r>
    </w:p>
    <w:p w14:paraId="52315D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AD648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qty + fqty_new</w:t>
      </w:r>
    </w:p>
    <w:p w14:paraId="19A7CF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5D452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totqty*grosswt</w:t>
      </w:r>
    </w:p>
    <w:p w14:paraId="4D63BB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616AF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totqty*cbm</w:t>
      </w:r>
    </w:p>
    <w:p w14:paraId="2F58AD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7FF31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listprice</w:t>
      </w:r>
    </w:p>
    <w:p w14:paraId="141469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E19F1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qty*price</w:t>
      </w:r>
    </w:p>
    <w:p w14:paraId="746475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D0B41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amount*(ldiscountper/100)</w:t>
      </w:r>
    </w:p>
    <w:p w14:paraId="43D638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C4E62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(amount+surchargeamount)-ldiscountamt</w:t>
      </w:r>
    </w:p>
    <w:p w14:paraId="362E20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2B14B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requestdate</w:t>
      </w:r>
    </w:p>
    <w:p w14:paraId="06BCC5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2DEBB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sum({itemcode},ditemid,{totqty})</w:t>
      </w:r>
    </w:p>
    <w:p w14:paraId="05DE9F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8A222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tmpqty-sumtill({ditemid},ditemid,{dqty},activerow-1)</w:t>
      </w:r>
    </w:p>
    <w:p w14:paraId="0F0995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DB525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tmpqty2</w:t>
      </w:r>
    </w:p>
    <w:p w14:paraId="2979CD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0D60E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iif(dqty &gt; tmpqty2, {Schedule Qty cannot be more than the Available Qty}, {T})</w:t>
      </w:r>
    </w:p>
    <w:p w14:paraId="6EFAB5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316EE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dqty*dgrosswt</w:t>
      </w:r>
    </w:p>
    <w:p w14:paraId="41CB7E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Result = </w:t>
      </w:r>
    </w:p>
    <w:p w14:paraId="36CC72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dqty*dcbm</w:t>
      </w:r>
    </w:p>
    <w:p w14:paraId="5C6138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8CDCA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0</w:t>
      </w:r>
    </w:p>
    <w:p w14:paraId="29ECAD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7BB40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iif(tempcomper &gt; 0,total({amount}),0)</w:t>
      </w:r>
    </w:p>
    <w:p w14:paraId="65933E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CDF1E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tempcomper</w:t>
      </w:r>
    </w:p>
    <w:p w14:paraId="76B3C7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9FAE2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totamt*(commissionper/100)</w:t>
      </w:r>
    </w:p>
    <w:p w14:paraId="58DDD0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09F98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iif(samplebox = {T}, noofsample,0)</w:t>
      </w:r>
    </w:p>
    <w:p w14:paraId="1599B7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51B65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tmpsqty</w:t>
      </w:r>
    </w:p>
    <w:p w14:paraId="470E61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DAE56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sqty*sgrswgt</w:t>
      </w:r>
    </w:p>
    <w:p w14:paraId="742E46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E5A85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sqty*scbm</w:t>
      </w:r>
    </w:p>
    <w:p w14:paraId="61B06A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7FFAF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1</w:t>
      </w:r>
    </w:p>
    <w:p w14:paraId="3705EC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952D5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iif(isempty({shipinstname},activerow)={F},{T},{F})</w:t>
      </w:r>
    </w:p>
    <w:p w14:paraId="79CE6A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EDA93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IIf(IsEmpty({factinstname}, activerow) = {F}, {T}, {F})</w:t>
      </w:r>
    </w:p>
    <w:p w14:paraId="224F7A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12DE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4DC32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sum({itemcode},pitemcode,{packstockqty})</w:t>
      </w:r>
    </w:p>
    <w:p w14:paraId="5E9198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28400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tempsoqty - temppackqty</w:t>
      </w:r>
    </w:p>
    <w:p w14:paraId="6D1B86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40F54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SumTill({pitemcode},pitemcode,{ppackqty},activerow-1)</w:t>
      </w:r>
    </w:p>
    <w:p w14:paraId="6B170C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E55A4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 packstockqty &gt; 0 , {T} , {F} )</w:t>
      </w:r>
    </w:p>
    <w:p w14:paraId="669B36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B83A2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iif(getrowcount({validrow6}) =0 &amp; shipinstcnt &gt;0, { Fill Shipment Instructions},{T})</w:t>
      </w:r>
    </w:p>
    <w:p w14:paraId="33F55D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71E48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iif(getrowcount({validrow7}) =0 &amp; factoryinstcnt &gt;0, { Fill Factory Instructions},{T})</w:t>
      </w:r>
    </w:p>
    <w:p w14:paraId="0FE109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73F56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total({totqty})</w:t>
      </w:r>
    </w:p>
    <w:p w14:paraId="63E17B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C5E6D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Total({totcbm}) + Total({stcbm})</w:t>
      </w:r>
    </w:p>
    <w:p w14:paraId="2DAD09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259EC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total({totgrosswt})+total({stgrswgt})</w:t>
      </w:r>
    </w:p>
    <w:p w14:paraId="2ED76C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96565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iif(palletize = {T}, mcontainercbm,iif(itemcnt &gt; 1,mcontainercbm,mcontainercbmsp))</w:t>
      </w:r>
    </w:p>
    <w:p w14:paraId="620076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6D833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iif(palletize = {T} &amp; palletpercbm &gt; 0, axpceil(totalcbm/palletpercbm), 0)</w:t>
      </w:r>
    </w:p>
    <w:p w14:paraId="6F2D9C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3C97C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iif(tmpnoofpallet &gt; 0, tmpnoofpallet, noofpallets)</w:t>
      </w:r>
    </w:p>
    <w:p w14:paraId="23AB3E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B793B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iif(palletize = {F} &amp; noofpalletsuser &gt; 0, {Pallets not applicable}, {T})</w:t>
      </w:r>
    </w:p>
    <w:p w14:paraId="74DBBE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D2F32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Evaluating iif(palletize = {T}, pallettype, {})</w:t>
      </w:r>
    </w:p>
    <w:p w14:paraId="06BA5D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6A372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palcbm * noofpalletsuser</w:t>
      </w:r>
    </w:p>
    <w:p w14:paraId="3759D9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CEA5F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IIF(totcbmpal &gt; 0, totalcbm + totcbmpal, 0)</w:t>
      </w:r>
    </w:p>
    <w:p w14:paraId="165181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FF09A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totalcbm + totcbmpal</w:t>
      </w:r>
    </w:p>
    <w:p w14:paraId="5C6C09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7AC44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total({ldiscountamt})</w:t>
      </w:r>
    </w:p>
    <w:p w14:paraId="66D38B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CABA5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round(total({amount})*(discper/100),2)</w:t>
      </w:r>
    </w:p>
    <w:p w14:paraId="4006F3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5C82F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total({surchargeamount})</w:t>
      </w:r>
    </w:p>
    <w:p w14:paraId="4BD9C7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CBDE6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total({amount})</w:t>
      </w:r>
    </w:p>
    <w:p w14:paraId="1C3DA6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43AEA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(noofpalletsuser*palcharges)</w:t>
      </w:r>
    </w:p>
    <w:p w14:paraId="6338C2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389DB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 , axpceil(totcbmwpal/contcbm) ,1)</w:t>
      </w:r>
    </w:p>
    <w:p w14:paraId="2AC3F4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A8D05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iif(multicont = {NO} &amp; totcontainer &gt; 1, {No of Container Cannot be more than 1 for Multicontainer is No}, {T})</w:t>
      </w:r>
    </w:p>
    <w:p w14:paraId="4F0A9C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52C62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  , totcontainer*contcbm ,1)</w:t>
      </w:r>
    </w:p>
    <w:p w14:paraId="72D7C9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B579B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 &amp; round(totalcbm,2) &gt; totcontcap, {CBM Exceeds the Container Capacity}, {T})</w:t>
      </w:r>
    </w:p>
    <w:p w14:paraId="4AF6CC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90F72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{LCL},round((totalcbm/totcontcap)*100,2),1)</w:t>
      </w:r>
    </w:p>
    <w:p w14:paraId="609E42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2711A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{LCL},round((totalcbm/contcbm)*100,2),1)</w:t>
      </w:r>
    </w:p>
    <w:p w14:paraId="380517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657A8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iif(freight = {T} &amp;  (mcontainer = {LCL} | mcontainer = {AIR}), totcbmwpal*freightrate, iif((freight = {T} &amp; shipmentmethod = {SEA}) &amp; mcontainer # {LCL}, totcontainer*freightrate, 0))</w:t>
      </w:r>
    </w:p>
    <w:p w14:paraId="5BE891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414EC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totalfreightvalue*freightexrate</w:t>
      </w:r>
    </w:p>
    <w:p w14:paraId="31D3A6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F9D11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fvaluelc/exrate</w:t>
      </w:r>
    </w:p>
    <w:p w14:paraId="67C2D2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8003D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iif(insurance = {T}, round(((totamount + fvalueso + totsurcharge - totldiscount - totbdiscount ) * custinsuranceper) / 0.9945,2), 0)</w:t>
      </w:r>
    </w:p>
    <w:p w14:paraId="7C4C9A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1C684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totamount+fvalueso+totinsurance+totpalcharges+totsurcharge-totbdiscount-totldiscount</w:t>
      </w:r>
    </w:p>
    <w:p w14:paraId="57D081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50BDC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totalsellingvalue*exrate</w:t>
      </w:r>
    </w:p>
    <w:p w14:paraId="630DA6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DCB4D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total({packstockqty})</w:t>
      </w:r>
    </w:p>
    <w:p w14:paraId="1B6C57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65256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total({ppackqty})</w:t>
      </w:r>
    </w:p>
    <w:p w14:paraId="3FDB61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E3890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Evaluating iif( totpackstockqty &gt; 0 &amp; totpackstockqty # totppackstockqty , {Please fill the Pack Stock Qty.} ,{T})</w:t>
      </w:r>
    </w:p>
    <w:p w14:paraId="3B092A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9B7AF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distinct(schemaname) from axschema where lower(transid)='expso'</w:t>
      </w:r>
    </w:p>
    <w:p w14:paraId="46D979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2015E3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expsohdrid from expsohdr where expsohdrid=0</w:t>
      </w:r>
    </w:p>
    <w:p w14:paraId="02C3EA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311398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status from expsohdr where expsohdrid=0</w:t>
      </w:r>
    </w:p>
    <w:p w14:paraId="57CE8B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29CA50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Sql : select props from tstructs where lower(name)= :name  order by blobno</w:t>
      </w:r>
    </w:p>
    <w:p w14:paraId="5181A4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9CAD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Paramval : delsc</w:t>
      </w:r>
    </w:p>
    <w:p w14:paraId="16A9D4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ParamTYpe : c</w:t>
      </w:r>
    </w:p>
    <w:p w14:paraId="0C39D3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List : name</w:t>
      </w:r>
    </w:p>
    <w:p w14:paraId="2162F7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C9A8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props from tstructs where lower(name)= :name  order by blobno</w:t>
      </w:r>
    </w:p>
    <w:p w14:paraId="0F5AA9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436F3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6B2635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Step5</w:t>
      </w:r>
    </w:p>
    <w:p w14:paraId="33D6CE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 on approve = False</w:t>
      </w:r>
    </w:p>
    <w:p w14:paraId="52CEC2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delschhdr where delschhdrid=0</w:t>
      </w:r>
    </w:p>
    <w:p w14:paraId="6104E0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15</w:t>
      </w:r>
    </w:p>
    <w:p w14:paraId="13163A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m_company</w:t>
      </w:r>
    </w:p>
    <w:p w14:paraId="56DCD5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0FB39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tmptocomp</w:t>
      </w:r>
    </w:p>
    <w:p w14:paraId="70EB2A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8CFD0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company</w:t>
      </w:r>
    </w:p>
    <w:p w14:paraId="276EB5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D2B7F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 and (a1.company = :m_companyid ) }</w:t>
      </w:r>
    </w:p>
    <w:p w14:paraId="68B742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991AF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m_finyr</w:t>
      </w:r>
    </w:p>
    <w:p w14:paraId="44F8B9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4F69F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m_fincode</w:t>
      </w:r>
    </w:p>
    <w:p w14:paraId="5462D8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F246B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w:t>
      </w:r>
    </w:p>
    <w:p w14:paraId="633CA8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92C31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{Export}</w:t>
      </w:r>
    </w:p>
    <w:p w14:paraId="1F8526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21079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Date()</w:t>
      </w:r>
    </w:p>
    <w:p w14:paraId="5D118A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50B69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w:t>
      </w:r>
    </w:p>
    <w:p w14:paraId="21E512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BF5C0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ecountry</w:t>
      </w:r>
    </w:p>
    <w:p w14:paraId="4DED7F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B384C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ecurrency</w:t>
      </w:r>
    </w:p>
    <w:p w14:paraId="29D849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99758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w:t>
      </w:r>
    </w:p>
    <w:p w14:paraId="6E3CCA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D3F06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tmpshipto</w:t>
      </w:r>
    </w:p>
    <w:p w14:paraId="65DDE0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BEF8A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tmppaymentterm</w:t>
      </w:r>
    </w:p>
    <w:p w14:paraId="7F9A85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5EDD5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tmpshipterm</w:t>
      </w:r>
    </w:p>
    <w:p w14:paraId="702E04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07A6B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AddToDate( ctod( GetValue({goodsreadydate} , GetMax({tgoodsreadydate}) )) ,2)</w:t>
      </w:r>
    </w:p>
    <w:p w14:paraId="6372A8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0B581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Evaluating dscheduledt</w:t>
      </w:r>
    </w:p>
    <w:p w14:paraId="0E3B7B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AFAA7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tpod</w:t>
      </w:r>
    </w:p>
    <w:p w14:paraId="1D0A7E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69F2C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tfpod</w:t>
      </w:r>
    </w:p>
    <w:p w14:paraId="137350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9DF5A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IIF(ISEmpty(tmpmulticont) = {T}, {NO}, tmpmulticont)</w:t>
      </w:r>
    </w:p>
    <w:p w14:paraId="18AE21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B5010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tempshipment</w:t>
      </w:r>
    </w:p>
    <w:p w14:paraId="79A4E9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69E91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tmpcontainer</w:t>
      </w:r>
    </w:p>
    <w:p w14:paraId="4C50A3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CA45D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tmppalletize</w:t>
      </w:r>
    </w:p>
    <w:p w14:paraId="589355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7563A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paltcbm + ((paltcbm * tolper)/100)</w:t>
      </w:r>
    </w:p>
    <w:p w14:paraId="321D82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11730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0</w:t>
      </w:r>
    </w:p>
    <w:p w14:paraId="619DC4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C9553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w:t>
      </w:r>
    </w:p>
    <w:p w14:paraId="07A02F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75C84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IIF((suggestivecbm_autopost &gt; 0 | cal_nm = {F}| isgenpost = 1) ,suggestivecbm_autopost,IIF( ( GetRowCount({itemid}) =1 &amp; Total({isspecial}) = 1) | (GetRowCount({itemid}) &gt; 1 &amp; Total({isspecial})= GetRowCount({itemid})) | (GetRowCount({itemid}) = 1 &amp; Total({isspecial})= 0) ,GetValue({itemcbm},getmin({itemcbm})) ,cuscbm))</w:t>
      </w:r>
    </w:p>
    <w:p w14:paraId="23605C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2D06A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IIF(cal_nm={T} &amp; palletize = {T},suggestivecbm + ((suggestivecbm * tolper)/100) -(noofpallet * pal_cbm),IIF(cal_nm={T} &amp; palletize = {F},suggestivecbm + ((suggestivecbm * tolper)/100), tmcontainercbm + ((tmcontainercbm * tolper)/100)))</w:t>
      </w:r>
    </w:p>
    <w:p w14:paraId="509B7A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7C5AF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IIF(cal_nm={T} &amp; palletize = {T},suggestivecbm + ((suggestivecbm * tolper)/100) -(noofpallet * pal_cbm),IIF(cal_nm={T} &amp; palletize = {F},suggestivecbm + ((suggestivecbm * tolper)/100), tmcontainercbm + ((tmcontainercbm * tolper)/100)))</w:t>
      </w:r>
    </w:p>
    <w:p w14:paraId="75E210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CA7C8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totcbmwpal</w:t>
      </w:r>
    </w:p>
    <w:p w14:paraId="4BBFA0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16B4E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conttfillper</w:t>
      </w:r>
    </w:p>
    <w:p w14:paraId="5CBF32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DF14F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cbmfillpertmp</w:t>
      </w:r>
    </w:p>
    <w:p w14:paraId="1D962F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5B44F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totcontcap</w:t>
      </w:r>
    </w:p>
    <w:p w14:paraId="1169D3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3D6DD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0</w:t>
      </w:r>
    </w:p>
    <w:p w14:paraId="04F5CF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51364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1</w:t>
      </w:r>
    </w:p>
    <w:p w14:paraId="33FDCE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AF07C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activerow</w:t>
      </w:r>
    </w:p>
    <w:p w14:paraId="66F760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B42EA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IIF(suom = {PRM},{Product Status Can't be PRM },{T})</w:t>
      </w:r>
    </w:p>
    <w:p w14:paraId="111FFE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37DAD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IIF(suom = {PRM},{Product Status Can't be PRM },{T})</w:t>
      </w:r>
    </w:p>
    <w:p w14:paraId="577B8A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972B3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balqty</w:t>
      </w:r>
    </w:p>
    <w:p w14:paraId="005D2C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191BB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Evaluating IIF (scheduleqty &gt; balqty , {Schedule Qty. Cannot be more than Total Qty},{T})</w:t>
      </w:r>
    </w:p>
    <w:p w14:paraId="1EC736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B6F4E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IIF(forecloseqty &gt; scheduleqty , { cannot be more than Schedule Qty},{T})</w:t>
      </w:r>
    </w:p>
    <w:p w14:paraId="582D53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DF0D1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axpfloor((scheduleqty/ftqtytmp_new) * fqtytmp_new)</w:t>
      </w:r>
    </w:p>
    <w:p w14:paraId="7A9262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CCA7E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w:t>
      </w:r>
    </w:p>
    <w:p w14:paraId="5F5937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CB078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scheduleqty * price</w:t>
      </w:r>
    </w:p>
    <w:p w14:paraId="190375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4D253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amount - discountamt</w:t>
      </w:r>
    </w:p>
    <w:p w14:paraId="03D1F2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84A86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amount * (discountper/100)</w:t>
      </w:r>
    </w:p>
    <w:p w14:paraId="4E135A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78AE5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Round((tmpsurcharge/totalqty) * scheduleqty,2)</w:t>
      </w:r>
    </w:p>
    <w:p w14:paraId="06814E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9B15C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amount + surcharge - discountamt</w:t>
      </w:r>
    </w:p>
    <w:p w14:paraId="14481C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D7025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IIF(planned = {T} , {Generated} , {Pending})</w:t>
      </w:r>
    </w:p>
    <w:p w14:paraId="426CDA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50D30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(scheduleqty - packstockqty) + fqty_new</w:t>
      </w:r>
    </w:p>
    <w:p w14:paraId="461522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3DF2A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scheduleqty + fqty_new</w:t>
      </w:r>
    </w:p>
    <w:p w14:paraId="1378BA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98699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fqty_new * pcbm</w:t>
      </w:r>
    </w:p>
    <w:p w14:paraId="5BCB25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B6CB5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totqty * pcbm</w:t>
      </w:r>
    </w:p>
    <w:p w14:paraId="3475B5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2ADBE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fqty_new * grswgt</w:t>
      </w:r>
    </w:p>
    <w:p w14:paraId="7E723E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FC9BE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totqty * grswgt</w:t>
      </w:r>
    </w:p>
    <w:p w14:paraId="79A35A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ACF8C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w:t>
      </w:r>
    </w:p>
    <w:p w14:paraId="5759E3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E73BA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IIF(activerow = 1, 1,Val(GetValue({crow},activerow - 1)) + 1)  </w:t>
      </w:r>
    </w:p>
    <w:p w14:paraId="28CF52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4AC3F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{IPR}</w:t>
      </w:r>
    </w:p>
    <w:p w14:paraId="4F1BA4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27E10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IIF(vpack = {T}, 1,0)</w:t>
      </w:r>
    </w:p>
    <w:p w14:paraId="695C3F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2F603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IIF(samplebox = {T}, noofsample,0)</w:t>
      </w:r>
    </w:p>
    <w:p w14:paraId="0301A4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11CBA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tmpsqty</w:t>
      </w:r>
    </w:p>
    <w:p w14:paraId="7620DD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5DC4C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sqty * sgrswgt</w:t>
      </w:r>
    </w:p>
    <w:p w14:paraId="4F8043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6B0BE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sqty * scbm</w:t>
      </w:r>
    </w:p>
    <w:p w14:paraId="458CFE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D14E4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iif(isempty({shipinstname}, activerow) = {F},{T},{F})</w:t>
      </w:r>
    </w:p>
    <w:p w14:paraId="359ABE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C93C4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iif(isempty({factinstname}, activerow) = {F},{T},{F})</w:t>
      </w:r>
    </w:p>
    <w:p w14:paraId="1BD808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9D16A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GetValue( {batchno}, GetRow({itemcode},pitemcode))</w:t>
      </w:r>
    </w:p>
    <w:p w14:paraId="01ECBD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22BD2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Sum({itemcode},pitemcode,{packstockqty})</w:t>
      </w:r>
    </w:p>
    <w:p w14:paraId="163DBC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Result = </w:t>
      </w:r>
    </w:p>
    <w:p w14:paraId="596E6A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Sum({itemcode},pitemcode,{price})</w:t>
      </w:r>
    </w:p>
    <w:p w14:paraId="7BEE4E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04547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tempsoqty - temppackqty</w:t>
      </w:r>
    </w:p>
    <w:p w14:paraId="7CC7A3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1CD85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SumTill({pitemcode},pitemcode,{ppackqty},activerow-1)</w:t>
      </w:r>
    </w:p>
    <w:p w14:paraId="148530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491EB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 pstockqty &gt; 0 , {T} , {F})</w:t>
      </w:r>
    </w:p>
    <w:p w14:paraId="7CF9A4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02999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IIF(GetRowCount({validrow4}) =0 &amp; shipinstcnt &gt;0, { Fill Shipment Instructions},{T})</w:t>
      </w:r>
    </w:p>
    <w:p w14:paraId="26E233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ECDB9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IIF(GetRowCount({validrow5}) =0 &amp; factinstcnt &gt; 0, { Fill Factory Instructions},{T})</w:t>
      </w:r>
    </w:p>
    <w:p w14:paraId="454DFD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BF89A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Total({scheduleqty}) + Total({fqty_new})</w:t>
      </w:r>
    </w:p>
    <w:p w14:paraId="6B4620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C6BC5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Total({prodctrl})</w:t>
      </w:r>
    </w:p>
    <w:p w14:paraId="4D8D3F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EC303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IIF(delctrl &gt;0, {Delivery Order Found, Cannot Cancel Booking}, IIF(tpoord &gt; 0, {Production Order Created Cannot Cancel Booking},{T}))</w:t>
      </w:r>
    </w:p>
    <w:p w14:paraId="5A5826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2C4C3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Total({totmccbm}) + Total({stcbm})</w:t>
      </w:r>
    </w:p>
    <w:p w14:paraId="518E1B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3AF1D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Total({totgrswgt}) + Total({stgrswgt})</w:t>
      </w:r>
    </w:p>
    <w:p w14:paraId="0008DF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F74EE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IIF(palletize = {T}, palletcbm,IIF(itemcnt &gt; 1,mcontainercbm,mcontainercbmsp))</w:t>
      </w:r>
    </w:p>
    <w:p w14:paraId="73FBF7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45BED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IIF(palletize = {T} &amp; palletpercbm &gt; 0, axpceil(totcbm/palletpercbm), 0)</w:t>
      </w:r>
    </w:p>
    <w:p w14:paraId="75AD21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DDDF3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IIF(tmpnoofpallet &gt; 0, tmpnoofpallet, noofpallets)</w:t>
      </w:r>
    </w:p>
    <w:p w14:paraId="16DB9A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1CEBD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IIF(palletize = {F} &amp; noofpalletsuser &gt; 0, {Pallets not applicable}, {T})</w:t>
      </w:r>
    </w:p>
    <w:p w14:paraId="733C80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31D72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IIF(palletize = {T}, pallettype, {})</w:t>
      </w:r>
    </w:p>
    <w:p w14:paraId="4BC632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D7E65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palcbm * noofpalletsuser</w:t>
      </w:r>
    </w:p>
    <w:p w14:paraId="4501D7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2AB91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IIF(totcbmpal &gt; 0, totcbm + totcbmpal, 0)</w:t>
      </w:r>
    </w:p>
    <w:p w14:paraId="3AFED6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D7621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totcbm + totcbmpal</w:t>
      </w:r>
    </w:p>
    <w:p w14:paraId="17FD1F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49D2F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Total({discountamt})</w:t>
      </w:r>
    </w:p>
    <w:p w14:paraId="7D3EE1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7058F1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Round(Total({amount}) * (discper/100),2)</w:t>
      </w:r>
    </w:p>
    <w:p w14:paraId="1F45C0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51FD93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Total({surcharge})</w:t>
      </w:r>
    </w:p>
    <w:p w14:paraId="081EC8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00C09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Total({amount})</w:t>
      </w:r>
    </w:p>
    <w:p w14:paraId="08E180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E1425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noofpalletsuser * palcharges</w:t>
      </w:r>
    </w:p>
    <w:p w14:paraId="75E8E5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2B84A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 , axpceil(totcbm/contcbm) ,1)</w:t>
      </w:r>
    </w:p>
    <w:p w14:paraId="73136C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Result = </w:t>
      </w:r>
    </w:p>
    <w:p w14:paraId="4B31D5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IIF(multicont = {NO} &amp; totcontainer &gt; 1, {No of Container Cannot be more than 1 for Multicontainer is No}, {T})</w:t>
      </w:r>
    </w:p>
    <w:p w14:paraId="51D4AD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70772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  , totcontainer * contcbm ,1)</w:t>
      </w:r>
    </w:p>
    <w:p w14:paraId="23BF80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4AAA7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 &amp; Round(totcbm) &gt; totcontcap, {CBM Exceeds the Container Capacity}, {T})</w:t>
      </w:r>
    </w:p>
    <w:p w14:paraId="21D583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71C80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{LCL},Round((totcbm/totcontcap)*100,2),1)</w:t>
      </w:r>
    </w:p>
    <w:p w14:paraId="3B754E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E5F87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IIF(shipmentmethod = {SEA} &amp; mcontainer # {LCL},Round((totcbm/contcbm)*100,2),1)</w:t>
      </w:r>
    </w:p>
    <w:p w14:paraId="51E76F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6BA99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IIF(freight = {T} &amp;  (mcontainer = {LCL} | mcontainer = {AIR}), totcbmwpal*freightrate, iif((freight = {T} &amp; shipmentmethod = {SEA}) &amp; mcontainer # {LCL}, totcontainer * freightrate, 0))</w:t>
      </w:r>
    </w:p>
    <w:p w14:paraId="2FAFAE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01B8E9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totalfreightvalue * freightexrate</w:t>
      </w:r>
    </w:p>
    <w:p w14:paraId="2DE5C3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6290E0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fvaluelc/exrate</w:t>
      </w:r>
    </w:p>
    <w:p w14:paraId="6AF3FE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2D86A9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IIF(insurance = {T}, round(((totamount + fvalueso + totsurcharge - totldiscount - totbdiscount ) * custinsuranceper) / 0.9945,2), 0)</w:t>
      </w:r>
    </w:p>
    <w:p w14:paraId="221CB0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1A821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totamount + totsurcharge + fvalueso + totinsurance + totpalcharges - totldiscount - totbdiscount</w:t>
      </w:r>
    </w:p>
    <w:p w14:paraId="6A25B3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355C3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totval * exrate</w:t>
      </w:r>
    </w:p>
    <w:p w14:paraId="4C49DA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84D49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tmptotcbm1 - tmptotcbm2 - totcbm</w:t>
      </w:r>
    </w:p>
    <w:p w14:paraId="57F9A1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1EB14F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tmptotcbmwpal1 - tmptotcbmwpal2 - totcbmwpal</w:t>
      </w:r>
    </w:p>
    <w:p w14:paraId="133DD0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458380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IIF(oldbookings = 0,0,total({vpackflg}))</w:t>
      </w:r>
    </w:p>
    <w:p w14:paraId="60DA79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86499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Evaluating {select sh.company, br.branchid as branch, sh.tocompany,so.sono, sh.delschno as docid, sh.delschdate as docdate,sh.dscheduledt as requiredby, sh.customername, sh.sodate, 'IPR' as type,i.itemid as productcode,i.itemname as productname,sd.batchno ||' -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1 group by sh.company, br.branchid, bomitemdtlid, sh.tocompany,so.sono,sh.delschno,sh.delschdate,dscheduledt,sh.customername,sh.sodate,i.itemid, i.itemname, sd.batchno ,b.cbomid,b.itemcd,a.bomid union all select sh.company, br.branchid as branch, sh.tocompany,so.sono, sh.delschno as docid, sh.delschdate as docdate,sh.dscheduledt as requiredby, </w:t>
      </w:r>
      <w:r w:rsidRPr="007C5471">
        <w:rPr>
          <w:rFonts w:ascii="Courier New" w:eastAsia="Times New Roman" w:hAnsi="Courier New" w:cs="Courier New"/>
          <w:color w:val="000000"/>
          <w:sz w:val="20"/>
          <w:szCs w:val="20"/>
        </w:rPr>
        <w:lastRenderedPageBreak/>
        <w:t>sh.customername, sh.sodate, 'IPR' as type,i.itemid as productcode,i.itemname as productname,sd.batchno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0 group by sh.company, br.branchid, bomitemdtlid, sh.tocompany,so.sono,sh.delschno,sh.delschdate,dscheduledt,sh.customername,sh.sodate,i.itemid, i.itemname, sd.batchno ,b.cbomid,b.itemcd,a.bomid}</w:t>
      </w:r>
    </w:p>
    <w:p w14:paraId="067433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 </w:t>
      </w:r>
    </w:p>
    <w:p w14:paraId="32EBCF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genmaps</w:t>
      </w:r>
    </w:p>
    <w:p w14:paraId="1B86D1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distinct(schemaname) from axschema where lower(transid)='socon'</w:t>
      </w:r>
    </w:p>
    <w:p w14:paraId="1E2D92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5564BC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soconfdtlid from soconfdtl where soconfdtlid=0</w:t>
      </w:r>
    </w:p>
    <w:p w14:paraId="149D7D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78D766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delqty from soconfdtl where soconfdtlid=0</w:t>
      </w:r>
    </w:p>
    <w:p w14:paraId="7A7FAB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0EDB59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Action object</w:t>
      </w:r>
    </w:p>
    <w:p w14:paraId="10037E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Submitting data to dbcall</w:t>
      </w:r>
    </w:p>
    <w:p w14:paraId="71205E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Submiting &amp; Registering data </w:t>
      </w:r>
    </w:p>
    <w:p w14:paraId="01D2C3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Registering Global variables data </w:t>
      </w:r>
    </w:p>
    <w:p w14:paraId="0DA7B7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Registering Global variables data over</w:t>
      </w:r>
    </w:p>
    <w:p w14:paraId="762842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Setting values over</w:t>
      </w:r>
    </w:p>
    <w:p w14:paraId="018A3D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changed web rows list</w:t>
      </w:r>
    </w:p>
    <w:p w14:paraId="2F56C3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 dc2</w:t>
      </w:r>
    </w:p>
    <w:p w14:paraId="2E9F49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Rows: '1',</w:t>
      </w:r>
    </w:p>
    <w:p w14:paraId="2FCC04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 dc3</w:t>
      </w:r>
    </w:p>
    <w:p w14:paraId="40C426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Rows: '1',</w:t>
      </w:r>
    </w:p>
    <w:p w14:paraId="3FFB43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 dc5</w:t>
      </w:r>
    </w:p>
    <w:p w14:paraId="255729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Rows: '1',</w:t>
      </w:r>
    </w:p>
    <w:p w14:paraId="1BDC4F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 dc6</w:t>
      </w:r>
    </w:p>
    <w:p w14:paraId="6DD273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Rows: '1','2','3','4','5',</w:t>
      </w:r>
    </w:p>
    <w:p w14:paraId="3D92C4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 dc7</w:t>
      </w:r>
    </w:p>
    <w:p w14:paraId="4294EB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Changed Web DC Rows: '1','2','3','4','5',</w:t>
      </w:r>
    </w:p>
    <w:p w14:paraId="6625FC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 Call Validate and save</w:t>
      </w:r>
    </w:p>
    <w:p w14:paraId="5A4423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30040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&gt;&gt;Validating socon</w:t>
      </w:r>
    </w:p>
    <w:p w14:paraId="3BB90A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D4FA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1</w:t>
      </w:r>
    </w:p>
    <w:p w14:paraId="3992CA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recid = 1746660000003</w:t>
      </w:r>
    </w:p>
    <w:p w14:paraId="4F6757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recordid</w:t>
      </w:r>
    </w:p>
    <w:p w14:paraId="4AA0CC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recordid = 1746660000003</w:t>
      </w:r>
    </w:p>
    <w:p w14:paraId="15C235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 = Dilmah Ceylon Tea Company PLC Id = 13376000000090</w:t>
      </w:r>
    </w:p>
    <w:p w14:paraId="5692AF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t1.COMPANYID, t1.companyname,t1.port,t1.companycode from company t1 order by t1.companyname</w:t>
      </w:r>
    </w:p>
    <w:p w14:paraId="54507B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AB2B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77C076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23</w:t>
      </w:r>
    </w:p>
    <w:p w14:paraId="2D9AFC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 = 13376000000090</w:t>
      </w:r>
    </w:p>
    <w:p w14:paraId="2DCFED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CC4E1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80578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4DE8C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branch = Dilmah Ceylon Tea Company PLC Id = 13376000000091</w:t>
      </w:r>
    </w:p>
    <w:p w14:paraId="38C727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t1.branchid, t1.branchname from branch t1 order by t1.branchname</w:t>
      </w:r>
    </w:p>
    <w:p w14:paraId="4B37E0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B58D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04F89A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24</w:t>
      </w:r>
    </w:p>
    <w:p w14:paraId="505A80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branchid = 13376000000091</w:t>
      </w:r>
    </w:p>
    <w:p w14:paraId="3AF81C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B5BEC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09BA4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E0542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finyear = 2023</w:t>
      </w:r>
    </w:p>
    <w:p w14:paraId="4ACCF5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m_finyr</w:t>
      </w:r>
    </w:p>
    <w:p w14:paraId="33E7FA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m_finyr = 2023</w:t>
      </w:r>
    </w:p>
    <w:p w14:paraId="658C55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fincode = 23-24</w:t>
      </w:r>
    </w:p>
    <w:p w14:paraId="53C535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m_fincode</w:t>
      </w:r>
    </w:p>
    <w:p w14:paraId="4FA626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m_fincode = 23-24</w:t>
      </w:r>
    </w:p>
    <w:p w14:paraId="341BB5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comcode = DCTC</w:t>
      </w:r>
    </w:p>
    <w:p w14:paraId="260259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34116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31526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4D719B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prefix = :DCTC/SOC/</w:t>
      </w:r>
    </w:p>
    <w:p w14:paraId="1A69D8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docid = DCTC/SOC/000009</w:t>
      </w:r>
    </w:p>
    <w:p w14:paraId="69A663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docdate = 23/02/2024</w:t>
      </w:r>
    </w:p>
    <w:p w14:paraId="2F443F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viewfilter =  and (a1.company = :m_companyid ) </w:t>
      </w:r>
    </w:p>
    <w:p w14:paraId="68440F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 and (a1.company = :m_companyid ) }</w:t>
      </w:r>
    </w:p>
    <w:p w14:paraId="161655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 = 1000013 Id = 1745010000003</w:t>
      </w:r>
    </w:p>
    <w:p w14:paraId="71DE5D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 = 23/02/2024</w:t>
      </w:r>
    </w:p>
    <w:p w14:paraId="7AC3E9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8E4F4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2860B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and opening again</w:t>
      </w:r>
    </w:p>
    <w:p w14:paraId="3B8378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again</w:t>
      </w:r>
    </w:p>
    <w:p w14:paraId="3DB1DF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6BCB88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7A4752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axp_dynamicfilter=1000013</w:t>
      </w:r>
    </w:p>
    <w:p w14:paraId="1D23AA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t1.expsohdrid, t1.sono, t1.sodate, t2.party_name,t4.baddress , t1.ccountry ,t4.billtocurr currency,t1.exrate,t4.billto,t5.shipto, t1.customerpono, t1.customerpodate,t1.consignee, t1.notifyparty,t1.requestdate, t1.specialinstructions, t1.shipmentinstructions,t1.remarks, t1.palletize,t8.listdescription shipmentmethod, t1.preproductionorder as preproductionorder ,t1.scountry,t6.portname as pod,t7.portname as fpod,t1.pcontactperson,t3.containertype,t1.customername as customerid,t1.multicont,t1.shipmentmethod as shipmethodid,t1.pallettype, t1.custcomments,t1.noofpalletsuser,t1.referenceno,t1.shipwith, t1.tolper from expsohdr t1, mg_partyhdr t2,mg_partytbill t4,mg_partytship t5,gm_lov_hdr t8,port t6,port t7,containertype t3 where (nvl(t1.status,'Open') ='Open' or :recordid &gt; 0) and t1.customername = t2.mg_partyhdrid and t2.mg_partyhdrid = t4.mg_partyhdrid and t2.mg_partyhdrid = t5.mg_partyhdrid and t4.mg_partytbillid = t1.billto and t5.mg_partytshipid = t1.shipto and t1.mcontainer = t3.containertypeid and ( t8.gm_lov_hdrid = t1.shipmentmethod or t1.shipmentmethod =0) and t1.pod = t6.portid and t1.fpod = t7.portid and t1.cancel = 'F' and t1.company = :companyid and lower(t1.sono)=lower( :axp_dynamicfilter ) order by 2</w:t>
      </w:r>
    </w:p>
    <w:p w14:paraId="7C5641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1417CE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705A0C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axp_dynamicfilter=1000013</w:t>
      </w:r>
    </w:p>
    <w:p w14:paraId="49A9B1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0DFBCE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02F88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Query opened</w:t>
      </w:r>
    </w:p>
    <w:p w14:paraId="0A9E41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Dataset is not empty</w:t>
      </w:r>
    </w:p>
    <w:p w14:paraId="743B59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and opening completed</w:t>
      </w:r>
    </w:p>
    <w:p w14:paraId="23F67D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sohdrid = 1745010000003</w:t>
      </w:r>
    </w:p>
    <w:p w14:paraId="422F95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690EB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0B987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referenceno = </w:t>
      </w:r>
    </w:p>
    <w:p w14:paraId="1895BD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3855B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E2565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 = GOURMET FOODS SP. Z O.O.</w:t>
      </w:r>
    </w:p>
    <w:p w14:paraId="2BB877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ED220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E358D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 = 13591000000268</w:t>
      </w:r>
    </w:p>
    <w:p w14:paraId="277472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94ECD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F3CC3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 = GOURMET FOODS SP. Z O.O.-DCTC-USD</w:t>
      </w:r>
    </w:p>
    <w:p w14:paraId="792C5B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5C9D2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A9DB0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tship = 10009 - S1</w:t>
      </w:r>
    </w:p>
    <w:p w14:paraId="2E9282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59E9C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0E38E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 = 10009 - S1</w:t>
      </w:r>
    </w:p>
    <w:p w14:paraId="64E98D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tship=10009 - S1</w:t>
      </w:r>
    </w:p>
    <w:p w14:paraId="6EEC61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t2.shipto,t4.city_name,t1.party_name,t2.consignee, t2.notifyparty,t3.country_name, t1.mg_partyhdrid, t1.party_code, t2.saddress,t2.scity      from mg_partyhdr t1,mg_partytship t2,country t3,city t4     where t1.mg_partyhdrid = t2.mg_partyhdrid     and t2.scountry = t3.countryid(+)     and t2.scity = t4.cityid(+)     and t2.shipto = :tship</w:t>
      </w:r>
    </w:p>
    <w:p w14:paraId="7D6E65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2E4C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tship=10009 - S1</w:t>
      </w:r>
    </w:p>
    <w:p w14:paraId="7E410E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20D323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5EFA06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country = POLAND</w:t>
      </w:r>
    </w:p>
    <w:p w14:paraId="38DC79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shipto=10009 - S1</w:t>
      </w:r>
    </w:p>
    <w:p w14:paraId="7D2EBD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053837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t2.country_name from mg_partytship t1, country t2,mg_partyhdr t3 where t1.scountry = t2.countryid and t3.mg_partyhdrid = t1.mg_partyhdrid and t1.shipto = :shipto and t3.party_name = :customer </w:t>
      </w:r>
    </w:p>
    <w:p w14:paraId="58C5BC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D14F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shipto=10009 - S1</w:t>
      </w:r>
    </w:p>
    <w:p w14:paraId="5CE03E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21B910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53AB82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75C1CA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 = USD</w:t>
      </w:r>
    </w:p>
    <w:p w14:paraId="269274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billto=GOURMET FOODS SP. Z O.O.-DCTC-USD</w:t>
      </w:r>
    </w:p>
    <w:p w14:paraId="5B8E6E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022032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billtocurr from mg_partytbill t1  where t1.billto = :billto and t1.bcompanyid = :companyid </w:t>
      </w:r>
    </w:p>
    <w:p w14:paraId="2831B9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9A8C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billto=GOURMET FOODS SP. Z O.O.-DCTC-USD</w:t>
      </w:r>
    </w:p>
    <w:p w14:paraId="4211E8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441866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772130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F3CCC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 = 321.390400</w:t>
      </w:r>
    </w:p>
    <w:p w14:paraId="6A8E32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6C3DF8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currency=USD</w:t>
      </w:r>
    </w:p>
    <w:p w14:paraId="207B86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3DD77C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select get_exrate( :company , :currency,'F', to_date(:sodate,'dd/mm/yyyy hh24:mi:ss')) from dual</w:t>
      </w:r>
    </w:p>
    <w:p w14:paraId="0ED912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38B938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currency=USD</w:t>
      </w:r>
    </w:p>
    <w:p w14:paraId="34CB2E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71B660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16</w:t>
      </w:r>
    </w:p>
    <w:p w14:paraId="7CA173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w:t>
      </w:r>
    </w:p>
    <w:p w14:paraId="58D253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address = UL. WYBRZEZE GDYNSKIE 6A,</w:t>
      </w:r>
    </w:p>
    <w:p w14:paraId="17DB3F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511399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E49E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18A1BF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104D24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A7BDD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CDE88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0188D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address after validation = UL. WYBRZEZE GDYNSKIE 6A,</w:t>
      </w:r>
    </w:p>
    <w:p w14:paraId="48FE7C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65FF30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FC74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350F6B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2B8911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tpod = GDYNIA</w:t>
      </w:r>
    </w:p>
    <w:p w14:paraId="4467C9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C9D7F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1377F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tfpod = GDYNIA</w:t>
      </w:r>
    </w:p>
    <w:p w14:paraId="69126E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32B5D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1B47B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 = CMB</w:t>
      </w:r>
    </w:p>
    <w:p w14:paraId="73F2C1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2EEBC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BB237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EF82F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 = GDYNIA Id = 13365000002459</w:t>
      </w:r>
    </w:p>
    <w:p w14:paraId="7240E3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3E713D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195C5F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t3.portid, t3.portname, t2.sono     from port t3, mg_port t1, expsohdr t2     where t1.cportname = t3.portid     and t3.PORTID = t2.POD     and t2.SONO = :sono     and t1.mg_partyhdrid = :customerid      order by t3.portname asc</w:t>
      </w:r>
    </w:p>
    <w:p w14:paraId="07C0DC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D9BC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1832AB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6ADD51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479B2C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271895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finalpod = GDYNIA Id = 13365000002459</w:t>
      </w:r>
    </w:p>
    <w:p w14:paraId="752D7D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6D2695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t2.portid, t2.portname     from port t2, mg_port t1     where t1.cportname = t2.portid     and t1.mg_partyhdrid = :customerid      order by t2.portname asc</w:t>
      </w:r>
    </w:p>
    <w:p w14:paraId="7C4D13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EEA9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65F493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72DCF5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3</w:t>
      </w:r>
    </w:p>
    <w:p w14:paraId="21B84F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tmppayterm = DIR-90</w:t>
      </w:r>
    </w:p>
    <w:p w14:paraId="36D523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29BABB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t2.termcode  from payterm t2 , expsohdr t1 where t1.paymentterms = t2.paytermid and t1.sono = :sono  </w:t>
      </w:r>
    </w:p>
    <w:p w14:paraId="7BBB86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1132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02C94E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Time elapsed = 3</w:t>
      </w:r>
    </w:p>
    <w:p w14:paraId="7FCDC8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49A38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paymentterms = DIR-90 Id = 17049000000135</w:t>
      </w:r>
    </w:p>
    <w:p w14:paraId="7B7668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08912D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t1.paytermid , t1.termcode, t1.termname      from payterm t1     where t1.ACTIVE = 'T'      and (t1.CUSTACTIVEFLAG = 'T' or :recordid &gt; 0)     order by 2</w:t>
      </w:r>
    </w:p>
    <w:p w14:paraId="448418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ADAA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1383A6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3C91E3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325</w:t>
      </w:r>
    </w:p>
    <w:p w14:paraId="43DEE0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paymentdetails = 90 DAYS DIRECT</w:t>
      </w:r>
    </w:p>
    <w:p w14:paraId="584A67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96035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AF5A4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CAEBB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tmpshipterm = FOB</w:t>
      </w:r>
    </w:p>
    <w:p w14:paraId="5666AC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3BE6BB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t1.TERMCODE from shipmentterm t1, expsohdr t2 where t2.shipmentterms = t1.shipmenttermid and t2.sono = :sono  </w:t>
      </w:r>
    </w:p>
    <w:p w14:paraId="1DC019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9EC5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7EFB3C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07518D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5EC0B7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shipmentterms = FOB Id = 13362000000285</w:t>
      </w:r>
    </w:p>
    <w:p w14:paraId="224D1A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030E8C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t1.shipmenttermid ,t1.termcode , t1.termname,t1.freight,t1.insurance      from shipmentterm t1     where (t1.active = 'T' or :recordid &gt; 0 )     order by 1</w:t>
      </w:r>
    </w:p>
    <w:p w14:paraId="6036AF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0A8E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09098C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4E54A0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19</w:t>
      </w:r>
    </w:p>
    <w:p w14:paraId="1FA100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shipmentdetails = Fee On Board</w:t>
      </w:r>
    </w:p>
    <w:p w14:paraId="7EA27A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A37FD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10230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C0269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 = F</w:t>
      </w:r>
    </w:p>
    <w:p w14:paraId="238BF6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B6AD6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CAAD9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165F0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 = F</w:t>
      </w:r>
    </w:p>
    <w:p w14:paraId="5ED91C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A1F8C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75016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67EC2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consignee = GOURMET FOODS SP. Z O.O.</w:t>
      </w:r>
    </w:p>
    <w:p w14:paraId="17FA30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42C2E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DFE0A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notifyparty = MARINE CARGO LOGISTIC SP. Z O. O., 11 ZYGMUNTA AUGUSTA STR. OFFICE 302, 81-359 GDYNIA, POLAND</w:t>
      </w:r>
    </w:p>
    <w:p w14:paraId="75D84C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5EAF0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10A24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tcontactperson = JULITA WITOMS.KA</w:t>
      </w:r>
    </w:p>
    <w:p w14:paraId="1D153A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26485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5577E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contactperson = JULITA WITOMS.KA</w:t>
      </w:r>
    </w:p>
    <w:p w14:paraId="38A74C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051E15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6E3702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select t1.contactperson, t1.cphone, t1.cemail, t1.cmobile, t1.cactive, t1.department       from mg_partycontactdtl t1, mg_partyhdr t2, department t3     where t1.mg_partyhdrid = t2.mg_partyhdrid     and  t1.department= t3.departmentid(+)     and (role = 'BILL_TO' or :recordid &gt; 0)     and t2.party_name = :customer</w:t>
      </w:r>
    </w:p>
    <w:p w14:paraId="4F7A49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551B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590489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1E122B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24</w:t>
      </w:r>
    </w:p>
    <w:p w14:paraId="3A2AF3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17</w:t>
      </w:r>
    </w:p>
    <w:p w14:paraId="1CD0BE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contactphone = 48 22 8342203</w:t>
      </w:r>
    </w:p>
    <w:p w14:paraId="0F34A6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1E34E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83F61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279EB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contactmobile = </w:t>
      </w:r>
    </w:p>
    <w:p w14:paraId="4A5198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753F0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A3725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0A288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contactemail = julita.witomska@dilmah.pl</w:t>
      </w:r>
    </w:p>
    <w:p w14:paraId="166CDC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95D58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D1E49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4DF55B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customerpo = </w:t>
      </w:r>
    </w:p>
    <w:p w14:paraId="58CEE3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400F3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3795B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customerpodt = </w:t>
      </w:r>
    </w:p>
    <w:p w14:paraId="61B4F0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58CE6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9638F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status = Confirmed</w:t>
      </w:r>
    </w:p>
    <w:p w14:paraId="3B9302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requestdate = 29/02/2024</w:t>
      </w:r>
    </w:p>
    <w:p w14:paraId="11C854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D5D2F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AED51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 requestdate = docdate ||  requestdate &gt; docdate , {T}, {Should be greater than Confirmation Date})</w:t>
      </w:r>
    </w:p>
    <w:p w14:paraId="4D6341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requestdate = 29/02/2024</w:t>
      </w:r>
    </w:p>
    <w:p w14:paraId="73D3A0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docdate = 23/02/2024</w:t>
      </w:r>
    </w:p>
    <w:p w14:paraId="18CD2D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requestdate = 29/02/2024</w:t>
      </w:r>
    </w:p>
    <w:p w14:paraId="126863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docdate = 23/02/2024</w:t>
      </w:r>
    </w:p>
    <w:p w14:paraId="49BAFD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58E8F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 = SEA</w:t>
      </w:r>
    </w:p>
    <w:p w14:paraId="692881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1EBDC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06633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 = 13497000000112</w:t>
      </w:r>
    </w:p>
    <w:p w14:paraId="4BDEC9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CDB34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069B3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 = NON EURO</w:t>
      </w:r>
    </w:p>
    <w:p w14:paraId="3229D6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A0D7F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2DDCC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preproductionorder = F</w:t>
      </w:r>
    </w:p>
    <w:p w14:paraId="51F6EB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8BDF8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AEFDD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tmpmcontainer = 20FT</w:t>
      </w:r>
    </w:p>
    <w:p w14:paraId="5EFF9D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F36F7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AB700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 = 20FT Id = 13497000000128</w:t>
      </w:r>
    </w:p>
    <w:p w14:paraId="699EE4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0FC1D8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1AACD5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shipmentmethodid=13497000000112</w:t>
      </w:r>
    </w:p>
    <w:p w14:paraId="738AF0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t1.containertypeid, t1.containertype,t1.containervolume      ,decode( nvl( :pallettype, 'EURO'),'EURO',t1.europallet,t1.noneuropallet) as noofpal      ,decode( nvl( :pallettype, 'EURO'),'EURO',t1.europalletcbm,t1.noneuropalletcbm) as palcbm      ,decode( nvl( :pallettype, 'EURO'),'EURO',t1.europalletpercbm,t1.neuropalletpercbm) palpercbm      ,decode( nvl( :pallettype, 'EURO'),'EURO',t1.europalletrate,t1.noneuropalletrate) palrate,t1.containervolumesingle      from containertype t1      where (t1.active = 'T' or :recordid &gt; 0 )      and t1.shipmentmethod = :shipmentmethodid      order by 1</w:t>
      </w:r>
    </w:p>
    <w:p w14:paraId="343D09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498DD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176ADE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79E76A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3DFB4B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6C9B5F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1FA199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157F25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8</w:t>
      </w:r>
    </w:p>
    <w:p w14:paraId="49BD30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7</w:t>
      </w:r>
    </w:p>
    <w:p w14:paraId="79F2C5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 = 13497000000128</w:t>
      </w:r>
    </w:p>
    <w:p w14:paraId="719DFC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4E47B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C6399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3F250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tmppalletize = F</w:t>
      </w:r>
    </w:p>
    <w:p w14:paraId="321099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1EB6B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F78D1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 = F</w:t>
      </w:r>
    </w:p>
    <w:p w14:paraId="58F730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donotship = F</w:t>
      </w:r>
    </w:p>
    <w:p w14:paraId="1E11C1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 = 29.500000</w:t>
      </w:r>
    </w:p>
    <w:p w14:paraId="2A2F54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4BCDD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C9D5A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BA3CD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tmcontainercbmsp = 30.000000</w:t>
      </w:r>
    </w:p>
    <w:p w14:paraId="260840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5955D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E3561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0DAC8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 = 0.00</w:t>
      </w:r>
    </w:p>
    <w:p w14:paraId="3453A7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843D2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CE70F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pal_cbm = 0.000000</w:t>
      </w:r>
    </w:p>
    <w:p w14:paraId="374727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3FC828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7CBFD4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palletvolume from palletmaster_hdr  where pallettype =  :pallettype  and :palletize =  'T' </w:t>
      </w:r>
    </w:p>
    <w:p w14:paraId="66356B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681E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77641A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566911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17E143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37F6E5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 = 10.00</w:t>
      </w:r>
    </w:p>
    <w:p w14:paraId="15CDB2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F5772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8BFC2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FA211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 = 2.320000</w:t>
      </w:r>
    </w:p>
    <w:p w14:paraId="679507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B4447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58AAD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Query assigned in fieldenter function</w:t>
      </w:r>
    </w:p>
    <w:p w14:paraId="141C79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 = 20.700000</w:t>
      </w:r>
    </w:p>
    <w:p w14:paraId="23617D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E1697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3B5FA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758B3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cal_nm = T</w:t>
      </w:r>
    </w:p>
    <w:p w14:paraId="10D917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 = 29.4986</w:t>
      </w:r>
    </w:p>
    <w:p w14:paraId="736151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 ( getrowcount({itemid}) =1 &amp; total({isspecial}) = 1) | (getrowcount({itemid}) &gt; 1 &amp; total({isspecial})= getrowcount({itemid})) | (getrowcount({itemid}) = 1 &amp; total({isspecial})= 0) ,getvalue({itemcbm},getmin({itemcbm})) ,cuscbm)</w:t>
      </w:r>
    </w:p>
    <w:p w14:paraId="778DEB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getmin = 1</w:t>
      </w:r>
    </w:p>
    <w:p w14:paraId="1A93E0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getvalue = 29.4986</w:t>
      </w:r>
    </w:p>
    <w:p w14:paraId="360A88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w:t>
      </w:r>
    </w:p>
    <w:p w14:paraId="4D1B56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2CC2E7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4C3450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w:t>
      </w:r>
    </w:p>
    <w:p w14:paraId="0E1288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77FCBA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w:t>
      </w:r>
    </w:p>
    <w:p w14:paraId="3597CE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1BDBBC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cuscbm = 29.5000</w:t>
      </w:r>
    </w:p>
    <w:p w14:paraId="57EDC7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57FDA7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 = 29.498600</w:t>
      </w:r>
    </w:p>
    <w:p w14:paraId="3918DA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iif(cal_nm={T} &amp; palletize = {T},suggestivecbm + ((suggestivecbm*tolper)/100) -(noofpallet*pal_cbm),iif(cal_nm={T} &amp; palletize = {F},suggestivecbm + ((suggestivecbm*tolper)/100), tmcontainercbm+((tmcontainercbm*tolper)/100)))</w:t>
      </w:r>
    </w:p>
    <w:p w14:paraId="0985F5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733635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01BE49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7C133C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09010D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08715B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7FBEB5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523757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301E0F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0C362D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157354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048B36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6BB741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70565D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3C509B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 = 10.00</w:t>
      </w:r>
    </w:p>
    <w:p w14:paraId="7B77F7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pal_cbm = 0.000000</w:t>
      </w:r>
    </w:p>
    <w:p w14:paraId="444F72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36E541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 = 29.498600</w:t>
      </w:r>
    </w:p>
    <w:p w14:paraId="141EC6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iif(cal_nm={T} &amp; palletize = {T},suggestivecbm + ((suggestivecbm*tolper)/100) -(noofpallet*pal_cbm),iif(cal_nm={T} &amp; palletize = {F},suggestivecbm + ((suggestivecbm*tolper)/100), tmcontainercbm+((tmcontainercbm*tolper)/100)))</w:t>
      </w:r>
    </w:p>
    <w:p w14:paraId="7BAE95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73AACD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7AAC04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3427FF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7D702F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53E3A7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5F910A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5A42BC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4D4260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Result of iif = 29.4986</w:t>
      </w:r>
    </w:p>
    <w:p w14:paraId="0682F1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687518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6F37C7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49EF22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760D22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70FF2F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 = 10.00</w:t>
      </w:r>
    </w:p>
    <w:p w14:paraId="08C003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pal_cbm = 0.000000</w:t>
      </w:r>
    </w:p>
    <w:p w14:paraId="495A7D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2F7F67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tmpmulticont = NO</w:t>
      </w:r>
    </w:p>
    <w:p w14:paraId="45AEC3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C8ABF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1E25C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 = NO</w:t>
      </w:r>
    </w:p>
    <w:p w14:paraId="740799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discountid = 0</w:t>
      </w:r>
    </w:p>
    <w:p w14:paraId="62A5F7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140619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4904C1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68A31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t1.qmasthdrid from qmasthdr t1 where to_date(:sodate,'dd/mm/yyyy hh24:mi:ss') between t1.effectivefrom and t1.effectiveto and t1.type = 'Discount' and t1.linelevel = 'F' and (t1.customername = :customer or t1.customercode = 'ALL') and t1.company = :companyid</w:t>
      </w:r>
    </w:p>
    <w:p w14:paraId="0E8D75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3D9B8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32805E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01A511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348F1B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711413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discountcode = </w:t>
      </w:r>
    </w:p>
    <w:p w14:paraId="2A3656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discountid=0</w:t>
      </w:r>
    </w:p>
    <w:p w14:paraId="01A6C1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t1.discntdesc from qmasthdr t2,discountdesc_hdr t1  where t2.qmasthdrid = :discountid and t2.discountdesc = t1.discountdesc_hdrid </w:t>
      </w:r>
    </w:p>
    <w:p w14:paraId="7546D4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4B43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discountid=0</w:t>
      </w:r>
    </w:p>
    <w:p w14:paraId="176572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29EE24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2FF29D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 = 0.00</w:t>
      </w:r>
    </w:p>
    <w:p w14:paraId="098471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discountid=0</w:t>
      </w:r>
    </w:p>
    <w:p w14:paraId="390732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t1.discper from qmasthdr t1  where t1.qmasthdrid = :discountid </w:t>
      </w:r>
    </w:p>
    <w:p w14:paraId="641EE2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F6F0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discountid=0</w:t>
      </w:r>
    </w:p>
    <w:p w14:paraId="0F7FFF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3C7C78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0E3523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samplebox = T</w:t>
      </w:r>
    </w:p>
    <w:p w14:paraId="27AD48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3DB6A1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samplebox from mg_partyhdr where party_name = :customer </w:t>
      </w:r>
    </w:p>
    <w:p w14:paraId="227157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2C30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47523A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38A77C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0C56AE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 = 2.00</w:t>
      </w:r>
    </w:p>
    <w:p w14:paraId="745EB8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70DBD9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noofsample from mg_partyhdr where party_name = :customer </w:t>
      </w:r>
    </w:p>
    <w:p w14:paraId="3D3539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EFCB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335504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5FA81E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FAC9F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shipwith = </w:t>
      </w:r>
    </w:p>
    <w:p w14:paraId="2C5D5F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51466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Linkfield found and assigning Query from link field in fieldenter function</w:t>
      </w:r>
    </w:p>
    <w:p w14:paraId="4AAF91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displaytotcbm = 12.1820</w:t>
      </w:r>
    </w:p>
    <w:p w14:paraId="4C6551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totcbmwpal</w:t>
      </w:r>
    </w:p>
    <w:p w14:paraId="65EF77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totcbmwpal = 12.182000</w:t>
      </w:r>
    </w:p>
    <w:p w14:paraId="2ECE79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displayfillper = 98.00</w:t>
      </w:r>
    </w:p>
    <w:p w14:paraId="421999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conttfillper</w:t>
      </w:r>
    </w:p>
    <w:p w14:paraId="6B263C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conttfillper = 98.00</w:t>
      </w:r>
    </w:p>
    <w:p w14:paraId="34F483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displayallfillper = 41.3000</w:t>
      </w:r>
    </w:p>
    <w:p w14:paraId="2369E1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cbmfillpertmp</w:t>
      </w:r>
    </w:p>
    <w:p w14:paraId="300FC3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cbmfillpertmp = 41.30</w:t>
      </w:r>
    </w:p>
    <w:p w14:paraId="67D7C3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displaycontcap = 29.5000</w:t>
      </w:r>
    </w:p>
    <w:p w14:paraId="5B7A97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totcontcap</w:t>
      </w:r>
    </w:p>
    <w:p w14:paraId="091D24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totcontcap = 29.50</w:t>
      </w:r>
    </w:p>
    <w:p w14:paraId="3E1A9E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dsctrl = 1</w:t>
      </w:r>
    </w:p>
    <w:p w14:paraId="1E4710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recid=1746660000003</w:t>
      </w:r>
    </w:p>
    <w:p w14:paraId="273E65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count(delschno) as dno from delschhdr where cancel = 'F' and soconfno =  :recid </w:t>
      </w:r>
    </w:p>
    <w:p w14:paraId="1FBE8B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F422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recid=1746660000003</w:t>
      </w:r>
    </w:p>
    <w:p w14:paraId="0FD20F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08B986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505C99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custcomments = </w:t>
      </w:r>
    </w:p>
    <w:p w14:paraId="0B89FA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75925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210D8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postdelsch = T</w:t>
      </w:r>
    </w:p>
    <w:p w14:paraId="1B49CE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delctrl = 1</w:t>
      </w:r>
    </w:p>
    <w:p w14:paraId="798655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318C3F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count(t1.soconfno ) as sno  from delschhdr t1 where t1.cancel = 'F' and t1.soconfno = :recordid </w:t>
      </w:r>
    </w:p>
    <w:p w14:paraId="6C79D1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5E77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7B0DA5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5582B3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22F06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delflg =  Cannot Cancel, Booking Found</w:t>
      </w:r>
    </w:p>
    <w:p w14:paraId="311B69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iif(delctrl &gt;0, { Cannot Cancel, Booking Found}, {T})</w:t>
      </w:r>
    </w:p>
    <w:p w14:paraId="03B3CC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delctrl = 1</w:t>
      </w:r>
    </w:p>
    <w:p w14:paraId="23C792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Cannot Cancel, Booking Found</w:t>
      </w:r>
    </w:p>
    <w:p w14:paraId="3A3BE7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3C4C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1</w:t>
      </w:r>
    </w:p>
    <w:p w14:paraId="4F4445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1AD0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2, Changed Rows : '1',</w:t>
      </w:r>
    </w:p>
    <w:p w14:paraId="64AE6C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7FC3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2, Row 1</w:t>
      </w:r>
    </w:p>
    <w:p w14:paraId="4A692F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arowcnt = 1</w:t>
      </w:r>
    </w:p>
    <w:p w14:paraId="405A5E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- 1</w:t>
      </w:r>
    </w:p>
    <w:p w14:paraId="65EFD3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sodtlid = 1745010000005</w:t>
      </w:r>
    </w:p>
    <w:p w14:paraId="3C905F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 = 80284-012-R00-POL-GFS-0020FE-2.0G-VP</w:t>
      </w:r>
    </w:p>
    <w:p w14:paraId="09A452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 = 13758000005941</w:t>
      </w:r>
    </w:p>
    <w:p w14:paraId="7FF64B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itemdesc = FOIL ENV TBAG 020/2.0g/12 VARIETY PACK</w:t>
      </w:r>
    </w:p>
    <w:p w14:paraId="26BD82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F534B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991E1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and opening again</w:t>
      </w:r>
    </w:p>
    <w:p w14:paraId="7C72CC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again</w:t>
      </w:r>
    </w:p>
    <w:p w14:paraId="5B2B30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22F556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38FA8C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sodtlid=1745010000005</w:t>
      </w:r>
    </w:p>
    <w:p w14:paraId="7EFA32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axp_dynamicfilter=80284-012-R00-POL-GFS-0020FE-2.0G-VP</w:t>
      </w:r>
    </w:p>
    <w:p w14:paraId="5F61F8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select t5.itemid,t5.itemcode , t5.itemname, t3.qty, t3.grosswt, t3.pcbm, t3.totgrosswt, t3.totmccbm, t3.price, t3.amount,t3.foodserviceqty, t3.retailqty,t3.expsodtlid,t3.surchargeamount from item t5,expsohdr t1, mg_partyhdr t2, expsodtl t3, item_status t4 where (nvl(t1.status,'Open') ='Open' or :recordid &gt; 0) and t5.active = 'T' and t1.customername = t2.mg_partyhdrid and t3.expsohdrid=t1.expsohdrid and t5.itemid=t3.product and t1.sono = :sono and t3.expsodtlid = :sodtlid and t5.STATUS = t4.item_statusid and (t4.statuscode = 'NEW' or t4.statuscode = 'ONG' or :recordid &gt; 0) and (nvl(t3.foreclose,'No') = 'No' or :recordid &gt; 0) and lower(t5.itemcode )=lower( :axp_dynamicfilter ) order by 2</w:t>
      </w:r>
    </w:p>
    <w:p w14:paraId="4C9672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42AF09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501981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sodtlid=1745010000005</w:t>
      </w:r>
    </w:p>
    <w:p w14:paraId="7D78CA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1E0CF1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719710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axp_dynamicfilter=80284-012-R00-POL-GFS-0020FE-2.0G-VP</w:t>
      </w:r>
    </w:p>
    <w:p w14:paraId="4B5B55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8</w:t>
      </w:r>
    </w:p>
    <w:p w14:paraId="09EC76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F8B0C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w:t>
      </w:r>
    </w:p>
    <w:p w14:paraId="247047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Dataset is not empty</w:t>
      </w:r>
    </w:p>
    <w:p w14:paraId="026800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and opening completed</w:t>
      </w:r>
    </w:p>
    <w:p w14:paraId="6AE0CA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 = 13758000005941</w:t>
      </w:r>
    </w:p>
    <w:p w14:paraId="4CD542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C5CBB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C9E1D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foodserviceqty = 0.00000</w:t>
      </w:r>
    </w:p>
    <w:p w14:paraId="58EB7D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D3D3A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0F499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retailqty = 1200.00000</w:t>
      </w:r>
    </w:p>
    <w:p w14:paraId="12B5EC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847B3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1CA83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qty = 1200.00000</w:t>
      </w:r>
    </w:p>
    <w:p w14:paraId="7113D0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02887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DE532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packstockqty = 0.00000</w:t>
      </w:r>
    </w:p>
    <w:p w14:paraId="6CDD58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uom = NO</w:t>
      </w:r>
    </w:p>
    <w:p w14:paraId="028B7A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3BD633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t1.uomcode from uom t1 , item t2 where t2.suom=t1.uomid and t2.itemcode = :itemcode order by 1 </w:t>
      </w:r>
    </w:p>
    <w:p w14:paraId="2378A8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DD1C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4BA544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1E4860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59AC50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 = 50.0000</w:t>
      </w:r>
    </w:p>
    <w:p w14:paraId="42A275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6D77CA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2797AC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t2.moq from item t1,customeritem t2 where t1.itemid = t2.itemid and t1.itemid = :itemid and t2.customername = :customerid </w:t>
      </w:r>
    </w:p>
    <w:p w14:paraId="00C593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C1CD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43ECA3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6847D1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28</w:t>
      </w:r>
    </w:p>
    <w:p w14:paraId="263E75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53424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moqchk = F</w:t>
      </w:r>
    </w:p>
    <w:p w14:paraId="7C7AF2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iif(qty &lt; moq, {T}, {F})</w:t>
      </w:r>
    </w:p>
    <w:p w14:paraId="13B1DE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qty = 1200.00000</w:t>
      </w:r>
    </w:p>
    <w:p w14:paraId="29A98F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moq = 50.0000</w:t>
      </w:r>
    </w:p>
    <w:p w14:paraId="68EE55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F</w:t>
      </w:r>
    </w:p>
    <w:p w14:paraId="1A54EF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surtype = DISALLOW</w:t>
      </w:r>
    </w:p>
    <w:p w14:paraId="478201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617A58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2DA4BD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t2.surchargetype  from item t1,customeritem t2 where t1.itemid = t2.itemid and t1.itemid = :itemid and t2.customername = :customerid </w:t>
      </w:r>
    </w:p>
    <w:p w14:paraId="240481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DC6F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329FAE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32F97E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18</w:t>
      </w:r>
    </w:p>
    <w:p w14:paraId="2873A5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779225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 = 0.00</w:t>
      </w:r>
    </w:p>
    <w:p w14:paraId="3CC887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73F0AD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733CC3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moqchk=F</w:t>
      </w:r>
    </w:p>
    <w:p w14:paraId="7D22AB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surtype=DISALLOW</w:t>
      </w:r>
    </w:p>
    <w:p w14:paraId="3628AA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t2.surper  from item t1,customeritem t2 where t1.itemid = t2.itemid and t1.itemid = :itemid and t2.customername = :customerid and :moqchk = 'T' and :surtype = 'PERCENTAGE' </w:t>
      </w:r>
    </w:p>
    <w:p w14:paraId="513079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ABE5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1C86E8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7EA463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moqchk=F</w:t>
      </w:r>
    </w:p>
    <w:p w14:paraId="039118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surtype=DISALLOW</w:t>
      </w:r>
    </w:p>
    <w:p w14:paraId="7065BD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0A349F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1FD48F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promisedate = 29/02/2024</w:t>
      </w:r>
    </w:p>
    <w:p w14:paraId="389EAE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fitemcode_new = </w:t>
      </w:r>
    </w:p>
    <w:p w14:paraId="3A9B3E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70C12C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3DE62A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41FAB5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4A20C9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t4.itemcode from item t4,qmasthdr t1,qmastitem t2,uom t3 where t1.qmasthdrid = t2.qmasthdrid and to_date(:sodate,'dd/mm/yyyy hh24:mi:ss') between t1.effectivefrom and t1.effectiveto and t1.type = 'FOC' and t2.itemcode = t4.itemid and t4.puom = t3.uomid and t1.company = :companyid and (t1.customername = :customer or t1.customercode = 'ALL') and t4.itemcode = :itemcode</w:t>
      </w:r>
    </w:p>
    <w:p w14:paraId="66EA1B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3E34BF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0894EB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540BC1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620EE8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70ED8E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647E50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ftqtytmp_new = 0.00000</w:t>
      </w:r>
    </w:p>
    <w:p w14:paraId="5CD7BB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5B512F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48C38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2254EE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2F56DB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t2.qty from item t4,qmasthdr t1,qmastitem t2,uom t3 where t1.qmasthdrid = t2.qmasthdrid and to_date(:sodate,'dd/mm/yyyy hh24:mi:ss') between t1.effectivefrom and t1.effectiveto and t1.type = 'FOC' and t2.itemcode = t4.itemid and t4.puom = t3.uomid and t1.company = :companyid and (t1.customername = :customer or t1.customercode = 'ALL') and t4.itemcode = :itemcode</w:t>
      </w:r>
    </w:p>
    <w:p w14:paraId="323AB1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10AAAD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7EC88E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6F0A62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itemcode=80284-012-R00-POL-GFS-0020FE-2.0G-VP</w:t>
      </w:r>
    </w:p>
    <w:p w14:paraId="7C7649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60F62D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5F2BEB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fqtytmp_new = 0.00000</w:t>
      </w:r>
    </w:p>
    <w:p w14:paraId="32FD01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2F1E01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2D39CF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1DDB44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7FEE7F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t2.freeqty from item t4,qmasthdr t1,qmastitem t2,uom t3 where t1.qmasthdrid = t2.qmasthdrid and to_date(:sodate,'dd/mm/yyyy hh24:mi:ss') between t1.effectivefrom and t1.effectiveto and t1.type = 'FOC' and t2.itemcode = t4.itemid and t4.puom = t3.uomid and t1.company = :companyid and (t1.customername = :customer or t1.customercode = 'ALL') and t4.itemcode = :itemcode</w:t>
      </w:r>
    </w:p>
    <w:p w14:paraId="7BAF4B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0EF7AA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4E6725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66124E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676361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6A95F3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15AEDB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fqty_new = 0.00000</w:t>
      </w:r>
    </w:p>
    <w:p w14:paraId="7037AE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axpfloor((qty/ftqtytmp_new)*fqtytmp_new)</w:t>
      </w:r>
    </w:p>
    <w:p w14:paraId="231DD1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qty = 1200.00000</w:t>
      </w:r>
    </w:p>
    <w:p w14:paraId="49F5BB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ftqtytmp_new = 0.00000</w:t>
      </w:r>
    </w:p>
    <w:p w14:paraId="731862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fqtytmp_new = 0.00000</w:t>
      </w:r>
    </w:p>
    <w:p w14:paraId="0975E1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axpfloor = 0</w:t>
      </w:r>
    </w:p>
    <w:p w14:paraId="0A6998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grosswt = 1.150000</w:t>
      </w:r>
    </w:p>
    <w:p w14:paraId="101E21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EF19F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67D37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 = 0.0000</w:t>
      </w:r>
    </w:p>
    <w:p w14:paraId="4CC0E7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fqty_new * grosswt</w:t>
      </w:r>
    </w:p>
    <w:p w14:paraId="1F7B7D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fqty_new = 0.00000</w:t>
      </w:r>
    </w:p>
    <w:p w14:paraId="5F8D01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grosswt = 1.150000</w:t>
      </w:r>
    </w:p>
    <w:p w14:paraId="3F763C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 = 0.010085</w:t>
      </w:r>
    </w:p>
    <w:p w14:paraId="35EEBC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2B0F9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A5973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 = 0.0000</w:t>
      </w:r>
    </w:p>
    <w:p w14:paraId="54C0A9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fqty_new * cbm</w:t>
      </w:r>
    </w:p>
    <w:p w14:paraId="7E3491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fqty_new = 0.00000</w:t>
      </w:r>
    </w:p>
    <w:p w14:paraId="41CC7B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cbm = 0.010085</w:t>
      </w:r>
    </w:p>
    <w:p w14:paraId="5CA676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 = 1200.00000</w:t>
      </w:r>
    </w:p>
    <w:p w14:paraId="791C2D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qty + fqty_new</w:t>
      </w:r>
    </w:p>
    <w:p w14:paraId="490FC8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qty = 1200.00000</w:t>
      </w:r>
    </w:p>
    <w:p w14:paraId="7D7B05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fqty_new = 0.00000</w:t>
      </w:r>
    </w:p>
    <w:p w14:paraId="73994F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totgrosswt = 1380.0000</w:t>
      </w:r>
    </w:p>
    <w:p w14:paraId="5B8602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totqty*grosswt</w:t>
      </w:r>
    </w:p>
    <w:p w14:paraId="3F092B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totqty = 1200.00000</w:t>
      </w:r>
    </w:p>
    <w:p w14:paraId="5DD4B1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grosswt = 1.150000</w:t>
      </w:r>
    </w:p>
    <w:p w14:paraId="43A088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 = 12.1020</w:t>
      </w:r>
    </w:p>
    <w:p w14:paraId="00B065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totqty*cbm</w:t>
      </w:r>
    </w:p>
    <w:p w14:paraId="0A4019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totqty = 1200.00000</w:t>
      </w:r>
    </w:p>
    <w:p w14:paraId="58217A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cbm = 0.010085</w:t>
      </w:r>
    </w:p>
    <w:p w14:paraId="17557B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listprice = 10.200000</w:t>
      </w:r>
    </w:p>
    <w:p w14:paraId="458280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3A9848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7F3492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1EF6AF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select t1.unitprice from prlisthdr t1, mg_partyhdr t2 , item t3 where t2.mg_partyhdrid = t1.customername and t2.party_name = :customer and t3.itemid = t1.itemcode and t3.itemcode = :itemcode and to_date(:sodate,'dd/mm/yyyy hh24:mi:ss') between t1.effectivefrom and t1.validtill</w:t>
      </w:r>
    </w:p>
    <w:p w14:paraId="78BE3E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356775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5D2484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5CEBD1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80</w:t>
      </w:r>
    </w:p>
    <w:p w14:paraId="5DDD6E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2DE95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 = 10.200000</w:t>
      </w:r>
    </w:p>
    <w:p w14:paraId="000E11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 = 12240.00</w:t>
      </w:r>
    </w:p>
    <w:p w14:paraId="36D19E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qty*price</w:t>
      </w:r>
    </w:p>
    <w:p w14:paraId="22CD22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qty = 1200.00000</w:t>
      </w:r>
    </w:p>
    <w:p w14:paraId="32A257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price = 10.200000</w:t>
      </w:r>
    </w:p>
    <w:p w14:paraId="18FA0C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ldiscountid = 0</w:t>
      </w:r>
    </w:p>
    <w:p w14:paraId="4BB45F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1CAD9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3E0F10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62F71D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3D2890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t2.qmastitemid from qmasthdr t1,qmastitem t2 where t1.qmasthdrid = t2.qmasthdrid and to_date(:sodate,'dd/mm/yyyy hh24:mi:ss') between t1.effectivefrom and t1.effectiveto and t1.type = 'Discount' and t1.linelevel = 'T' and t2.itemcode = :itemid and t1.company = :companyid and (t1.customername = :customer or t1.customercode = 'ALL')</w:t>
      </w:r>
    </w:p>
    <w:p w14:paraId="582D66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0CD9E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4B3892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4587C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61BAC7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557BFA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103E8A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ldiscountdesc = </w:t>
      </w:r>
    </w:p>
    <w:p w14:paraId="4A5EEB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ldiscountid=0</w:t>
      </w:r>
    </w:p>
    <w:p w14:paraId="36806D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t3.discntdesc from qmasthdr t1,discountdesc_hdr t3,qmastitem t2  where t2.qmastitemid = :ldiscountid and t1.discountdesc = t3.discountdesc_hdrid and t1.qmasthdrid = t2.qmasthdrid </w:t>
      </w:r>
    </w:p>
    <w:p w14:paraId="77EA0E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3EF1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ldiscountid=0</w:t>
      </w:r>
    </w:p>
    <w:p w14:paraId="2ED4E6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389D58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075C30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ldiscountper = 0.00</w:t>
      </w:r>
    </w:p>
    <w:p w14:paraId="76B05B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ldiscountid=0</w:t>
      </w:r>
    </w:p>
    <w:p w14:paraId="66A6B5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t2.discountper from qmasthdr t1,qmastitem t2  where t2.qmastitemid = :ldiscountid </w:t>
      </w:r>
    </w:p>
    <w:p w14:paraId="249655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4B60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ldiscountid=0</w:t>
      </w:r>
    </w:p>
    <w:p w14:paraId="04B730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02D6A2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7F2B87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ldiscountamt = 0.00</w:t>
      </w:r>
    </w:p>
    <w:p w14:paraId="44003C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amount*(ldiscountper/100)</w:t>
      </w:r>
    </w:p>
    <w:p w14:paraId="582996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amount = 12240.00</w:t>
      </w:r>
    </w:p>
    <w:p w14:paraId="4E8593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ldiscountper = 0.00</w:t>
      </w:r>
    </w:p>
    <w:p w14:paraId="7577B7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surchargeamount = 0.00</w:t>
      </w:r>
    </w:p>
    <w:p w14:paraId="0CC62B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98523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3AF8E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netamount = 12240.00</w:t>
      </w:r>
    </w:p>
    <w:p w14:paraId="3102B2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(amount+surchargeamount)-ldiscountamt</w:t>
      </w:r>
    </w:p>
    <w:p w14:paraId="4F7B90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amount = 12240.00</w:t>
      </w:r>
    </w:p>
    <w:p w14:paraId="52587C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surchargeamount = 0.00</w:t>
      </w:r>
    </w:p>
    <w:p w14:paraId="27AFF1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ldiscountamt = 0.00</w:t>
      </w:r>
    </w:p>
    <w:p w14:paraId="23C2AE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delqty = 1200.00000</w:t>
      </w:r>
    </w:p>
    <w:p w14:paraId="7EAC1A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isspecial = 1</w:t>
      </w:r>
    </w:p>
    <w:p w14:paraId="2B8F98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3ED4AF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case when nvl(t2.SP,'F') = 'T' then 1 else 0 end from item t1,itemcatalog t2 where t1.ITEMID = t2.ITEMID and t2.ITEMID = :itemid order by 1 </w:t>
      </w:r>
    </w:p>
    <w:p w14:paraId="005DB6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309B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31C3E5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46</w:t>
      </w:r>
    </w:p>
    <w:p w14:paraId="434804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3CD96B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itemcbm = 29.4986</w:t>
      </w:r>
    </w:p>
    <w:p w14:paraId="7C0AF2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4B0982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46E97E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nvl(t1.CBM,0) * nvl(t2.ctnfcl20,0) from item t1,itemcatalog t2 where t1.ITEMID = t2.ITEMID and t2.ITEMID = :itemid and :mcontainer = '20FT' union all select nvl(t1.CBM,0) * nvl(t2.ctnfcl40,0) from item t1,itemcatalog t2 where t1.ITEMID = t2.ITEMID and t2.ITEMID = :itemid and :mcontainer = '40FT' union all select nvl(t1.CBM,0) * nvl(t2.hc40,0) from item t1,itemcatalog t2 where t1.ITEMID = t2.ITEMID and t2.ITEMID = :itemid and :mcontainer = '40HC' order by 1 </w:t>
      </w:r>
    </w:p>
    <w:p w14:paraId="06A5E4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46E4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2BB47C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462BB3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15897B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56563C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454F3D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0BEF7A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31</w:t>
      </w:r>
    </w:p>
    <w:p w14:paraId="7D30F9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5AD917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5FC9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1</w:t>
      </w:r>
    </w:p>
    <w:p w14:paraId="56C030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1FAA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3, Changed Rows : '1',</w:t>
      </w:r>
    </w:p>
    <w:p w14:paraId="27E2F2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7C3C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3, Row 1</w:t>
      </w:r>
    </w:p>
    <w:p w14:paraId="613978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ditemid = 80284-012-R00-POL-GFS-0020FE-2.0G-VP</w:t>
      </w:r>
    </w:p>
    <w:p w14:paraId="74C840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 = 13758000005941</w:t>
      </w:r>
    </w:p>
    <w:p w14:paraId="415EEF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7218BC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3A0B2B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t1.itemid,t1.itemcode , t1.itemname, t2.totqty as qty,  t2.grosswt, t2.pcbm, t2.totgrosswt, t2.totmccbm, t2.price,  t2.amount,t2.foodserviceqty, t2.retailqty    from item t1,expsohdr t3, mg_partyhdr t4, expsodtl t2  where (nvl(t3.status,'Open') ='Open' or :recordid &gt; 0) and t3.customername = t4.mg_partyhdrid and t2.expsohdrid=t3.expsohdrid and t1.itemid=t2.product and t3.sono =  :sono and nvl(t2.foreclose,'No') = 'No' order by  2</w:t>
      </w:r>
    </w:p>
    <w:p w14:paraId="599030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B2D2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66469F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3E7277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486FB2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0027D4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ditemdesc = FOIL ENV TBAG 020/2.0g/12 VARIETY PACK</w:t>
      </w:r>
    </w:p>
    <w:p w14:paraId="130B1B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C327E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81A2F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FADE2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deliveryschedule = 29/02/2024</w:t>
      </w:r>
    </w:p>
    <w:p w14:paraId="1CCCB5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tmpqty = 1200.00000</w:t>
      </w:r>
    </w:p>
    <w:p w14:paraId="7454D3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sum({itemcode},ditemid,{totqty})</w:t>
      </w:r>
    </w:p>
    <w:p w14:paraId="7555A2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ditemid = 80284-012-R00-POL-GFS-0020FE-2.0G-VP</w:t>
      </w:r>
    </w:p>
    <w:p w14:paraId="715618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sum = 1200</w:t>
      </w:r>
    </w:p>
    <w:p w14:paraId="0EF8ED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tmpqty2 = 1200.00000</w:t>
      </w:r>
    </w:p>
    <w:p w14:paraId="7EC7D9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tmpqty-sumtill({ditemid},ditemid,{dqty},activerow-1)</w:t>
      </w:r>
    </w:p>
    <w:p w14:paraId="53E31E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ditemid = 80284-012-R00-POL-GFS-0020FE-2.0G-VP</w:t>
      </w:r>
    </w:p>
    <w:p w14:paraId="4B1943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1</w:t>
      </w:r>
    </w:p>
    <w:p w14:paraId="234F90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sumtill = 0</w:t>
      </w:r>
    </w:p>
    <w:p w14:paraId="3E540C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tmpqty = 1200.00000</w:t>
      </w:r>
    </w:p>
    <w:p w14:paraId="3974E1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dqty = 1200.00000</w:t>
      </w:r>
    </w:p>
    <w:p w14:paraId="53F0D0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iif(dqty &gt; tmpqty2, {Schedule Qty cannot be more than the Available Qty}, {T})</w:t>
      </w:r>
    </w:p>
    <w:p w14:paraId="5874D5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dqty = 1200.00000</w:t>
      </w:r>
    </w:p>
    <w:p w14:paraId="1537DE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tmpqty2 = 1200.00000</w:t>
      </w:r>
    </w:p>
    <w:p w14:paraId="1B58A7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332012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itemvalue = 0.0000</w:t>
      </w:r>
    </w:p>
    <w:p w14:paraId="705F85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dgrosswt = 1.150000</w:t>
      </w:r>
    </w:p>
    <w:p w14:paraId="1B7F67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1B1E9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150D0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45B6C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dcbm = 0.010085</w:t>
      </w:r>
    </w:p>
    <w:p w14:paraId="326175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FF14C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70A33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D5F8D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dtotgrosswt = 1380.0000</w:t>
      </w:r>
    </w:p>
    <w:p w14:paraId="05C386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dqty*dgrosswt</w:t>
      </w:r>
    </w:p>
    <w:p w14:paraId="390A7A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dqty = 1200.00000</w:t>
      </w:r>
    </w:p>
    <w:p w14:paraId="621959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dgrosswt = 1.150000</w:t>
      </w:r>
    </w:p>
    <w:p w14:paraId="01948A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dtotcbm = 12.1020</w:t>
      </w:r>
    </w:p>
    <w:p w14:paraId="3A91CD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dqty*dcbm</w:t>
      </w:r>
    </w:p>
    <w:p w14:paraId="068B5D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dqty = 1200.00000</w:t>
      </w:r>
    </w:p>
    <w:p w14:paraId="2B8566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dcbm = 0.010085</w:t>
      </w:r>
    </w:p>
    <w:p w14:paraId="37C948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dstatus = 0</w:t>
      </w:r>
    </w:p>
    <w:p w14:paraId="3FF67E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61AF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1</w:t>
      </w:r>
    </w:p>
    <w:p w14:paraId="348F13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DDEA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5, Changed Rows : '1',</w:t>
      </w:r>
    </w:p>
    <w:p w14:paraId="2F7720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2F64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5, Row 1</w:t>
      </w:r>
    </w:p>
    <w:p w14:paraId="1D23D0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sampleitemcode = SampleBox</w:t>
      </w:r>
    </w:p>
    <w:p w14:paraId="01F6D5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 = 17159000000218</w:t>
      </w:r>
    </w:p>
    <w:p w14:paraId="756C1F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t1.itemid,t1.itemcode,t1.itemname,t1.grosswt,t1.cbm from item t1 where t1.samplebox = 'T'</w:t>
      </w:r>
    </w:p>
    <w:p w14:paraId="500EB1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BE90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117</w:t>
      </w:r>
    </w:p>
    <w:p w14:paraId="4FC3A2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F2C2B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sampleitemname = SampleBox</w:t>
      </w:r>
    </w:p>
    <w:p w14:paraId="7C8908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01B9F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EC9EF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3E807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 = 0.000000</w:t>
      </w:r>
    </w:p>
    <w:p w14:paraId="4774A8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15E9E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5F6A1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18B8C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 = 2.00000</w:t>
      </w:r>
    </w:p>
    <w:p w14:paraId="4190CB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Evaluating - iif(samplebox = {T}, noofsample,0)</w:t>
      </w:r>
    </w:p>
    <w:p w14:paraId="6ADE62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samplebox = T</w:t>
      </w:r>
    </w:p>
    <w:p w14:paraId="707E46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noofsample = 2.00</w:t>
      </w:r>
    </w:p>
    <w:p w14:paraId="375E8B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2.00</w:t>
      </w:r>
    </w:p>
    <w:p w14:paraId="411676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scbm = 0.040000</w:t>
      </w:r>
    </w:p>
    <w:p w14:paraId="15C4AB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4E5FE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659F7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467FC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sqty = 2.00000</w:t>
      </w:r>
    </w:p>
    <w:p w14:paraId="545DE6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tmpsqty</w:t>
      </w:r>
    </w:p>
    <w:p w14:paraId="3161ED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tmpsqty = 2.00000</w:t>
      </w:r>
    </w:p>
    <w:p w14:paraId="14E748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 = 0.0000</w:t>
      </w:r>
    </w:p>
    <w:p w14:paraId="07DD19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sqty*sgrswgt</w:t>
      </w:r>
    </w:p>
    <w:p w14:paraId="481CA4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sqty = 2.00000</w:t>
      </w:r>
    </w:p>
    <w:p w14:paraId="0DDAD1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sgrswgt = 0.000000</w:t>
      </w:r>
    </w:p>
    <w:p w14:paraId="1EA28C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stcbm = 0.0800</w:t>
      </w:r>
    </w:p>
    <w:p w14:paraId="5D02AA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sqty*scbm</w:t>
      </w:r>
    </w:p>
    <w:p w14:paraId="4A5269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sqty = 2.00000</w:t>
      </w:r>
    </w:p>
    <w:p w14:paraId="569ABE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scbm = 0.040000</w:t>
      </w:r>
    </w:p>
    <w:p w14:paraId="09962F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sdummy = </w:t>
      </w:r>
    </w:p>
    <w:p w14:paraId="61A89B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6886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5</w:t>
      </w:r>
    </w:p>
    <w:p w14:paraId="710269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95E2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6, Changed Rows : '1','2','3','4','5',</w:t>
      </w:r>
    </w:p>
    <w:p w14:paraId="052A14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72CF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6, Row 1</w:t>
      </w:r>
    </w:p>
    <w:p w14:paraId="61A15C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06683F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SHP_COMMENTS1</w:t>
      </w:r>
    </w:p>
    <w:p w14:paraId="685BC6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BE SENT WITH DOCS - PORCELAIN - FOOD SAFETY &amp; LAB CERTIFICATES CERTIFYING CONTENTS OF LED &amp; CADMIUM.EDGE LIGHTS - "DECLARATION OF CONFORMITY" WITH EUROPEAN UNION LOW VOLTAGE DIRECTIVE (73/23/ECC).</w:t>
      </w:r>
    </w:p>
    <w:p w14:paraId="23E04C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D2A4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w:t>
      </w:r>
    </w:p>
    <w:p w14:paraId="21EC87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0A0F63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validrow6 = T</w:t>
      </w:r>
    </w:p>
    <w:p w14:paraId="0B5A87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iif(isempty({shipinstname},activerow)={F},{T},{F})</w:t>
      </w:r>
    </w:p>
    <w:p w14:paraId="2B0997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1</w:t>
      </w:r>
    </w:p>
    <w:p w14:paraId="29FC06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448038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061586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C8C2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6, Row 2</w:t>
      </w:r>
    </w:p>
    <w:p w14:paraId="6AD914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24F2EC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SHP_COMMENTS2</w:t>
      </w:r>
    </w:p>
    <w:p w14:paraId="16726D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SEND WITH DOCS - SAMPLING BOOTHS - INGREDIENT CERTIFICATE INDICATING IT IS ASBESTOS FREE. TEXTILES - INGREDIENT CERTIFICATE. GLASS ITEMS - MANUFACTURES &amp; INGREDIENT CERTIFICATE. DO NOT CONSOLE DOCS.</w:t>
      </w:r>
    </w:p>
    <w:p w14:paraId="3ECF69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0EB6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THE EUROFINS CERTIFICATES FOR ALL CHINESE GREEN TEAS IN THE SHIPMENT FROM TEA DEPT TO BE SENT WITH THE DOCS.</w:t>
      </w:r>
    </w:p>
    <w:p w14:paraId="6D7681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765886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validrow6 = T</w:t>
      </w:r>
    </w:p>
    <w:p w14:paraId="3D3894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iif(isempty({shipinstname},activerow)={F},{T},{F})</w:t>
      </w:r>
    </w:p>
    <w:p w14:paraId="3EA13D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activerow = 2</w:t>
      </w:r>
    </w:p>
    <w:p w14:paraId="4AC914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1F32EA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7F5D3C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DC53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6, Row 3</w:t>
      </w:r>
    </w:p>
    <w:p w14:paraId="3D7AC0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2931A7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SHP_COMMENTS3</w:t>
      </w:r>
    </w:p>
    <w:p w14:paraId="70FBF6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PLEASE SEND COLOR SCANS OF ALL DOCUMENTS BY E-MAIL. </w:t>
      </w:r>
    </w:p>
    <w:p w14:paraId="0D349F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CA58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0BB350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7925B6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36EA07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OLGA : olga.witomska@gourmetfoods.pl</w:t>
      </w:r>
    </w:p>
    <w:p w14:paraId="4B31F3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56486F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33E6DA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62B5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77E4EF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validrow6 = T</w:t>
      </w:r>
    </w:p>
    <w:p w14:paraId="24C522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iif(isempty({shipinstname},activerow)={F},{T},{F})</w:t>
      </w:r>
    </w:p>
    <w:p w14:paraId="39B610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3</w:t>
      </w:r>
    </w:p>
    <w:p w14:paraId="18A2CD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38BEBF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08BD57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C30C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6, Row 4</w:t>
      </w:r>
    </w:p>
    <w:p w14:paraId="6FB27B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2D2D7F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SHP_COMMENTS4</w:t>
      </w:r>
    </w:p>
    <w:p w14:paraId="457AF3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IF ORGANIC ITEMS ARE INCLUDED PLEASE APPLY FOR CONTROL UNION CERTIFICATE.</w:t>
      </w:r>
    </w:p>
    <w:p w14:paraId="18D8F5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5FB6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w:t>
      </w:r>
    </w:p>
    <w:p w14:paraId="30DBD8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7D06C0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validrow6 = T</w:t>
      </w:r>
    </w:p>
    <w:p w14:paraId="070242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iif(isempty({shipinstname},activerow)={F},{T},{F})</w:t>
      </w:r>
    </w:p>
    <w:p w14:paraId="7CB6A2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4</w:t>
      </w:r>
    </w:p>
    <w:p w14:paraId="057750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4D5001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115B09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81A9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6, Row 5</w:t>
      </w:r>
    </w:p>
    <w:p w14:paraId="455C89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0A196D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SHP_COMMENTS5</w:t>
      </w:r>
    </w:p>
    <w:p w14:paraId="0C7D9F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w:t>
      </w:r>
    </w:p>
    <w:p w14:paraId="4A4F6C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63F56E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validrow6 = T</w:t>
      </w:r>
    </w:p>
    <w:p w14:paraId="59A316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iif(isempty({shipinstname},activerow)={F},{T},{F})</w:t>
      </w:r>
    </w:p>
    <w:p w14:paraId="609D1C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5</w:t>
      </w:r>
    </w:p>
    <w:p w14:paraId="06635D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2D11E8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32083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56AF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5</w:t>
      </w:r>
    </w:p>
    <w:p w14:paraId="659D1E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A966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7, Changed Rows : '1','2','3','4','5',</w:t>
      </w:r>
    </w:p>
    <w:p w14:paraId="18D027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98C7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7, Row 1</w:t>
      </w:r>
    </w:p>
    <w:p w14:paraId="741EE5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6052FC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01</w:t>
      </w:r>
    </w:p>
    <w:p w14:paraId="6AABC0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fremrks = BATCH CODE FORMAT: BATCH NO...SHIFT..MACHINE NUMBER..DATE(1/365)..INSERTS SHOULD NOT BE PLACED ON BOTTOM OF THE PACKS, INSTEAD TOP OR SIDE IS APPROVED.</w:t>
      </w:r>
    </w:p>
    <w:p w14:paraId="5A0FC6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validrow7 = T</w:t>
      </w:r>
    </w:p>
    <w:p w14:paraId="2A362A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 {T}, {F})</w:t>
      </w:r>
    </w:p>
    <w:p w14:paraId="7B0728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97CC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1</w:t>
      </w:r>
    </w:p>
    <w:p w14:paraId="468155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6AB750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15A39B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8874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7, Row 2</w:t>
      </w:r>
    </w:p>
    <w:p w14:paraId="4DF92B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6B1874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02</w:t>
      </w:r>
    </w:p>
    <w:p w14:paraId="242AED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POLISH TEXT AND IMPORTER ADDRESS REQUIRED ON ALL RETAIL, CATERING AND 10E SLEEVES.</w:t>
      </w:r>
    </w:p>
    <w:p w14:paraId="1DDF67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w:t>
      </w:r>
    </w:p>
    <w:p w14:paraId="1EA333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validrow7 = T</w:t>
      </w:r>
    </w:p>
    <w:p w14:paraId="75F819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 {T}, {F})</w:t>
      </w:r>
    </w:p>
    <w:p w14:paraId="49E747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BFD8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2</w:t>
      </w:r>
    </w:p>
    <w:p w14:paraId="02E421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04EE71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4A72E3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915A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7, Row 3</w:t>
      </w:r>
    </w:p>
    <w:p w14:paraId="474BD4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43178C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03</w:t>
      </w:r>
    </w:p>
    <w:p w14:paraId="798829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ALL INNERS TO CONTAIN THE BELOW ADDRESS. IF OLD ADDRESS IS AVAILABLE, STICKER THE NEW ADDRESS .</w:t>
      </w:r>
    </w:p>
    <w:p w14:paraId="77A7A6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75B52F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ED19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0373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65D3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validrow7 = T</w:t>
      </w:r>
    </w:p>
    <w:p w14:paraId="657916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 {T}, {F})</w:t>
      </w:r>
    </w:p>
    <w:p w14:paraId="716BF3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578E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3</w:t>
      </w:r>
    </w:p>
    <w:p w14:paraId="1AF6B3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0547D3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F86DE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0E0A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7, Row 4</w:t>
      </w:r>
    </w:p>
    <w:p w14:paraId="09BB73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774021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04</w:t>
      </w:r>
    </w:p>
    <w:p w14:paraId="72499D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fremrks = </w:t>
      </w:r>
    </w:p>
    <w:p w14:paraId="0D226E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validrow7 = T</w:t>
      </w:r>
    </w:p>
    <w:p w14:paraId="7D0369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 {T}, {F})</w:t>
      </w:r>
    </w:p>
    <w:p w14:paraId="06F338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C001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4</w:t>
      </w:r>
    </w:p>
    <w:p w14:paraId="50075B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454783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639450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D6B7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7, Row 5</w:t>
      </w:r>
    </w:p>
    <w:p w14:paraId="075CFC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1541B0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05</w:t>
      </w:r>
    </w:p>
    <w:p w14:paraId="1418D8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fremrks = LOAD ALL 500E &amp; 1000E PRODUCTS NEAR THE DOOR OF THE CONTAINER. PLEASE DO NOT ALLOCATE PACKED STOCK PRODUCTS FOR GOURMET FOODS. PLEASE PUT THE CONTRACT NUMBER ON ALL POSM OUTERS SHIPPED TO POLAND. THIS IS IN ORDER TO TRACE BACK ANY COMPLAINTS ON PROMOTIONAL PACKS.</w:t>
      </w:r>
    </w:p>
    <w:p w14:paraId="1842F1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27E2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2425B4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9ADF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318412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C738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1FDEE5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2231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w:t>
      </w:r>
    </w:p>
    <w:p w14:paraId="4BC382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validrow7 = T</w:t>
      </w:r>
    </w:p>
    <w:p w14:paraId="2660F6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 {T}, {F})</w:t>
      </w:r>
    </w:p>
    <w:p w14:paraId="70CA50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819A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5</w:t>
      </w:r>
    </w:p>
    <w:p w14:paraId="33019F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6054AD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B9905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shipinstcnt = 5</w:t>
      </w:r>
    </w:p>
    <w:p w14:paraId="2887CA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7C63DF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count(1) as cnt from mg_shpnginstrctn t1, mg_partyhdr t2,shpnginstrctn_hdr t3 where t1.mg_partyhdrid=t2.mg_partyhdrid and t1.shipngnm = t3.shpnginstrctn_hdrid AND t2.party_name = :customer order by t1.mg_shpnginstrctnrow </w:t>
      </w:r>
    </w:p>
    <w:p w14:paraId="1E7703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D484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31DB95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4FFAD6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65105D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iif(getrowcount({validrow6}) =0 &amp; shipinstcnt &gt;0, { Fill Shipment Instructions},{T})</w:t>
      </w:r>
    </w:p>
    <w:p w14:paraId="3FE0EE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5</w:t>
      </w:r>
    </w:p>
    <w:p w14:paraId="3319DC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shipinstcnt = 5</w:t>
      </w:r>
    </w:p>
    <w:p w14:paraId="0239F5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0493CC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factoryinstcnt = 5</w:t>
      </w:r>
    </w:p>
    <w:p w14:paraId="352519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6B5FE2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count(1) as cnt from mg_factryinstrctn t1, mg_partyhdr t2,factryinstrctn_hdr t3 where t1.mg_partyhdrid=t2.mg_partyhdrid and t1.factinstname = t3.factryinstrctn_hdrid  and t2.party_name = :customer order by t1.mg_factryinstrctnrow </w:t>
      </w:r>
    </w:p>
    <w:p w14:paraId="586E91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4BD91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1788A5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7034B6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315AF3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iif(getrowcount({validrow7}) =0 &amp; factoryinstcnt &gt;0, { Fill Factory Instructions},{T})</w:t>
      </w:r>
    </w:p>
    <w:p w14:paraId="09290A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5</w:t>
      </w:r>
    </w:p>
    <w:p w14:paraId="067F50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factoryinstcnt = 5</w:t>
      </w:r>
    </w:p>
    <w:p w14:paraId="5D42F9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6D69DA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totalqty1 = 1200.00000</w:t>
      </w:r>
    </w:p>
    <w:p w14:paraId="11023C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total({totqty})</w:t>
      </w:r>
    </w:p>
    <w:p w14:paraId="1DD8D8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1200</w:t>
      </w:r>
    </w:p>
    <w:p w14:paraId="22EA9E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totalcbm = 12.1820</w:t>
      </w:r>
    </w:p>
    <w:p w14:paraId="1DD9FD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Total({totcbm}) + Total({stcbm})</w:t>
      </w:r>
    </w:p>
    <w:p w14:paraId="4ECBD8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0.08</w:t>
      </w:r>
    </w:p>
    <w:p w14:paraId="7D3D3E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12.102</w:t>
      </w:r>
    </w:p>
    <w:p w14:paraId="318FCD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palcbm = 0.000000</w:t>
      </w:r>
    </w:p>
    <w:p w14:paraId="74BB8C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5A0BC2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103595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palletvolume from palletmaster_hdr where pallettype = :pallettype and :palletize =  'T' </w:t>
      </w:r>
    </w:p>
    <w:p w14:paraId="72C60C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C83B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469947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015903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4EFA0E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6A052A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 = 1380.0000</w:t>
      </w:r>
    </w:p>
    <w:p w14:paraId="6331B3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total({totgrosswt})+total({stgrswgt})</w:t>
      </w:r>
    </w:p>
    <w:p w14:paraId="04BAA4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074268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1380</w:t>
      </w:r>
    </w:p>
    <w:p w14:paraId="19A06F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itemcnt = 1</w:t>
      </w:r>
    </w:p>
    <w:p w14:paraId="3ACF77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 = '80284-012-R00-POL-GFS-0020FE-2.0G-VP'</w:t>
      </w:r>
    </w:p>
    <w:p w14:paraId="4418A5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again</w:t>
      </w:r>
    </w:p>
    <w:p w14:paraId="009666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count(itemcode) from item i where itemcode in ('80284-012-R00-POL-GFS-0020FE-2.0G-VP')</w:t>
      </w:r>
    </w:p>
    <w:p w14:paraId="24E08C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558421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91567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 = 29.498600</w:t>
      </w:r>
    </w:p>
    <w:p w14:paraId="553D2E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{T}, mcontainercbm,iif(itemcnt &gt; 1,mcontainercbm,mcontainercbmsp))</w:t>
      </w:r>
    </w:p>
    <w:p w14:paraId="272D88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itemcnt = 1</w:t>
      </w:r>
    </w:p>
    <w:p w14:paraId="18ED3D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mcontainercbm = 29.498600</w:t>
      </w:r>
    </w:p>
    <w:p w14:paraId="6057B8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mcontainercbmsp = 29.498600</w:t>
      </w:r>
    </w:p>
    <w:p w14:paraId="203BDA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29.498600</w:t>
      </w:r>
    </w:p>
    <w:p w14:paraId="334AB6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5434FA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mcontainercbm = 29.498600</w:t>
      </w:r>
    </w:p>
    <w:p w14:paraId="0F6DE0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29.498600</w:t>
      </w:r>
    </w:p>
    <w:p w14:paraId="0554B2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 = 0.00</w:t>
      </w:r>
    </w:p>
    <w:p w14:paraId="1D48C1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{T} &amp; palletpercbm &gt; 0, axpceil(totalcbm/palletpercbm), 0)</w:t>
      </w:r>
    </w:p>
    <w:p w14:paraId="0B243A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totalcbm = 12.1820</w:t>
      </w:r>
    </w:p>
    <w:p w14:paraId="07EB65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palletpercbm = 2.320000</w:t>
      </w:r>
    </w:p>
    <w:p w14:paraId="6C9431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axpceil = 6</w:t>
      </w:r>
    </w:p>
    <w:p w14:paraId="0C29CB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3A76DE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palletpercbm = 2.320000</w:t>
      </w:r>
    </w:p>
    <w:p w14:paraId="7D40A3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33C438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 = 0.00</w:t>
      </w:r>
    </w:p>
    <w:p w14:paraId="09A913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65F63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47F0B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noofpalletsuser = 0.00</w:t>
      </w:r>
    </w:p>
    <w:p w14:paraId="18EF0D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{F} &amp; noofpalletsuser &gt; 0, {Pallets not applicable}, {T})</w:t>
      </w:r>
    </w:p>
    <w:p w14:paraId="25F49F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34A50E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noofpalletsuser = 0.00</w:t>
      </w:r>
    </w:p>
    <w:p w14:paraId="3B2116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7F6ED7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tmppallettype = </w:t>
      </w:r>
    </w:p>
    <w:p w14:paraId="5A441F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{T}, pallettype, {})</w:t>
      </w:r>
    </w:p>
    <w:p w14:paraId="02771B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2E6BA0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pallettype = NON EURO</w:t>
      </w:r>
    </w:p>
    <w:p w14:paraId="71F313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Result of iif = </w:t>
      </w:r>
    </w:p>
    <w:p w14:paraId="155078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 = 0.000000</w:t>
      </w:r>
    </w:p>
    <w:p w14:paraId="4B30E3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palcbm * noofpalletsuser</w:t>
      </w:r>
    </w:p>
    <w:p w14:paraId="2D9C25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palcbm = 0.000000</w:t>
      </w:r>
    </w:p>
    <w:p w14:paraId="5A60AA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noofpalletsuser = 0.00</w:t>
      </w:r>
    </w:p>
    <w:p w14:paraId="4969F3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totcbmwpaltmp = 0.0000</w:t>
      </w:r>
    </w:p>
    <w:p w14:paraId="00AD34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IIF(totcbmpal &gt; 0, totalcbm + totcbmpal, 0)</w:t>
      </w:r>
    </w:p>
    <w:p w14:paraId="0FB0F1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totcbmpal = 0.000000</w:t>
      </w:r>
    </w:p>
    <w:p w14:paraId="1220BA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totalcbm = 12.1820</w:t>
      </w:r>
    </w:p>
    <w:p w14:paraId="0C93B8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totcbmpal = 0.000000</w:t>
      </w:r>
    </w:p>
    <w:p w14:paraId="1A11BF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35F992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 = 12.182000</w:t>
      </w:r>
    </w:p>
    <w:p w14:paraId="426AB7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totalcbm + totcbmpal</w:t>
      </w:r>
    </w:p>
    <w:p w14:paraId="12FE8F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totalcbm = 12.1820</w:t>
      </w:r>
    </w:p>
    <w:p w14:paraId="4AC95B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totcbmpal = 0.000000</w:t>
      </w:r>
    </w:p>
    <w:p w14:paraId="29C5E0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 = 0</w:t>
      </w:r>
    </w:p>
    <w:p w14:paraId="274E28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7C659B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119DB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oport=CMB</w:t>
      </w:r>
    </w:p>
    <w:p w14:paraId="37FA68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pod=GDYNIA</w:t>
      </w:r>
    </w:p>
    <w:p w14:paraId="1C943C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7DEE19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325FF1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25B394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shipmentmethod=SEA</w:t>
      </w:r>
    </w:p>
    <w:p w14:paraId="75466E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totgrswt=1380</w:t>
      </w:r>
    </w:p>
    <w:p w14:paraId="2A0963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t2.freightdtlid from freighthdr t1,freightdtl t2,port t3,port t4 where (t1.active = 'T' or :recordid &gt; 0) and t1.freighthdrid = t2.freighthdrid and to_date(:sodate,'dd/mm/yyyy hh24:mi:ss') between t1.effectivefrom and t1.effectiveto and t1.origincode = t3.portid and t1.destinationcode = t4.portid and t3.portcode = :oport and t4.portname = :pod and t2.shipmentmethod = :shipmentmethodid and t2.containertype = :mcontainerid and :freight = 'T' and :shipmentmethod &lt;&gt; 'AIR' union select t2.freightdtlid from freighthdr t1,freightdtl t2,port t3,port t4 where (t1.active = 'T' or :recordid &gt; 0) and t1.freighthdrid = t2.freighthdrid and to_date(:sodate,'dd/mm/yyyy hh24:mi:ss') between t1.effectivefrom and t1.effectiveto and t1.origincode = t3.portid and t1.destinationcode = t4.portid and t3.portcode = :oport and t4.portname = :pod and :totgrswt between t2.wtfrom and t2.wtto and t2.shipmentmethod = :shipmentmethodid and t2.containertype = :mcontainerid and :freight = 'T' and :shipmentmethod = 'AIR'</w:t>
      </w:r>
    </w:p>
    <w:p w14:paraId="4530ED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010320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FFE11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oport=CMB</w:t>
      </w:r>
    </w:p>
    <w:p w14:paraId="00F0CF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pod=GDYNIA</w:t>
      </w:r>
    </w:p>
    <w:p w14:paraId="314632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6CFDBE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5D6F23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0BB328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shipmentmethod=SEA</w:t>
      </w:r>
    </w:p>
    <w:p w14:paraId="73140F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63AB40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3BE320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oport=CMB</w:t>
      </w:r>
    </w:p>
    <w:p w14:paraId="136257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pod=GDYNIA</w:t>
      </w:r>
    </w:p>
    <w:p w14:paraId="3ED48E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totgrswt=1380</w:t>
      </w:r>
    </w:p>
    <w:p w14:paraId="7B5A1F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4B7753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3BD40B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50D822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shipmentmethod=SEA</w:t>
      </w:r>
    </w:p>
    <w:p w14:paraId="0EBC2C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Time elapsed = 11</w:t>
      </w:r>
    </w:p>
    <w:p w14:paraId="64135B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55A0B5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freightrate = 0.000000</w:t>
      </w:r>
    </w:p>
    <w:p w14:paraId="115D67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47699C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rate from freightdtl where freightdtlid = :freightdtlid </w:t>
      </w:r>
    </w:p>
    <w:p w14:paraId="3995C4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9D21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440F83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23BA8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65BAB9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freightcurrency = </w:t>
      </w:r>
    </w:p>
    <w:p w14:paraId="476CDA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36183A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t1.currency from freightdtl t2,currency t1  where t2.freightdtlid = :freightdtlid and t2.currecny = t1.currencyid </w:t>
      </w:r>
    </w:p>
    <w:p w14:paraId="5A8535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67C5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7F1348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1D44E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68C50A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freightexrate = 0.000000</w:t>
      </w:r>
    </w:p>
    <w:p w14:paraId="6A3075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602497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freightcurrency=</w:t>
      </w:r>
    </w:p>
    <w:p w14:paraId="76E590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5FF1E9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get_exrate( :company , :freightcurrency,'F', to_date(:sodate,'dd/mm/yyyy hh24:mi:ss')) from dual</w:t>
      </w:r>
    </w:p>
    <w:p w14:paraId="5E8AA3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07A136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freightcurrency=</w:t>
      </w:r>
    </w:p>
    <w:p w14:paraId="4EA198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285ECC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57DDE4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w:t>
      </w:r>
    </w:p>
    <w:p w14:paraId="768982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 = 0.00</w:t>
      </w:r>
    </w:p>
    <w:p w14:paraId="146BC4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total({ldiscountamt})</w:t>
      </w:r>
    </w:p>
    <w:p w14:paraId="055938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4ADA0F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 = 0.00</w:t>
      </w:r>
    </w:p>
    <w:p w14:paraId="2A83ED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round(total({amount})*(discper/100),2)</w:t>
      </w:r>
    </w:p>
    <w:p w14:paraId="223D6F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12240</w:t>
      </w:r>
    </w:p>
    <w:p w14:paraId="29DBFE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discper = 0.00</w:t>
      </w:r>
    </w:p>
    <w:p w14:paraId="77B9AE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0</w:t>
      </w:r>
    </w:p>
    <w:p w14:paraId="296BC6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 = 0.00</w:t>
      </w:r>
    </w:p>
    <w:p w14:paraId="26A249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total({surchargeamount})</w:t>
      </w:r>
    </w:p>
    <w:p w14:paraId="3ADDB3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662963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totamount = 12240.00</w:t>
      </w:r>
    </w:p>
    <w:p w14:paraId="5CD5C8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total({amount})</w:t>
      </w:r>
    </w:p>
    <w:p w14:paraId="10795E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12240</w:t>
      </w:r>
    </w:p>
    <w:p w14:paraId="1B2059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palcharges = 20.24</w:t>
      </w:r>
    </w:p>
    <w:p w14:paraId="4303E4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074F47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07663A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currency=USD</w:t>
      </w:r>
    </w:p>
    <w:p w14:paraId="77D7A8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decode( nvl( :pallettype,  'EURO'),'EURO',c2.peuropalletrate,c2.pnoneuropalletrate) palrate  from containertype_palletrate c2,containertype c1 where c1.containertypeid = c2.containertypeid and c1.containertype = :mcontainer and c2.currency = :currency </w:t>
      </w:r>
    </w:p>
    <w:p w14:paraId="275847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BA29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00E620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177D18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currency=USD</w:t>
      </w:r>
    </w:p>
    <w:p w14:paraId="350E80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08642D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063A8F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totpalcharges = 0.00</w:t>
      </w:r>
    </w:p>
    <w:p w14:paraId="0FA789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(noofpalletsuser*palcharges)</w:t>
      </w:r>
    </w:p>
    <w:p w14:paraId="294FF0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noofpalletsuser = 0.00</w:t>
      </w:r>
    </w:p>
    <w:p w14:paraId="7AB915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palcharges = 20.24</w:t>
      </w:r>
    </w:p>
    <w:p w14:paraId="298AF6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conttfillper = 98.00</w:t>
      </w:r>
    </w:p>
    <w:p w14:paraId="53142E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483706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020ED5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0E2176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cpercentage from mg_partyhdr t1,mg_partycontainers t2 where t1.mg_partyhdrid = t2.mg_partyhdrid and t1.mg_partyhdrid = :customerid and t2.concompany = :companyid and t2.containertype = :mcontainerid </w:t>
      </w:r>
    </w:p>
    <w:p w14:paraId="34CA09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E0F7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62728E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FC185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1E3449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56F1A3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0F091C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 = 1.00</w:t>
      </w:r>
    </w:p>
    <w:p w14:paraId="6B91F2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 , axpceil(totcbmwpal/contcbm) ,1)</w:t>
      </w:r>
    </w:p>
    <w:p w14:paraId="590492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totcbmwpal = 12.182000</w:t>
      </w:r>
    </w:p>
    <w:p w14:paraId="1F7E80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contcbm = 29.498600</w:t>
      </w:r>
    </w:p>
    <w:p w14:paraId="53159E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axpceil = 1</w:t>
      </w:r>
    </w:p>
    <w:p w14:paraId="7F6A83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343DD4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430B7D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1</w:t>
      </w:r>
    </w:p>
    <w:p w14:paraId="2AE4A1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iif(multicont = {NO} &amp; totcontainer &gt; 1, {No of Container Cannot be more than 1 for Multicontainer is No}, {T})</w:t>
      </w:r>
    </w:p>
    <w:p w14:paraId="2003F3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multicont = NO</w:t>
      </w:r>
    </w:p>
    <w:p w14:paraId="529B85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totcontainer = 1.00</w:t>
      </w:r>
    </w:p>
    <w:p w14:paraId="336DEB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1AE416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totcontcap = 29.50</w:t>
      </w:r>
    </w:p>
    <w:p w14:paraId="3B4EA7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  , totcontainer*contcbm ,1)</w:t>
      </w:r>
    </w:p>
    <w:p w14:paraId="537909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656715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3EA949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totcontainer = 1.00</w:t>
      </w:r>
    </w:p>
    <w:p w14:paraId="7F8799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contcbm = 29.498600</w:t>
      </w:r>
    </w:p>
    <w:p w14:paraId="1026AD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36D1FE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 &amp; round(totalcbm,2) &gt; totcontcap, {CBM Exceeds the Container Capacity}, {T})</w:t>
      </w:r>
    </w:p>
    <w:p w14:paraId="31296E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totalcbm = 12.1820</w:t>
      </w:r>
    </w:p>
    <w:p w14:paraId="1D7164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12.18</w:t>
      </w:r>
    </w:p>
    <w:p w14:paraId="221E4F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7FCE3A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25A6D2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totcontcap = 29.50</w:t>
      </w:r>
    </w:p>
    <w:p w14:paraId="0BEB69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612F5C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 = 41.29</w:t>
      </w:r>
    </w:p>
    <w:p w14:paraId="70FEB9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{LCL},round((totalcbm/totcontcap)*100,2),1)</w:t>
      </w:r>
    </w:p>
    <w:p w14:paraId="770D55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totalcbm = 12.1820</w:t>
      </w:r>
    </w:p>
    <w:p w14:paraId="5582CC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totcontcap = 29.50</w:t>
      </w:r>
    </w:p>
    <w:p w14:paraId="15F87C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41.29</w:t>
      </w:r>
    </w:p>
    <w:p w14:paraId="78D920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3CB974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31B192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41.29</w:t>
      </w:r>
    </w:p>
    <w:p w14:paraId="043D42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cbmfillpertmp = 41.30</w:t>
      </w:r>
    </w:p>
    <w:p w14:paraId="3D39C9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Evaluating - iif(shipmentmethod = {SEA} &amp; mcontainer # {LCL},round((totalcbm/contcbm)*100,2),1)</w:t>
      </w:r>
    </w:p>
    <w:p w14:paraId="6CE507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totalcbm = 12.1820</w:t>
      </w:r>
    </w:p>
    <w:p w14:paraId="296EA1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contcbm = 29.498600</w:t>
      </w:r>
    </w:p>
    <w:p w14:paraId="143312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41.3</w:t>
      </w:r>
    </w:p>
    <w:p w14:paraId="065AE0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675005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03EB99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41.3</w:t>
      </w:r>
    </w:p>
    <w:p w14:paraId="006526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totalfreightvalue = 0.00</w:t>
      </w:r>
    </w:p>
    <w:p w14:paraId="437806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iif(freight = {T} &amp;  (mcontainer = {LCL} | mcontainer = {AIR}), totcbmwpal*freightrate, iif((freight = {T} &amp; shipmentmethod = {SEA}) &amp; mcontainer # {LCL}, totcontainer*freightrate, 0))</w:t>
      </w:r>
    </w:p>
    <w:p w14:paraId="6EAC21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 = F</w:t>
      </w:r>
    </w:p>
    <w:p w14:paraId="5C9E80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47C4D9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65D699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totcontainer = 1.00</w:t>
      </w:r>
    </w:p>
    <w:p w14:paraId="74D02C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freightrate = 0.000000</w:t>
      </w:r>
    </w:p>
    <w:p w14:paraId="715645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15A695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 = F</w:t>
      </w:r>
    </w:p>
    <w:p w14:paraId="32C1FD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57358B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3C2D54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totcbmwpal = 12.182000</w:t>
      </w:r>
    </w:p>
    <w:p w14:paraId="32134C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freightrate = 0.000000</w:t>
      </w:r>
    </w:p>
    <w:p w14:paraId="29721D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19EA88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 = 0.00</w:t>
      </w:r>
    </w:p>
    <w:p w14:paraId="558F68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totalfreightvalue*freightexrate</w:t>
      </w:r>
    </w:p>
    <w:p w14:paraId="799BA3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totalfreightvalue = 0.00</w:t>
      </w:r>
    </w:p>
    <w:p w14:paraId="62CE89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freightexrate = 0.000000</w:t>
      </w:r>
    </w:p>
    <w:p w14:paraId="2879E8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 = 0.00</w:t>
      </w:r>
    </w:p>
    <w:p w14:paraId="67D90C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fvaluelc/exrate</w:t>
      </w:r>
    </w:p>
    <w:p w14:paraId="0CCDFF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fvaluelc = 0.00</w:t>
      </w:r>
    </w:p>
    <w:p w14:paraId="55DB2C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exrate = 321.390400</w:t>
      </w:r>
    </w:p>
    <w:p w14:paraId="544E7E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custinsuranceper = 0.000000</w:t>
      </w:r>
    </w:p>
    <w:p w14:paraId="625BE7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7AC3BE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insurance=F</w:t>
      </w:r>
    </w:p>
    <w:p w14:paraId="427D45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insuranceper from mg_partylatecharges where mg_partyhdrid = :customerid and  :insurance = 'T' </w:t>
      </w:r>
    </w:p>
    <w:p w14:paraId="5AE301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C9EB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4A548E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insurance=F</w:t>
      </w:r>
    </w:p>
    <w:p w14:paraId="28F790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3C8202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62961C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 = 0.00</w:t>
      </w:r>
    </w:p>
    <w:p w14:paraId="33E130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iif(insurance = {T}, round(((totamount + fvalueso + totsurcharge - totldiscount - totbdiscount ) * custinsuranceper) / 0.9945,2), 0)</w:t>
      </w:r>
    </w:p>
    <w:p w14:paraId="610BAE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totamount = 12240.00</w:t>
      </w:r>
    </w:p>
    <w:p w14:paraId="183223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fvalueso = 0.00</w:t>
      </w:r>
    </w:p>
    <w:p w14:paraId="56838F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totsurcharge = 0.00</w:t>
      </w:r>
    </w:p>
    <w:p w14:paraId="1031D1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totldiscount = 0.00</w:t>
      </w:r>
    </w:p>
    <w:p w14:paraId="6240A2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totbdiscount = 0.00</w:t>
      </w:r>
    </w:p>
    <w:p w14:paraId="649F57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custinsuranceper = 0.000000</w:t>
      </w:r>
    </w:p>
    <w:p w14:paraId="4FFB79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0</w:t>
      </w:r>
    </w:p>
    <w:p w14:paraId="7D6697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insurance = F</w:t>
      </w:r>
    </w:p>
    <w:p w14:paraId="63C0F7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7CD939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totalsellingvalue = 12240.00</w:t>
      </w:r>
    </w:p>
    <w:p w14:paraId="348FE2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totamount+fvalueso+totinsurance+totpalcharges+totsurcharge-totbdiscount-totldiscount</w:t>
      </w:r>
    </w:p>
    <w:p w14:paraId="0EDE47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totamount = 12240.00</w:t>
      </w:r>
    </w:p>
    <w:p w14:paraId="006840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fvalueso = 0.00</w:t>
      </w:r>
    </w:p>
    <w:p w14:paraId="3A7D59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totinsurance = 0.00</w:t>
      </w:r>
    </w:p>
    <w:p w14:paraId="75E599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totpalcharges = 0.00</w:t>
      </w:r>
    </w:p>
    <w:p w14:paraId="042ED0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totsurcharge = 0.00</w:t>
      </w:r>
    </w:p>
    <w:p w14:paraId="12FE29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totbdiscount = 0.00</w:t>
      </w:r>
    </w:p>
    <w:p w14:paraId="3B997F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totldiscount = 0.00</w:t>
      </w:r>
    </w:p>
    <w:p w14:paraId="0ABCEE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totvaluelc = 3933818.50</w:t>
      </w:r>
    </w:p>
    <w:p w14:paraId="0D0524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totalsellingvalue*exrate</w:t>
      </w:r>
    </w:p>
    <w:p w14:paraId="194574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totalsellingvalue = 12240.00</w:t>
      </w:r>
    </w:p>
    <w:p w14:paraId="1897C6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exrate = 321.390400</w:t>
      </w:r>
    </w:p>
    <w:p w14:paraId="11A485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remarks = </w:t>
      </w:r>
    </w:p>
    <w:p w14:paraId="6FB12F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B67F5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E3E09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iremarks = Posted From SO Confirmation</w:t>
      </w:r>
    </w:p>
    <w:p w14:paraId="0D0007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shipmentinstructions = </w:t>
      </w:r>
    </w:p>
    <w:p w14:paraId="552B13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085F9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EC4ED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specialinstructions = </w:t>
      </w:r>
    </w:p>
    <w:p w14:paraId="43EA34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AE5A6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723C5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totpackstockqty = 0.00000</w:t>
      </w:r>
    </w:p>
    <w:p w14:paraId="225943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total({packstockqty})</w:t>
      </w:r>
    </w:p>
    <w:p w14:paraId="558091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406BCD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totppackstockqty = 0.00000</w:t>
      </w:r>
    </w:p>
    <w:p w14:paraId="02A73B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total({ppackqty})</w:t>
      </w:r>
    </w:p>
    <w:p w14:paraId="64AD0E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5DFFAF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 totpackstockqty &gt; 0 &amp; totpackstockqty # totppackstockqty , {Please fill the Pack Stock Qty.} ,{T})</w:t>
      </w:r>
    </w:p>
    <w:p w14:paraId="3502A8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totpackstockqty = 0.00000</w:t>
      </w:r>
    </w:p>
    <w:p w14:paraId="420EF8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totpackstockqty = 0.00000</w:t>
      </w:r>
    </w:p>
    <w:p w14:paraId="534FE6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totppackstockqty = 0.00000</w:t>
      </w:r>
    </w:p>
    <w:p w14:paraId="3B437D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72339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cuscbm = 29.5000</w:t>
      </w:r>
    </w:p>
    <w:p w14:paraId="0D6DEB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4D00DD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35425C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4DE26D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t2.convolume from mg_partyhdr t1,mg_partycontainers t2,ContainerType t3 where t1.MG_PARTYHDRID = t2.MG_PARTYHDRID and t2.CONTAINERTYPE = t3.CONTAINERTYPEID and t2.CONCOMPANY = :companyid and t1.MG_PARTYHDRID = :customerid and t3.containertype = '20FT' and :mcontainer = '20FT' union all select t2.convolume from mg_partyhdr t1,mg_partycontainers t2,ContainerType t3 where t1.MG_PARTYHDRID = t2.MG_PARTYHDRID and t2.CONTAINERTYPE = t3.CONTAINERTYPEID and t2.CONCOMPANY = :companyid and t1.MG_PARTYHDRID = :customerid and t3.containertype = '40FT' and :mcontainer = '40FT' union all select t2.convolume from mg_partyhdr t1,mg_partycontainers t2,ContainerType t3 where t1.MG_PARTYHDRID = t2.MG_PARTYHDRID and t2.CONTAINERTYPE = t3.CONTAINERTYPEID and t2.CONCOMPANY = :companyid and t1.MG_PARTYHDRID = :customerid and t3.containertype ='40HC' and :mcontainer = '40HC' order by 1 </w:t>
      </w:r>
    </w:p>
    <w:p w14:paraId="029504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E1EB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B1512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526FD6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2772B7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770473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00D583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1A1E76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1DAD8C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customerid=13591000000268</w:t>
      </w:r>
    </w:p>
    <w:p w14:paraId="25F484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30976A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10</w:t>
      </w:r>
    </w:p>
    <w:p w14:paraId="3BD6DD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3CEA93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Starting Transaction</w:t>
      </w:r>
    </w:p>
    <w:p w14:paraId="0E2A57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Start Transaction Status : 0</w:t>
      </w:r>
    </w:p>
    <w:p w14:paraId="09677D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End of Starting Transaction</w:t>
      </w:r>
    </w:p>
    <w:p w14:paraId="62503A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Start Transaction Status : -1</w:t>
      </w:r>
    </w:p>
    <w:p w14:paraId="3AE3A4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zone difference  = 0</w:t>
      </w:r>
    </w:p>
    <w:p w14:paraId="4A21AB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BD55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&gt;&gt;Writing to tables socon</w:t>
      </w:r>
    </w:p>
    <w:p w14:paraId="629136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 FROM Sequence WHERE lower(TRANSTYPE) = 'socon' order by activesequence desc </w:t>
      </w:r>
    </w:p>
    <w:p w14:paraId="77D51F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2236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97F06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SOCONFHDR</w:t>
      </w:r>
    </w:p>
    <w:p w14:paraId="09294E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SOCONFHDR where SOCONFHDRid=1746660000003</w:t>
      </w:r>
    </w:p>
    <w:p w14:paraId="10B6EF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550F0C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1746660000003To store data from Frame 1, Row 1 Parent Row 0</w:t>
      </w:r>
    </w:p>
    <w:p w14:paraId="3D6D74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postdelsch = T</w:t>
      </w:r>
    </w:p>
    <w:p w14:paraId="2B2668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specialinstructions = </w:t>
      </w:r>
    </w:p>
    <w:p w14:paraId="7B9392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shipmentinstructions = </w:t>
      </w:r>
    </w:p>
    <w:p w14:paraId="676178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custcomments = </w:t>
      </w:r>
    </w:p>
    <w:p w14:paraId="215DA9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samplebox = T</w:t>
      </w:r>
    </w:p>
    <w:p w14:paraId="214449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 = 2.00</w:t>
      </w:r>
    </w:p>
    <w:p w14:paraId="53D182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shipwith = </w:t>
      </w:r>
    </w:p>
    <w:p w14:paraId="279076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 = 0.00</w:t>
      </w:r>
    </w:p>
    <w:p w14:paraId="6C1F0C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custinsuranceper = 0.000000</w:t>
      </w:r>
    </w:p>
    <w:p w14:paraId="7E2BA7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 = 0.00</w:t>
      </w:r>
    </w:p>
    <w:p w14:paraId="6BC8C2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totalsellingvalue = 12240.00</w:t>
      </w:r>
    </w:p>
    <w:p w14:paraId="0FE59A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iremarks = Posted From SO Confirmation</w:t>
      </w:r>
    </w:p>
    <w:p w14:paraId="76566F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remarks = </w:t>
      </w:r>
    </w:p>
    <w:p w14:paraId="6D0FC6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totvaluelc = 3933818.50</w:t>
      </w:r>
    </w:p>
    <w:p w14:paraId="1132EE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 = 0.00</w:t>
      </w:r>
    </w:p>
    <w:p w14:paraId="69E87D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 = 2.320000</w:t>
      </w:r>
    </w:p>
    <w:p w14:paraId="172A58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 = 20.700000</w:t>
      </w:r>
    </w:p>
    <w:p w14:paraId="4E989D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cal_nm = T</w:t>
      </w:r>
    </w:p>
    <w:p w14:paraId="4FED30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 = 10.00</w:t>
      </w:r>
    </w:p>
    <w:p w14:paraId="596108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 = 29.500000</w:t>
      </w:r>
    </w:p>
    <w:p w14:paraId="7AA13C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tmcontainercbmsp = 30.000000</w:t>
      </w:r>
    </w:p>
    <w:p w14:paraId="169050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 = 0.00</w:t>
      </w:r>
    </w:p>
    <w:p w14:paraId="397744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 = NO</w:t>
      </w:r>
    </w:p>
    <w:p w14:paraId="2F9EC3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discountid = 0</w:t>
      </w:r>
    </w:p>
    <w:p w14:paraId="78C4AF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discountcode = </w:t>
      </w:r>
    </w:p>
    <w:p w14:paraId="2C8A55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tmpmulticont = NO</w:t>
      </w:r>
    </w:p>
    <w:p w14:paraId="520CEF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 = 29.4986</w:t>
      </w:r>
    </w:p>
    <w:p w14:paraId="555C4A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 = 29.498600</w:t>
      </w:r>
    </w:p>
    <w:p w14:paraId="50B565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 = 29.498600</w:t>
      </w:r>
    </w:p>
    <w:p w14:paraId="5A0DB6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 = 0.00</w:t>
      </w:r>
    </w:p>
    <w:p w14:paraId="5B2D31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noofpalletsuser = 0.00</w:t>
      </w:r>
    </w:p>
    <w:p w14:paraId="6FE3EB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 = 0.00</w:t>
      </w:r>
    </w:p>
    <w:p w14:paraId="15C26B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 = 0.00</w:t>
      </w:r>
    </w:p>
    <w:p w14:paraId="5E9C35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tmppallettype = </w:t>
      </w:r>
    </w:p>
    <w:p w14:paraId="29C613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 = 0</w:t>
      </w:r>
    </w:p>
    <w:p w14:paraId="2EF893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 = 12.182000</w:t>
      </w:r>
    </w:p>
    <w:p w14:paraId="1147BB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 = 0.000000</w:t>
      </w:r>
    </w:p>
    <w:p w14:paraId="07DEFC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totalcbm = 12.1820</w:t>
      </w:r>
    </w:p>
    <w:p w14:paraId="1094DE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totalqty1 = 1200.00000</w:t>
      </w:r>
    </w:p>
    <w:p w14:paraId="3A1F03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shipinstcnt = 5</w:t>
      </w:r>
    </w:p>
    <w:p w14:paraId="52CEC1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palcbm = 0.000000</w:t>
      </w:r>
    </w:p>
    <w:p w14:paraId="60D575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 = 29.498600</w:t>
      </w:r>
    </w:p>
    <w:p w14:paraId="7814F1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itemcnt = 1</w:t>
      </w:r>
    </w:p>
    <w:p w14:paraId="568250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 = 1380.0000</w:t>
      </w:r>
    </w:p>
    <w:p w14:paraId="60463A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freightrate = 0.000000</w:t>
      </w:r>
    </w:p>
    <w:p w14:paraId="012EB0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 = 1.00</w:t>
      </w:r>
    </w:p>
    <w:p w14:paraId="773941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conttfillper = 98.00</w:t>
      </w:r>
    </w:p>
    <w:p w14:paraId="6A9207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totpalcharges = 0.00</w:t>
      </w:r>
    </w:p>
    <w:p w14:paraId="7F3548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totcontcap = 29.50</w:t>
      </w:r>
    </w:p>
    <w:p w14:paraId="3A23BD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totalfreightvalue = 0.00</w:t>
      </w:r>
    </w:p>
    <w:p w14:paraId="082F06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cbmfillpertmp = 41.30</w:t>
      </w:r>
    </w:p>
    <w:p w14:paraId="0F0EF4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 = 41.29</w:t>
      </w:r>
    </w:p>
    <w:p w14:paraId="4BC5CD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 = 0.00</w:t>
      </w:r>
    </w:p>
    <w:p w14:paraId="7E6997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freightexrate = 0.000000</w:t>
      </w:r>
    </w:p>
    <w:p w14:paraId="33F4F1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freightcurrency = </w:t>
      </w:r>
    </w:p>
    <w:p w14:paraId="56DBD6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 = 0.00</w:t>
      </w:r>
    </w:p>
    <w:p w14:paraId="4ABAE7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palcharges = 20.24</w:t>
      </w:r>
    </w:p>
    <w:p w14:paraId="7F448B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totamount = 12240.00</w:t>
      </w:r>
    </w:p>
    <w:p w14:paraId="03AF91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 = 0.00</w:t>
      </w:r>
    </w:p>
    <w:p w14:paraId="01711F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tpod = GDYNIA</w:t>
      </w:r>
    </w:p>
    <w:p w14:paraId="6BD637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tfpod = GDYNIA</w:t>
      </w:r>
    </w:p>
    <w:p w14:paraId="141475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 = CMB</w:t>
      </w:r>
    </w:p>
    <w:p w14:paraId="6FEA47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address = UL. WYBRZEZE GDYNSKIE 6A,</w:t>
      </w:r>
    </w:p>
    <w:p w14:paraId="09D105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32BE50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13C7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73CAA3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3FE71C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country = POLAND</w:t>
      </w:r>
    </w:p>
    <w:p w14:paraId="202E29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 = USD</w:t>
      </w:r>
    </w:p>
    <w:p w14:paraId="260B35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 = 321.390400</w:t>
      </w:r>
    </w:p>
    <w:p w14:paraId="16FFFA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 = 13365000002459</w:t>
      </w:r>
    </w:p>
    <w:p w14:paraId="7544C5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shipmentdetails = Fee On Board</w:t>
      </w:r>
    </w:p>
    <w:p w14:paraId="6A5B14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 = F</w:t>
      </w:r>
    </w:p>
    <w:p w14:paraId="4338E1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 = F</w:t>
      </w:r>
    </w:p>
    <w:p w14:paraId="782DB3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shipmentterms = 13362000000285</w:t>
      </w:r>
    </w:p>
    <w:p w14:paraId="0C471F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finalpod = 13365000002459</w:t>
      </w:r>
    </w:p>
    <w:p w14:paraId="1F7D14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paymentterms = 17049000000135</w:t>
      </w:r>
    </w:p>
    <w:p w14:paraId="1C8C04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paymentdetails = 90 DAYS DIRECT</w:t>
      </w:r>
    </w:p>
    <w:p w14:paraId="42826C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 = 10009 - S1</w:t>
      </w:r>
    </w:p>
    <w:p w14:paraId="20914D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fincode = 23-24</w:t>
      </w:r>
    </w:p>
    <w:p w14:paraId="0156D0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docid = DCTC/SOC/000009</w:t>
      </w:r>
    </w:p>
    <w:p w14:paraId="7A8ECC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docdate = 23/02/2024</w:t>
      </w:r>
    </w:p>
    <w:p w14:paraId="5341F8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finyear = 2023</w:t>
      </w:r>
    </w:p>
    <w:p w14:paraId="24DDA2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 = 13376000000090</w:t>
      </w:r>
    </w:p>
    <w:p w14:paraId="65A11D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 = 13376000000090</w:t>
      </w:r>
    </w:p>
    <w:p w14:paraId="710252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 = 13376000000091</w:t>
      </w:r>
    </w:p>
    <w:p w14:paraId="012084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 = 1745010000003</w:t>
      </w:r>
    </w:p>
    <w:p w14:paraId="579278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 = 13591000000268</w:t>
      </w:r>
    </w:p>
    <w:p w14:paraId="2933CD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 = GOURMET FOODS SP. Z O.O.-DCTC-USD</w:t>
      </w:r>
    </w:p>
    <w:p w14:paraId="436AAE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tship = 10009 - S1</w:t>
      </w:r>
    </w:p>
    <w:p w14:paraId="6EAE8E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 = GOURMET FOODS SP. Z O.O.</w:t>
      </w:r>
    </w:p>
    <w:p w14:paraId="39932C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 = 23/02/2024</w:t>
      </w:r>
    </w:p>
    <w:p w14:paraId="5E1A28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sohdrid = 1745010000003</w:t>
      </w:r>
    </w:p>
    <w:p w14:paraId="2C91B2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referenceno = </w:t>
      </w:r>
    </w:p>
    <w:p w14:paraId="6C69D7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consignee = GOURMET FOODS SP. Z O.O.</w:t>
      </w:r>
    </w:p>
    <w:p w14:paraId="3370A3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contactemail = julita.witomska@dilmah.pl</w:t>
      </w:r>
    </w:p>
    <w:p w14:paraId="033885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customerpo = </w:t>
      </w:r>
    </w:p>
    <w:p w14:paraId="2A6266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customerpodt = </w:t>
      </w:r>
    </w:p>
    <w:p w14:paraId="1C0820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contactperson = JULITA WITOMS.KA</w:t>
      </w:r>
    </w:p>
    <w:p w14:paraId="7EDD7D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contactphone = 48 22 8342203</w:t>
      </w:r>
    </w:p>
    <w:p w14:paraId="12126B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contactmobile = </w:t>
      </w:r>
    </w:p>
    <w:p w14:paraId="67B223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 = 13497000000112</w:t>
      </w:r>
    </w:p>
    <w:p w14:paraId="381917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 = NON EURO</w:t>
      </w:r>
    </w:p>
    <w:p w14:paraId="35A9A8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preproductionorder = F</w:t>
      </w:r>
    </w:p>
    <w:p w14:paraId="48ABA7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status = Confirmed</w:t>
      </w:r>
    </w:p>
    <w:p w14:paraId="7C451B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requestdate = 29/02/2024</w:t>
      </w:r>
    </w:p>
    <w:p w14:paraId="023868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 = SEA</w:t>
      </w:r>
    </w:p>
    <w:p w14:paraId="490FBD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tmpmcontainer = 20FT</w:t>
      </w:r>
    </w:p>
    <w:p w14:paraId="7BD518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tmppalletize = F</w:t>
      </w:r>
    </w:p>
    <w:p w14:paraId="392684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notifyparty = MARINE CARGO LOGISTIC SP. Z O. O., 11 ZYGMUNTA AUGUSTA STR. OFFICE 302, 81-359 GDYNIA, POLAND</w:t>
      </w:r>
    </w:p>
    <w:p w14:paraId="15A9F2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donotship = F</w:t>
      </w:r>
    </w:p>
    <w:p w14:paraId="33DBAD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 = F</w:t>
      </w:r>
    </w:p>
    <w:p w14:paraId="0DA290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 = 13497000000128</w:t>
      </w:r>
    </w:p>
    <w:p w14:paraId="30904E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 = 13497000000128</w:t>
      </w:r>
    </w:p>
    <w:p w14:paraId="2B2950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6AF491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36E8C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username=ashok</w:t>
      </w:r>
    </w:p>
    <w:p w14:paraId="031E3F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A86E1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modifiedon=23/02/2024 12:43:02</w:t>
      </w:r>
    </w:p>
    <w:p w14:paraId="63768E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63CC6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app_desc=1</w:t>
      </w:r>
    </w:p>
    <w:p w14:paraId="748AC5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ABDDE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app_level=1</w:t>
      </w:r>
    </w:p>
    <w:p w14:paraId="30FF3C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AB480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postdelsch=T</w:t>
      </w:r>
    </w:p>
    <w:p w14:paraId="09AA46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463C3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samplebox=T</w:t>
      </w:r>
    </w:p>
    <w:p w14:paraId="62522C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584E5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noofsample=2</w:t>
      </w:r>
    </w:p>
    <w:p w14:paraId="565BF7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12D4A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totinsurance=0</w:t>
      </w:r>
    </w:p>
    <w:p w14:paraId="619D83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2CAE4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custinsuranceper=0</w:t>
      </w:r>
    </w:p>
    <w:p w14:paraId="6CB846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47153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fvalueso=0</w:t>
      </w:r>
    </w:p>
    <w:p w14:paraId="3AAC9C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AF18E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totalsellingvalue=12240</w:t>
      </w:r>
    </w:p>
    <w:p w14:paraId="6FF93C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79DA8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iremarks=Posted From SO Confirmation</w:t>
      </w:r>
    </w:p>
    <w:p w14:paraId="0651AE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6AC3B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totvaluelc=3933818.5</w:t>
      </w:r>
    </w:p>
    <w:p w14:paraId="186150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8632A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discper=0</w:t>
      </w:r>
    </w:p>
    <w:p w14:paraId="3F5A4B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61309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palletpercbm=2.32</w:t>
      </w:r>
    </w:p>
    <w:p w14:paraId="237148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C03C4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palletcbm=20.7</w:t>
      </w:r>
    </w:p>
    <w:p w14:paraId="479775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8798B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cal_nm=T</w:t>
      </w:r>
    </w:p>
    <w:p w14:paraId="09DE7F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7D1B0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noofpallet=10</w:t>
      </w:r>
    </w:p>
    <w:p w14:paraId="025BC7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Param Type = n</w:t>
      </w:r>
    </w:p>
    <w:p w14:paraId="16071E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tmcontainercbm=29.5</w:t>
      </w:r>
    </w:p>
    <w:p w14:paraId="2A3721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016DF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tmcontainercbmsp=30</w:t>
      </w:r>
    </w:p>
    <w:p w14:paraId="28862B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E32F0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tolper=0</w:t>
      </w:r>
    </w:p>
    <w:p w14:paraId="4350B7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A9954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multicont=NO</w:t>
      </w:r>
    </w:p>
    <w:p w14:paraId="373CF1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8038C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discountid=0</w:t>
      </w:r>
    </w:p>
    <w:p w14:paraId="7B3C26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D925B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tmpmulticont=NO</w:t>
      </w:r>
    </w:p>
    <w:p w14:paraId="02BBEA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E21DB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suggestivecbm=29.4986</w:t>
      </w:r>
    </w:p>
    <w:p w14:paraId="73DFFB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2AFC4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mcontainercbm=29.4986</w:t>
      </w:r>
    </w:p>
    <w:p w14:paraId="5C2439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4BC1A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mcontainercbmsp=29.4986</w:t>
      </w:r>
    </w:p>
    <w:p w14:paraId="6F6410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CCEB9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fvaluelc=0</w:t>
      </w:r>
    </w:p>
    <w:p w14:paraId="51AA05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29706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noofpalletsuser=0</w:t>
      </w:r>
    </w:p>
    <w:p w14:paraId="76E0DE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BCE30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tmpnoofpallet=0</w:t>
      </w:r>
    </w:p>
    <w:p w14:paraId="2025FF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CB47E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noofpallets=0</w:t>
      </w:r>
    </w:p>
    <w:p w14:paraId="636832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F71D0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3C4EB8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3027E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totcbmwpal=12.182</w:t>
      </w:r>
    </w:p>
    <w:p w14:paraId="01BFBF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41304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totcbmpal=0</w:t>
      </w:r>
    </w:p>
    <w:p w14:paraId="589390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00F2C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totalcbm=12.182</w:t>
      </w:r>
    </w:p>
    <w:p w14:paraId="511D75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23D75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totalqty1=1200</w:t>
      </w:r>
    </w:p>
    <w:p w14:paraId="3ACD6C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5C639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shipinstcnt=5</w:t>
      </w:r>
    </w:p>
    <w:p w14:paraId="509E15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BA9EB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palcbm=0</w:t>
      </w:r>
    </w:p>
    <w:p w14:paraId="20ABC2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85320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contcbm=29.4986</w:t>
      </w:r>
    </w:p>
    <w:p w14:paraId="280E8A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0E8DD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itemcnt=1</w:t>
      </w:r>
    </w:p>
    <w:p w14:paraId="1098FF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899A9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totgrswt=1380</w:t>
      </w:r>
    </w:p>
    <w:p w14:paraId="1A13C0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2CE48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freightrate=0</w:t>
      </w:r>
    </w:p>
    <w:p w14:paraId="3EB76C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DCE8B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totcontainer=1</w:t>
      </w:r>
    </w:p>
    <w:p w14:paraId="17DB83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B4815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conttfillper=98</w:t>
      </w:r>
    </w:p>
    <w:p w14:paraId="77777A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DA68E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totpalcharges=0</w:t>
      </w:r>
    </w:p>
    <w:p w14:paraId="39B2E5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F26F3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totcontcap=29.5</w:t>
      </w:r>
    </w:p>
    <w:p w14:paraId="3457F2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D01EE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totalfreightvalue=0</w:t>
      </w:r>
    </w:p>
    <w:p w14:paraId="3E22FE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F8BE5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cbmfillpertmp=41.3</w:t>
      </w:r>
    </w:p>
    <w:p w14:paraId="14E792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2FBBE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cbmfillper=41.29</w:t>
      </w:r>
    </w:p>
    <w:p w14:paraId="5EC338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25C49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totldiscount=0</w:t>
      </w:r>
    </w:p>
    <w:p w14:paraId="2985C8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C66E5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freightexrate=0</w:t>
      </w:r>
    </w:p>
    <w:p w14:paraId="628313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9A009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totbdiscount=0</w:t>
      </w:r>
    </w:p>
    <w:p w14:paraId="6B9723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03B70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palcharges=20.24</w:t>
      </w:r>
    </w:p>
    <w:p w14:paraId="234953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F100B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totamount=12240</w:t>
      </w:r>
    </w:p>
    <w:p w14:paraId="3596ED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A1D19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totsurcharge=0</w:t>
      </w:r>
    </w:p>
    <w:p w14:paraId="495E67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5B626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tpod=GDYNIA</w:t>
      </w:r>
    </w:p>
    <w:p w14:paraId="77FDEC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36369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tfpod=GDYNIA</w:t>
      </w:r>
    </w:p>
    <w:p w14:paraId="77C81A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2A211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oport=CMB</w:t>
      </w:r>
    </w:p>
    <w:p w14:paraId="2E8E3E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t</w:t>
      </w:r>
    </w:p>
    <w:p w14:paraId="21F7BE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address=UL. WYBRZEZE GDYNSKIE 6A,</w:t>
      </w:r>
    </w:p>
    <w:p w14:paraId="3841C7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4E95BC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72D1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0CD7E6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51A57D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4DBB3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country=POLAND</w:t>
      </w:r>
    </w:p>
    <w:p w14:paraId="0B84F2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649D3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currency=USD</w:t>
      </w:r>
    </w:p>
    <w:p w14:paraId="593545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BA98F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exrate=321.3904</w:t>
      </w:r>
    </w:p>
    <w:p w14:paraId="62F5E8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ED2FE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pod=13365000002459</w:t>
      </w:r>
    </w:p>
    <w:p w14:paraId="4F6C0A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EDDF0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shipmentdetails=Fee On Board</w:t>
      </w:r>
    </w:p>
    <w:p w14:paraId="2355F0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308D1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74498D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4D8CC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insurance=F</w:t>
      </w:r>
    </w:p>
    <w:p w14:paraId="4C2437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4606A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shipmentterms=13362000000285</w:t>
      </w:r>
    </w:p>
    <w:p w14:paraId="21D432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498BF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finalpod=13365000002459</w:t>
      </w:r>
    </w:p>
    <w:p w14:paraId="52EEF4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42916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paymentterms=17049000000135</w:t>
      </w:r>
    </w:p>
    <w:p w14:paraId="27428C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F2784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paymentdetails=90 DAYS DIRECT</w:t>
      </w:r>
    </w:p>
    <w:p w14:paraId="6A1AA9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BD668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shipto=10009 - S1</w:t>
      </w:r>
    </w:p>
    <w:p w14:paraId="0B6441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02446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fincode=23-24</w:t>
      </w:r>
    </w:p>
    <w:p w14:paraId="2AA780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6FAAA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docid=DCTC/SOC/000009</w:t>
      </w:r>
    </w:p>
    <w:p w14:paraId="0961AE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Param Type = c</w:t>
      </w:r>
    </w:p>
    <w:p w14:paraId="03802F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docdate=23/02/2024 00:00:00</w:t>
      </w:r>
    </w:p>
    <w:p w14:paraId="67A0DD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164F7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finyear=2023</w:t>
      </w:r>
    </w:p>
    <w:p w14:paraId="396E8E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167F5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company=13376000000090</w:t>
      </w:r>
    </w:p>
    <w:p w14:paraId="6C49E7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A53AB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26D787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576BD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branch=13376000000091</w:t>
      </w:r>
    </w:p>
    <w:p w14:paraId="2761FB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505D0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sono=1745010000003</w:t>
      </w:r>
    </w:p>
    <w:p w14:paraId="7B11F1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A7DB5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4395BA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21F05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billto=GOURMET FOODS SP. Z O.O.-DCTC-USD</w:t>
      </w:r>
    </w:p>
    <w:p w14:paraId="5B1A48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A58D9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tship=10009 - S1</w:t>
      </w:r>
    </w:p>
    <w:p w14:paraId="5D938F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0E753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customer=GOURMET FOODS SP. Z O.O.</w:t>
      </w:r>
    </w:p>
    <w:p w14:paraId="458BDB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16A07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7BB814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FFF5A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sohdrid=1745010000003</w:t>
      </w:r>
    </w:p>
    <w:p w14:paraId="6237B0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D7B4D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consignee=GOURMET FOODS SP. Z O.O.</w:t>
      </w:r>
    </w:p>
    <w:p w14:paraId="4E4901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1B896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contactemail=julita.witomska@dilmah.pl</w:t>
      </w:r>
    </w:p>
    <w:p w14:paraId="017362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29B8D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contactperson=JULITA WITOMS.KA</w:t>
      </w:r>
    </w:p>
    <w:p w14:paraId="647F58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47BF2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contactphone=48 22 8342203</w:t>
      </w:r>
    </w:p>
    <w:p w14:paraId="222229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3A9E1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77468B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870AC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45A6BB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87492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preproductionorder=F</w:t>
      </w:r>
    </w:p>
    <w:p w14:paraId="1B1FEA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27BCA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status=Confirmed</w:t>
      </w:r>
    </w:p>
    <w:p w14:paraId="52263B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FD1DC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requestdate=29/02/2024 00:00:00</w:t>
      </w:r>
    </w:p>
    <w:p w14:paraId="50F891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B04DF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shipmentmethod=SEA</w:t>
      </w:r>
    </w:p>
    <w:p w14:paraId="34F7E2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4B6F5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tmpmcontainer=20FT</w:t>
      </w:r>
    </w:p>
    <w:p w14:paraId="1A0535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4E816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tmppalletize=F</w:t>
      </w:r>
    </w:p>
    <w:p w14:paraId="66A55D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102F6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notifyparty=MARINE CARGO LOGISTIC SP. Z O. O., 11 ZYGMUNTA AUGUSTA STR. OFFICE 302, 81-359 GDYNIA, POLAND</w:t>
      </w:r>
    </w:p>
    <w:p w14:paraId="19B9D4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91317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donotship=F</w:t>
      </w:r>
    </w:p>
    <w:p w14:paraId="3C82B8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DEFD6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75035E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D5715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30F078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Param Type = n</w:t>
      </w:r>
    </w:p>
    <w:p w14:paraId="145D76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mcontainer=13497000000128</w:t>
      </w:r>
    </w:p>
    <w:p w14:paraId="608852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SOCONFHDR set username=:username,modifiedon=to_date(:modifiedon,'dd/mm/yyyy hh24:mi:ss'),app_desc=:app_desc,app_level=:app_level,postdelsch=:postdelsch,specialinstructions=null,shipmentinstructions=null,custcomments=null,samplebox=:samplebox,noofsample= :noofsample,shipwith=null,totinsurance= :totinsurance,custinsuranceper= :custinsuranceper,fvalueso= :fvalueso,totalsellingvalue= :totalsellingvalue,iremarks=:iremarks,remarks=null,totvaluelc= :totvaluelc,discper= :discper,palletpercbm= :palletpercbm,palletcbm= :palletcbm,cal_nm=:cal_nm,noofpallet= :noofpallet,tmcontainercbm= :tmcontainercbm,tmcontainercbmsp= :tmcontainercbmsp,tolper= :tolper,multicont=:multicont,discountid= :discountid,discountcode=null,tmpmulticont=:tmpmulticont,suggestivecbm= :suggestivecbm,mcontainercbm= :mcontainercbm,mcontainercbmsp= :mcontainercbmsp,fvaluelc= :fvaluelc,noofpalletsuser= :noofpalletsuser,tmpnoofpallet= :tmpnoofpallet,noofpallets= :noofpallets,tmppallettype=null,freightdtlid= :freightdtlid,totcbmwpal= :totcbmwpal,totcbmpal= :totcbmpal,totalcbm= :totalcbm,totalqty1= :totalqty1,shipinstcnt= :shipinstcnt,palcbm= :palcbm,contcbm= :contcbm,itemcnt= :itemcnt,totgrswt= :totgrswt,freightrate= :freightrate,totcontainer= :totcontainer,conttfillper= :conttfillper,totpalcharges= :totpalcharges,totcontcap= :totcontcap,totalfreightvalue= :totalfreightvalue,cbmfillpertmp= :cbmfillpertmp,cbmfillper= :cbmfillper,totldiscount= :totldiscount,freightexrate= :freightexrate,freightcurrency=null,totbdiscount= :totbdiscount,palcharges= :palcharges,totamount= :totamount,totsurcharge= :totsurcharge,tpod=:tpod,tfpod=:tfpod,oport=:oport,address=:address,country=:country,currency=:currency,exrate= :exrate,pod= :pod,shipmentdetails=:shipmentdetails,freight=:freight,insurance=:insurance,shipmentterms= :shipmentterms,finalpod= :finalpod,paymentterms= :paymentterms,paymentdetails=:paymentdetails,shipto=:shipto,fincode=:fincode,docid=:docid,docdate=to_date(:docdate,'dd/mm/yyyy hh24:mi:ss'),finyear=:finyear,company= :company,companyid= :companyid,branch= :branch,sono= :sono,customerid= :customerid,billto=:billto,tship=:tship,customer=:customer,sodate=to_date(:sodate,'dd/mm/yyyy hh24:mi:ss'),sohdrid= :sohdrid,referenceno=null,consignee=:consignee,contactemail=:contactemail,customerpo=null,customerpodt=null,contactperson=:contactperson,contactphone=:contactphone,contactmobile=null,shipmentmethodid= :shipmentmethodid,pallettype=:pallettype,preproductionorder=:preproductionorder,status=:status,requestdate=to_date(:requestdate,'dd/mm/yyyy hh24:mi:ss'),shipmentmethod=:shipmentmethod,tmpmcontainer=:tmpmcontainer,tmppalletize=:tmppalletize,notifyparty=:notifyparty,donotship=:donotship,palletize=:palletize,mcontainerid= :mcontainerid,mcontainer= :mcontainer</w:t>
      </w:r>
    </w:p>
    <w:p w14:paraId="68DD8B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SOCONFHDRid=1746660000003</w:t>
      </w:r>
    </w:p>
    <w:p w14:paraId="1646C8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94EC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SOCONFDEL</w:t>
      </w:r>
    </w:p>
    <w:p w14:paraId="5040D9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SOCONFDEL where SOCONFDELid=1746660000004</w:t>
      </w:r>
    </w:p>
    <w:p w14:paraId="62E564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15509A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1746660000004To store data from Frame 3, Row 1 Parent Row 0</w:t>
      </w:r>
    </w:p>
    <w:p w14:paraId="50512D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tmpqty = 1200.00000</w:t>
      </w:r>
    </w:p>
    <w:p w14:paraId="555804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tmpqty2 = 1200.00000</w:t>
      </w:r>
    </w:p>
    <w:p w14:paraId="2CA988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dqty = 1200.00000</w:t>
      </w:r>
    </w:p>
    <w:p w14:paraId="7EF080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ditemid = 13758000005941</w:t>
      </w:r>
    </w:p>
    <w:p w14:paraId="6B852C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ditemdesc = FOIL ENV TBAG 020/2.0g/12 VARIETY PACK</w:t>
      </w:r>
    </w:p>
    <w:p w14:paraId="6F0A6C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deliveryschedule = 29/02/2024</w:t>
      </w:r>
    </w:p>
    <w:p w14:paraId="7E0061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dtotgrosswt = 1380.0000</w:t>
      </w:r>
    </w:p>
    <w:p w14:paraId="6F9779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dtotcbm = 12.1020</w:t>
      </w:r>
    </w:p>
    <w:p w14:paraId="213022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dstatus = 0</w:t>
      </w:r>
    </w:p>
    <w:p w14:paraId="4EB5B8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itemvalue = 0.0000</w:t>
      </w:r>
    </w:p>
    <w:p w14:paraId="2C6EF0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dgrosswt = 1.150000</w:t>
      </w:r>
    </w:p>
    <w:p w14:paraId="3713E0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dcbm = 0.010085</w:t>
      </w:r>
    </w:p>
    <w:p w14:paraId="1092F6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SOCONFDELrow = 1</w:t>
      </w:r>
    </w:p>
    <w:p w14:paraId="70F9E9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3E8530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6A6D0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tmpqty=1200</w:t>
      </w:r>
    </w:p>
    <w:p w14:paraId="189C73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50A45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tmpqty2=1200</w:t>
      </w:r>
    </w:p>
    <w:p w14:paraId="360D0F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E0B98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dqty=1200</w:t>
      </w:r>
    </w:p>
    <w:p w14:paraId="0DD6C8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3E06D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ditemid=13758000005941</w:t>
      </w:r>
    </w:p>
    <w:p w14:paraId="53D5BC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99D8A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ditemdesc=FOIL ENV TBAG 020/2.0g/12 VARIETY PACK</w:t>
      </w:r>
    </w:p>
    <w:p w14:paraId="3BC820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78632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deliveryschedule=29/02/2024 00:00:00</w:t>
      </w:r>
    </w:p>
    <w:p w14:paraId="42535E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35B84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dtotgrosswt=1380</w:t>
      </w:r>
    </w:p>
    <w:p w14:paraId="38E970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E9C68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dtotcbm=12.102</w:t>
      </w:r>
    </w:p>
    <w:p w14:paraId="015219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5BAE9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dstatus=0</w:t>
      </w:r>
    </w:p>
    <w:p w14:paraId="2EAB2B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7B8DB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itemvalue=0</w:t>
      </w:r>
    </w:p>
    <w:p w14:paraId="09CF7D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800C8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dgrosswt=1.15</w:t>
      </w:r>
    </w:p>
    <w:p w14:paraId="51163B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D0567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dcbm=0.010085</w:t>
      </w:r>
    </w:p>
    <w:p w14:paraId="337113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3FA10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soconfdelrow=1</w:t>
      </w:r>
    </w:p>
    <w:p w14:paraId="7B5F6A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SOCONFDEL set tmpqty= :tmpqty,tmpqty2= :tmpqty2,dqty= :dqty,ditemid= :ditemid,ditemdesc=:ditemdesc,deliveryschedule=to_date(:deliveryschedule,'dd/mm/yyyy hh24:mi:ss'),dtotgrosswt= :dtotgrosswt,dtotcbm= :dtotcbm,dstatus= :dstatus,itemvalue= :itemvalue,dgrosswt= :dgrosswt,dcbm= :dcbm,soconfdelrow= :soconfdelrow</w:t>
      </w:r>
    </w:p>
    <w:p w14:paraId="169721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SOCONFDELid=1746660000004</w:t>
      </w:r>
    </w:p>
    <w:p w14:paraId="3EE2A1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7561B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SOCONFDTL</w:t>
      </w:r>
    </w:p>
    <w:p w14:paraId="5D63EA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SOCONFDTL where SOCONFDTLid=1746660000005</w:t>
      </w:r>
    </w:p>
    <w:p w14:paraId="5D2D70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33320C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1746660000005To store data from Frame 2, Row 1 Parent Row 0</w:t>
      </w:r>
    </w:p>
    <w:p w14:paraId="2211BF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 = 12240.00</w:t>
      </w:r>
    </w:p>
    <w:p w14:paraId="1DFBD2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netamount = 12240.00</w:t>
      </w:r>
    </w:p>
    <w:p w14:paraId="60C7E4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isspecial = 1</w:t>
      </w:r>
    </w:p>
    <w:p w14:paraId="6F9109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delqty = 1200.00000</w:t>
      </w:r>
    </w:p>
    <w:p w14:paraId="2A1B9B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surchargeamount = 0.00</w:t>
      </w:r>
    </w:p>
    <w:p w14:paraId="00196A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itemdesc = FOIL ENV TBAG 020/2.0g/12 VARIETY PACK</w:t>
      </w:r>
    </w:p>
    <w:p w14:paraId="6A1CF2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 = 13758000005941</w:t>
      </w:r>
    </w:p>
    <w:p w14:paraId="739547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ldiscountamt = 0.00</w:t>
      </w:r>
    </w:p>
    <w:p w14:paraId="40F75D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 = 10.200000</w:t>
      </w:r>
    </w:p>
    <w:p w14:paraId="6CD722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itemcbm = 29.4986</w:t>
      </w:r>
    </w:p>
    <w:p w14:paraId="144106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ldiscountdesc = </w:t>
      </w:r>
    </w:p>
    <w:p w14:paraId="1DAD44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ldiscountid = 0</w:t>
      </w:r>
    </w:p>
    <w:p w14:paraId="1B381D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 = 13758000005941</w:t>
      </w:r>
    </w:p>
    <w:p w14:paraId="52D5F5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ldiscountper = 0.00</w:t>
      </w:r>
    </w:p>
    <w:p w14:paraId="7532FA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sodtlid = 1745010000005</w:t>
      </w:r>
    </w:p>
    <w:p w14:paraId="3FBB3B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packstockqty = 0.00000</w:t>
      </w:r>
    </w:p>
    <w:p w14:paraId="0CE340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arowcnt = 1</w:t>
      </w:r>
    </w:p>
    <w:p w14:paraId="053EA1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retailqty = 1200.00000</w:t>
      </w:r>
    </w:p>
    <w:p w14:paraId="4ED06B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qty = 1200.00000</w:t>
      </w:r>
    </w:p>
    <w:p w14:paraId="2CAFD6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fitemcode_new = </w:t>
      </w:r>
    </w:p>
    <w:p w14:paraId="70CDCB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promisedate = 29/02/2024</w:t>
      </w:r>
    </w:p>
    <w:p w14:paraId="2209B7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fqtytmp_new = 0.00000</w:t>
      </w:r>
    </w:p>
    <w:p w14:paraId="69CFC0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ftqtytmp_new = 0.00000</w:t>
      </w:r>
    </w:p>
    <w:p w14:paraId="621B7C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 = 0.00</w:t>
      </w:r>
    </w:p>
    <w:p w14:paraId="537C78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 = 50.0000</w:t>
      </w:r>
    </w:p>
    <w:p w14:paraId="693900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uom = NO</w:t>
      </w:r>
    </w:p>
    <w:p w14:paraId="4AD35D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surtype = DISALLOW</w:t>
      </w:r>
    </w:p>
    <w:p w14:paraId="29C423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moqchk = F</w:t>
      </w:r>
    </w:p>
    <w:p w14:paraId="648EEA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fqty_new = 0.00000</w:t>
      </w:r>
    </w:p>
    <w:p w14:paraId="59C81B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 = 12.1020</w:t>
      </w:r>
    </w:p>
    <w:p w14:paraId="6CC686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totgrosswt = 1380.0000</w:t>
      </w:r>
    </w:p>
    <w:p w14:paraId="171EF2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foodserviceqty = 0.00000</w:t>
      </w:r>
    </w:p>
    <w:p w14:paraId="193A19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listprice = 10.200000</w:t>
      </w:r>
    </w:p>
    <w:p w14:paraId="64F99E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 = 1200.00000</w:t>
      </w:r>
    </w:p>
    <w:p w14:paraId="5754D5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 = 0.0000</w:t>
      </w:r>
    </w:p>
    <w:p w14:paraId="6C964D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grosswt = 1.150000</w:t>
      </w:r>
    </w:p>
    <w:p w14:paraId="5D28FB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 = 0.0000</w:t>
      </w:r>
    </w:p>
    <w:p w14:paraId="083D88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 = 0.010085</w:t>
      </w:r>
    </w:p>
    <w:p w14:paraId="3BBA98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SOCONFDTLrow = 1</w:t>
      </w:r>
    </w:p>
    <w:p w14:paraId="0071C8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282A3E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7BBCD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amount=12240</w:t>
      </w:r>
    </w:p>
    <w:p w14:paraId="7AD32B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23586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netamount=12240</w:t>
      </w:r>
    </w:p>
    <w:p w14:paraId="2A702C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C7547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isspecial=1</w:t>
      </w:r>
    </w:p>
    <w:p w14:paraId="2A52CA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533E7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delqty=1200</w:t>
      </w:r>
    </w:p>
    <w:p w14:paraId="733FBE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F6B5F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surchargeamount=0</w:t>
      </w:r>
    </w:p>
    <w:p w14:paraId="053B9C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AF83C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itemdesc=FOIL ENV TBAG 020/2.0g/12 VARIETY PACK</w:t>
      </w:r>
    </w:p>
    <w:p w14:paraId="003005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D5705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1E708F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F3F60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ldiscountamt=0</w:t>
      </w:r>
    </w:p>
    <w:p w14:paraId="1D69A1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86B55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price=10.2</w:t>
      </w:r>
    </w:p>
    <w:p w14:paraId="48C9E3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419C1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itemcbm=29.4986</w:t>
      </w:r>
    </w:p>
    <w:p w14:paraId="6B11AA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FC524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ldiscountid=0</w:t>
      </w:r>
    </w:p>
    <w:p w14:paraId="690A55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C911A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itemcode=13758000005941</w:t>
      </w:r>
    </w:p>
    <w:p w14:paraId="75A17A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EF104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ldiscountper=0</w:t>
      </w:r>
    </w:p>
    <w:p w14:paraId="0F338C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79597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sodtlid=1745010000005</w:t>
      </w:r>
    </w:p>
    <w:p w14:paraId="50D58A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B3761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packstockqty=0</w:t>
      </w:r>
    </w:p>
    <w:p w14:paraId="06A44F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8805B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arowcnt=1</w:t>
      </w:r>
    </w:p>
    <w:p w14:paraId="1F37D2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B9CE9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retailqty=1200</w:t>
      </w:r>
    </w:p>
    <w:p w14:paraId="0DA5F8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3388A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qty=1200</w:t>
      </w:r>
    </w:p>
    <w:p w14:paraId="1B1A92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564E0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promisedate=29/02/2024 00:00:00</w:t>
      </w:r>
    </w:p>
    <w:p w14:paraId="6A0145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DD246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fqtytmp_new=0</w:t>
      </w:r>
    </w:p>
    <w:p w14:paraId="16F735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4C5CB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ftqtytmp_new=0</w:t>
      </w:r>
    </w:p>
    <w:p w14:paraId="532874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1F9FF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surcharge=0</w:t>
      </w:r>
    </w:p>
    <w:p w14:paraId="7ED461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4BEB0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moq=50</w:t>
      </w:r>
    </w:p>
    <w:p w14:paraId="127C3C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31F40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uom=NO</w:t>
      </w:r>
    </w:p>
    <w:p w14:paraId="210040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1BFF5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surtype=DISALLOW</w:t>
      </w:r>
    </w:p>
    <w:p w14:paraId="5C31E9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1E825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moqchk=F</w:t>
      </w:r>
    </w:p>
    <w:p w14:paraId="41ECE7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879E7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fqty_new=0</w:t>
      </w:r>
    </w:p>
    <w:p w14:paraId="37A4AE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3C1E3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totcbm=12.102</w:t>
      </w:r>
    </w:p>
    <w:p w14:paraId="0039DF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74706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totgrosswt=1380</w:t>
      </w:r>
    </w:p>
    <w:p w14:paraId="0ADDCD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A116D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foodserviceqty=0</w:t>
      </w:r>
    </w:p>
    <w:p w14:paraId="099838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FC2AF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listprice=10.2</w:t>
      </w:r>
    </w:p>
    <w:p w14:paraId="5AD357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8D1BF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totqty=1200</w:t>
      </w:r>
    </w:p>
    <w:p w14:paraId="21A568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198B4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totfgrosswt_new=0</w:t>
      </w:r>
    </w:p>
    <w:p w14:paraId="3A5CC4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3F622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grosswt=1.15</w:t>
      </w:r>
    </w:p>
    <w:p w14:paraId="648B97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A5175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ftotcbm_new=0</w:t>
      </w:r>
    </w:p>
    <w:p w14:paraId="02077F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4A3FB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cbm=0.010085</w:t>
      </w:r>
    </w:p>
    <w:p w14:paraId="5203EF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C19AA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soconfdtlrow=1</w:t>
      </w:r>
    </w:p>
    <w:p w14:paraId="7FBD2C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update SOCONFDTL set amount= :amount,netamount= :netamount,isspecial= :isspecial,delqty= :delqty,surchargeamount= :surchargeamount,itemdesc=:itemdesc,itemid= :itemid,ldiscountamt= :ldiscountamt,price= :price,itemcbm= :itemcbm,ldiscountdesc=null,ldiscountid= :ldiscountid,itemcode= :itemcode,ldiscountper= :ldiscountper,sodtlid= :sodtlid,packstockqty= :packstockqty,arowcnt= :arowcnt,retailqty= :retailqty,qty= :qty,fitemcode_new=null,promisedate=to_date(:promisedate,'dd/mm/yyyy hh24:mi:ss'),fqtytmp_new= :fqtytmp_new,ftqtytmp_new= :ftqtytmp_new,surcharge= :surcharge,moq= :moq,uom=:uom,surtype=:surtype,moqchk=:moqchk,fqty_new= </w:t>
      </w:r>
      <w:r w:rsidRPr="007C5471">
        <w:rPr>
          <w:rFonts w:ascii="Courier New" w:eastAsia="Times New Roman" w:hAnsi="Courier New" w:cs="Courier New"/>
          <w:color w:val="000000"/>
          <w:sz w:val="20"/>
          <w:szCs w:val="20"/>
        </w:rPr>
        <w:lastRenderedPageBreak/>
        <w:t>:fqty_new,totcbm= :totcbm,totgrosswt= :totgrosswt,foodserviceqty= :foodserviceqty,listprice= :listprice,totqty= :totqty,totfgrosswt_new= :totfgrosswt_new,grosswt= :grosswt,ftotcbm_new= :ftotcbm_new,cbm= :cbm,soconfdtlrow= :soconfdtlrow</w:t>
      </w:r>
    </w:p>
    <w:p w14:paraId="176289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SOCONFDTLid=1746660000005</w:t>
      </w:r>
    </w:p>
    <w:p w14:paraId="3A53AE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67F7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SOCONFFACTINST</w:t>
      </w:r>
    </w:p>
    <w:p w14:paraId="2A8ED1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SOCONFFACTINST where SOCONFFACTINSTid=1746660000006</w:t>
      </w:r>
    </w:p>
    <w:p w14:paraId="440AD9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6F4EBE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1746660000006To store data from Frame 7, Row 1 Parent Row 0</w:t>
      </w:r>
    </w:p>
    <w:p w14:paraId="3AEB8A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7939A1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01</w:t>
      </w:r>
    </w:p>
    <w:p w14:paraId="330818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BATCH CODE FORMAT: BATCH NO...SHIFT..MACHINE NUMBER..DATE(1/365)..INSERTS SHOULD NOT BE PLACED ON BOTTOM OF THE PACKS, INSTEAD TOP OR SIDE IS APPROVED.</w:t>
      </w:r>
    </w:p>
    <w:p w14:paraId="58A13D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 = 1</w:t>
      </w:r>
    </w:p>
    <w:p w14:paraId="3CAEC4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17A516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35346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01</w:t>
      </w:r>
    </w:p>
    <w:p w14:paraId="1CCC3C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242CD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fremrks=BATCH CODE FORMAT: BATCH NO...SHIFT..MACHINE NUMBER..DATE(1/365)..INSERTS SHOULD NOT BE PLACED ON BOTTOM OF THE PACKS, INSTEAD TOP OR SIDE IS APPROVED.</w:t>
      </w:r>
    </w:p>
    <w:p w14:paraId="37E081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ADECD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soconffactinstrow=1</w:t>
      </w:r>
    </w:p>
    <w:p w14:paraId="1081D2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SOCONFFACTINST set factinstcode=null,factinstname=:factinstname,fremrks=:fremrks,soconffactinstrow= :soconffactinstrow</w:t>
      </w:r>
    </w:p>
    <w:p w14:paraId="5F7DFE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SOCONFFACTINSTid=1746660000006</w:t>
      </w:r>
    </w:p>
    <w:p w14:paraId="7F8F4D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A634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SOCONFFACTINST where SOCONFFACTINSTid=1746660000007</w:t>
      </w:r>
    </w:p>
    <w:p w14:paraId="7E46B6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79DA49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1746660000007To store data from Frame 7, Row 2 Parent Row 0</w:t>
      </w:r>
    </w:p>
    <w:p w14:paraId="465430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POLISH TEXT AND IMPORTER ADDRESS REQUIRED ON ALL RETAIL, CATERING AND 10E SLEEVES.</w:t>
      </w:r>
    </w:p>
    <w:p w14:paraId="26E1A2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w:t>
      </w:r>
    </w:p>
    <w:p w14:paraId="3929F3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02</w:t>
      </w:r>
    </w:p>
    <w:p w14:paraId="19819B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1C3F39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 = 2</w:t>
      </w:r>
    </w:p>
    <w:p w14:paraId="407DBB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329524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EB38C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fremrks=POLISH TEXT AND IMPORTER ADDRESS REQUIRED ON ALL RETAIL, CATERING AND 10E SLEEVES.</w:t>
      </w:r>
    </w:p>
    <w:p w14:paraId="692595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w:t>
      </w:r>
    </w:p>
    <w:p w14:paraId="61E1B0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A2D3F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02</w:t>
      </w:r>
    </w:p>
    <w:p w14:paraId="24DB36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8D1DB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soconffactinstrow=2</w:t>
      </w:r>
    </w:p>
    <w:p w14:paraId="75ECB0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SOCONFFACTINST set fremrks=:fremrks,factinstname=:factinstname,factinstcode=null,soconffactinstrow= :soconffactinstrow</w:t>
      </w:r>
    </w:p>
    <w:p w14:paraId="143B60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SOCONFFACTINSTid=1746660000007</w:t>
      </w:r>
    </w:p>
    <w:p w14:paraId="450198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4F8E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SOCONFFACTINST where SOCONFFACTINSTid=1746660000008</w:t>
      </w:r>
    </w:p>
    <w:p w14:paraId="2C29B7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576972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Modifying Record 1746660000008To store data from Frame 7, Row 3 Parent Row 0</w:t>
      </w:r>
    </w:p>
    <w:p w14:paraId="03563E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1EA386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03</w:t>
      </w:r>
    </w:p>
    <w:p w14:paraId="0267C0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ALL INNERS TO CONTAIN THE BELOW ADDRESS. IF OLD ADDRESS IS AVAILABLE, STICKER THE NEW ADDRESS .</w:t>
      </w:r>
    </w:p>
    <w:p w14:paraId="61478F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115BCD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F8C2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39B1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497C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 = 3</w:t>
      </w:r>
    </w:p>
    <w:p w14:paraId="7D2F0A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10B54C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64C11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03</w:t>
      </w:r>
    </w:p>
    <w:p w14:paraId="7F451E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99D92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fremrks=ALL INNERS TO CONTAIN THE BELOW ADDRESS. IF OLD ADDRESS IS AVAILABLE, STICKER THE NEW ADDRESS .</w:t>
      </w:r>
    </w:p>
    <w:p w14:paraId="4CFA41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37C170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0F75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2163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FFA5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48BE8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soconffactinstrow=3</w:t>
      </w:r>
    </w:p>
    <w:p w14:paraId="666569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SOCONFFACTINST set factinstcode=null,factinstname=:factinstname,fremrks=:fremrks,soconffactinstrow= :soconffactinstrow</w:t>
      </w:r>
    </w:p>
    <w:p w14:paraId="5B8A4C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SOCONFFACTINSTid=1746660000008</w:t>
      </w:r>
    </w:p>
    <w:p w14:paraId="639CCC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5C72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SOCONFFACTINST where SOCONFFACTINSTid=1746660000009</w:t>
      </w:r>
    </w:p>
    <w:p w14:paraId="22AA3B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w:t>
      </w:r>
    </w:p>
    <w:p w14:paraId="77C09A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1746660000009To store data from Frame 7, Row 4 Parent Row 0</w:t>
      </w:r>
    </w:p>
    <w:p w14:paraId="3303E3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fremrks = </w:t>
      </w:r>
    </w:p>
    <w:p w14:paraId="374A76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04</w:t>
      </w:r>
    </w:p>
    <w:p w14:paraId="3EADE9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30F0F0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 = 4</w:t>
      </w:r>
    </w:p>
    <w:p w14:paraId="26524F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3ECA2E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D65BA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04</w:t>
      </w:r>
    </w:p>
    <w:p w14:paraId="72BE81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16CCE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soconffactinstrow=4</w:t>
      </w:r>
    </w:p>
    <w:p w14:paraId="1649DD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SOCONFFACTINST set fremrks=null,factinstname=:factinstname,factinstcode=null,soconffactinstrow= :soconffactinstrow</w:t>
      </w:r>
    </w:p>
    <w:p w14:paraId="2AB29F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SOCONFFACTINSTid=1746660000009</w:t>
      </w:r>
    </w:p>
    <w:p w14:paraId="21A3B8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EF1F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SOCONFFACTINST where SOCONFFACTINSTid=1746660000010</w:t>
      </w:r>
    </w:p>
    <w:p w14:paraId="10958D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w:t>
      </w:r>
    </w:p>
    <w:p w14:paraId="545356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1746660000010To store data from Frame 7, Row 5 Parent Row 0</w:t>
      </w:r>
    </w:p>
    <w:p w14:paraId="1C2357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12EF7F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05</w:t>
      </w:r>
    </w:p>
    <w:p w14:paraId="090D4B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LOAD ALL 500E &amp; 1000E PRODUCTS NEAR THE DOOR OF THE CONTAINER. PLEASE DO NOT ALLOCATE PACKED STOCK PRODUCTS FOR GOURMET FOODS. PLEASE PUT THE CONTRACT NUMBER ON ALL POSM OUTERS SHIPPED TO POLAND. THIS IS IN ORDER TO TRACE BACK ANY COMPLAINTS ON PROMOTIONAL PACKS.</w:t>
      </w:r>
    </w:p>
    <w:p w14:paraId="5E1631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716C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5E4F99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B5CC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0F820E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7750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7B69C2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56F6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w:t>
      </w:r>
    </w:p>
    <w:p w14:paraId="5A2B07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 = 5</w:t>
      </w:r>
    </w:p>
    <w:p w14:paraId="3FC9AA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36A7AD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9BC26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05</w:t>
      </w:r>
    </w:p>
    <w:p w14:paraId="22111A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52194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fremrks=LOAD ALL 500E &amp; 1000E PRODUCTS NEAR THE DOOR OF THE CONTAINER. PLEASE DO NOT ALLOCATE PACKED STOCK PRODUCTS FOR GOURMET FOODS. PLEASE PUT THE CONTRACT NUMBER ON ALL POSM OUTERS SHIPPED TO POLAND. THIS IS IN ORDER TO TRACE BACK ANY COMPLAINTS ON PROMOTIONAL PACKS.</w:t>
      </w:r>
    </w:p>
    <w:p w14:paraId="744AF7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0B6C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004F4C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4946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7F2545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F68D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34A8BD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7959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w:t>
      </w:r>
    </w:p>
    <w:p w14:paraId="72655A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53B05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soconffactinstrow=5</w:t>
      </w:r>
    </w:p>
    <w:p w14:paraId="344157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SOCONFFACTINST set factinstcode=null,factinstname=:factinstname,fremrks=:fremrks,soconffactinstrow= :soconffactinstrow</w:t>
      </w:r>
    </w:p>
    <w:p w14:paraId="49C880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SOCONFFACTINSTid=1746660000010</w:t>
      </w:r>
    </w:p>
    <w:p w14:paraId="2BF2FA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8EA5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SOCONFSHIPINST</w:t>
      </w:r>
    </w:p>
    <w:p w14:paraId="325E1F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SOCONFSHIPINST where SOCONFSHIPINSTid=1746660000011</w:t>
      </w:r>
    </w:p>
    <w:p w14:paraId="5FE420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4DB119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1746660000011To store data from Frame 6, Row 1 Parent Row 0</w:t>
      </w:r>
    </w:p>
    <w:p w14:paraId="1E39C3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BE SENT WITH DOCS - PORCELAIN - FOOD SAFETY &amp; LAB CERTIFICATES CERTIFYING CONTENTS OF LED &amp; CADMIUM.EDGE LIGHTS - "DECLARATION OF CONFORMITY" WITH EUROPEAN UNION LOW VOLTAGE DIRECTIVE (73/23/ECC).</w:t>
      </w:r>
    </w:p>
    <w:p w14:paraId="290135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7F38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w:t>
      </w:r>
    </w:p>
    <w:p w14:paraId="61B745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shipinst = 1</w:t>
      </w:r>
    </w:p>
    <w:p w14:paraId="4EE28C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6439A6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SHP_COMMENTS1</w:t>
      </w:r>
    </w:p>
    <w:p w14:paraId="12C777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 = 1</w:t>
      </w:r>
    </w:p>
    <w:p w14:paraId="09506D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6D960B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03464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sinremarks=OBTAIN CERTIFICATES FROM PURCHASING TO BE SENT WITH DOCS - PORCELAIN - FOOD SAFETY &amp; LAB CERTIFICATES CERTIFYING CONTENTS OF LED &amp; CADMIUM.EDGE LIGHTS - "DECLARATION OF CONFORMITY" WITH EUROPEAN UNION LOW VOLTAGE DIRECTIVE (73/23/ECC).</w:t>
      </w:r>
    </w:p>
    <w:p w14:paraId="64EFE3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09B4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w:t>
      </w:r>
    </w:p>
    <w:p w14:paraId="296630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06A6F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shipinst=1</w:t>
      </w:r>
    </w:p>
    <w:p w14:paraId="1E39E6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E5076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shipinstname=SHP_COMMENTS1</w:t>
      </w:r>
    </w:p>
    <w:p w14:paraId="5FD7C9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44BF0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soconfshipinstrow=1</w:t>
      </w:r>
    </w:p>
    <w:p w14:paraId="205CCF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SOCONFSHIPINST set sinremarks=:sinremarks,shipinst= :shipinst,shipinstcode=null,shipinstname=:shipinstname,soconfshipinstrow= :soconfshipinstrow</w:t>
      </w:r>
    </w:p>
    <w:p w14:paraId="2399D2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SOCONFSHIPINSTid=1746660000011</w:t>
      </w:r>
    </w:p>
    <w:p w14:paraId="5F3DF5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0B0D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SOCONFSHIPINST where SOCONFSHIPINSTid=1746660000012</w:t>
      </w:r>
    </w:p>
    <w:p w14:paraId="2E115C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6B1E85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1746660000012To store data from Frame 6, Row 2 Parent Row 0</w:t>
      </w:r>
    </w:p>
    <w:p w14:paraId="0D0612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3CEE3A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SHP_COMMENTS2</w:t>
      </w:r>
    </w:p>
    <w:p w14:paraId="1A390E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19FDAA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SEND WITH DOCS - SAMPLING BOOTHS - INGREDIENT CERTIFICATE INDICATING IT IS ASBESTOS FREE. TEXTILES - INGREDIENT CERTIFICATE. GLASS ITEMS - MANUFACTURES &amp; INGREDIENT CERTIFICATE. DO NOT CONSOLE DOCS.</w:t>
      </w:r>
    </w:p>
    <w:p w14:paraId="33952A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9465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THE EUROFINS CERTIFICATES FOR ALL CHINESE GREEN TEAS IN THE SHIPMENT FROM TEA DEPT TO BE SENT WITH THE DOCS.</w:t>
      </w:r>
    </w:p>
    <w:p w14:paraId="6408BF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 = 2</w:t>
      </w:r>
    </w:p>
    <w:p w14:paraId="3EA632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08DE56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4B710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shipinstname=SHP_COMMENTS2</w:t>
      </w:r>
    </w:p>
    <w:p w14:paraId="0DF5BC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7565F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shipinst=1</w:t>
      </w:r>
    </w:p>
    <w:p w14:paraId="3793C3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AC4AE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sinremarks=OBTAIN CERTIFICATES FROM PURCHASING TO SEND WITH DOCS - SAMPLING BOOTHS - INGREDIENT CERTIFICATE INDICATING IT IS ASBESTOS FREE. TEXTILES - INGREDIENT CERTIFICATE. GLASS ITEMS - MANUFACTURES &amp; INGREDIENT CERTIFICATE. DO NOT CONSOLE DOCS.</w:t>
      </w:r>
    </w:p>
    <w:p w14:paraId="265851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4D83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THE EUROFINS CERTIFICATES FOR ALL CHINESE GREEN TEAS IN THE SHIPMENT FROM TEA DEPT TO BE SENT WITH THE DOCS.</w:t>
      </w:r>
    </w:p>
    <w:p w14:paraId="29AFB2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47098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soconfshipinstrow=2</w:t>
      </w:r>
    </w:p>
    <w:p w14:paraId="7EA499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update SOCONFSHIPINST set shipinstcode=null,shipinstname=:shipinstname,shipinst= :shipinst,sinremarks=:sinremarks,soconfshipinstrow= :soconfshipinstrow</w:t>
      </w:r>
    </w:p>
    <w:p w14:paraId="0BAAF0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SOCONFSHIPINSTid=1746660000012</w:t>
      </w:r>
    </w:p>
    <w:p w14:paraId="37E6CB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1A45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SOCONFSHIPINST where SOCONFSHIPINSTid=1746660000013</w:t>
      </w:r>
    </w:p>
    <w:p w14:paraId="06DB6D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AF6C9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1746660000013To store data from Frame 6, Row 3 Parent Row 0</w:t>
      </w:r>
    </w:p>
    <w:p w14:paraId="58A11C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37D892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PLEASE SEND COLOR SCANS OF ALL DOCUMENTS BY E-MAIL. </w:t>
      </w:r>
    </w:p>
    <w:p w14:paraId="0A7034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9973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52E082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09F8B0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249F64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OLGA : olga.witomska@gourmetfoods.pl</w:t>
      </w:r>
    </w:p>
    <w:p w14:paraId="11DA63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0234BB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3C0E83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C65D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3C063E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SHP_COMMENTS3</w:t>
      </w:r>
    </w:p>
    <w:p w14:paraId="56883D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 = 3</w:t>
      </w:r>
    </w:p>
    <w:p w14:paraId="43B63A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40DD16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CBDC4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shipinst=1</w:t>
      </w:r>
    </w:p>
    <w:p w14:paraId="173771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50B87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sinremarks=PLEASE SEND COLOR SCANS OF ALL DOCUMENTS BY E-MAIL. </w:t>
      </w:r>
    </w:p>
    <w:p w14:paraId="6664FC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468C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6C8D88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0CC50C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7E6BBC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OLGA : olga.witomska@gourmetfoods.pl</w:t>
      </w:r>
    </w:p>
    <w:p w14:paraId="061AA9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47DBC4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550AA0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BE01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B5572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shipinstname=SHP_COMMENTS3</w:t>
      </w:r>
    </w:p>
    <w:p w14:paraId="180ACD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1765E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soconfshipinstrow=3</w:t>
      </w:r>
    </w:p>
    <w:p w14:paraId="65125B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SOCONFSHIPINST set shipinst= :shipinst,sinremarks=:sinremarks,shipinstcode=null,shipinstname=:shipinstname,soconfshipinstrow= :soconfshipinstrow</w:t>
      </w:r>
    </w:p>
    <w:p w14:paraId="0C5CD6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SOCONFSHIPINSTid=1746660000013</w:t>
      </w:r>
    </w:p>
    <w:p w14:paraId="609D08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35DB0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SOCONFSHIPINST where SOCONFSHIPINSTid=1746660000014</w:t>
      </w:r>
    </w:p>
    <w:p w14:paraId="3C56C5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67D581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1746660000014To store data from Frame 6, Row 4 Parent Row 0</w:t>
      </w:r>
    </w:p>
    <w:p w14:paraId="04DD43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IF ORGANIC ITEMS ARE INCLUDED PLEASE APPLY FOR CONTROL UNION CERTIFICATE.</w:t>
      </w:r>
    </w:p>
    <w:p w14:paraId="376275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43CF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w:t>
      </w:r>
    </w:p>
    <w:p w14:paraId="5F7C4D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3EAF2B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611AA4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SHP_COMMENTS4</w:t>
      </w:r>
    </w:p>
    <w:p w14:paraId="56368C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 = 4</w:t>
      </w:r>
    </w:p>
    <w:p w14:paraId="05CAAA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4AF382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AD2A8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sinremarks=IF ORGANIC ITEMS ARE INCLUDED PLEASE APPLY FOR CONTROL UNION CERTIFICATE.</w:t>
      </w:r>
    </w:p>
    <w:p w14:paraId="7EA302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93ED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w:t>
      </w:r>
    </w:p>
    <w:p w14:paraId="1C0FA8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FB987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shipinst=1</w:t>
      </w:r>
    </w:p>
    <w:p w14:paraId="2B9E11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A23DA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shipinstname=SHP_COMMENTS4</w:t>
      </w:r>
    </w:p>
    <w:p w14:paraId="7C8987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31A53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soconfshipinstrow=4</w:t>
      </w:r>
    </w:p>
    <w:p w14:paraId="63FD4F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SOCONFSHIPINST set sinremarks=:sinremarks,shipinst= :shipinst,shipinstcode=null,shipinstname=:shipinstname,soconfshipinstrow= :soconfshipinstrow</w:t>
      </w:r>
    </w:p>
    <w:p w14:paraId="07CDD8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SOCONFSHIPINSTid=1746660000014</w:t>
      </w:r>
    </w:p>
    <w:p w14:paraId="7F04C8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95AE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SOCONFSHIPINST where SOCONFSHIPINSTid=1746660000015</w:t>
      </w:r>
    </w:p>
    <w:p w14:paraId="0A4926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334D87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1746660000015To store data from Frame 6, Row 5 Parent Row 0</w:t>
      </w:r>
    </w:p>
    <w:p w14:paraId="404D2A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w:t>
      </w:r>
    </w:p>
    <w:p w14:paraId="6B5ECF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 = 1</w:t>
      </w:r>
    </w:p>
    <w:p w14:paraId="2F4C72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22D211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SHP_COMMENTS5</w:t>
      </w:r>
    </w:p>
    <w:p w14:paraId="6FEA33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 = 5</w:t>
      </w:r>
    </w:p>
    <w:p w14:paraId="06B776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47459D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4AE0E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shipinst=1</w:t>
      </w:r>
    </w:p>
    <w:p w14:paraId="347D2F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1847A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shipinstname=SHP_COMMENTS5</w:t>
      </w:r>
    </w:p>
    <w:p w14:paraId="125843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F315B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soconfshipinstrow=5</w:t>
      </w:r>
    </w:p>
    <w:p w14:paraId="038DE1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SOCONFSHIPINST set sinremarks=null,shipinst= :shipinst,shipinstcode=null,shipinstname=:shipinstname,soconfshipinstrow= :soconfshipinstrow</w:t>
      </w:r>
    </w:p>
    <w:p w14:paraId="750487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SOCONFSHIPINSTid=1746660000015</w:t>
      </w:r>
    </w:p>
    <w:p w14:paraId="49CDAD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7F6C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SOCONSAMPLE</w:t>
      </w:r>
    </w:p>
    <w:p w14:paraId="1D697D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SOCONSAMPLE where SOCONSAMPLEid=1746660000016</w:t>
      </w:r>
    </w:p>
    <w:p w14:paraId="72FF15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3EE3C0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1746660000016To store data from Frame 5, Row 1 Parent Row 0</w:t>
      </w:r>
    </w:p>
    <w:p w14:paraId="426AD9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 = 0.0000</w:t>
      </w:r>
    </w:p>
    <w:p w14:paraId="18173C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sqty = 2.00000</w:t>
      </w:r>
    </w:p>
    <w:p w14:paraId="4E74BD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sdummy = </w:t>
      </w:r>
    </w:p>
    <w:p w14:paraId="6FA5AD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stcbm = 0.0800</w:t>
      </w:r>
    </w:p>
    <w:p w14:paraId="41FBAB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scbm = 0.040000</w:t>
      </w:r>
    </w:p>
    <w:p w14:paraId="6EE2E9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sampleitemname = SampleBox</w:t>
      </w:r>
    </w:p>
    <w:p w14:paraId="122627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sampleitemcode = 17159000000218</w:t>
      </w:r>
    </w:p>
    <w:p w14:paraId="5CBAC8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 = 2.00000</w:t>
      </w:r>
    </w:p>
    <w:p w14:paraId="04A097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 = 0.000000</w:t>
      </w:r>
    </w:p>
    <w:p w14:paraId="1FE258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SOCONSAMPLErow = 1</w:t>
      </w:r>
    </w:p>
    <w:p w14:paraId="496F0D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447802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B0376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stgrswgt=0</w:t>
      </w:r>
    </w:p>
    <w:p w14:paraId="5EE532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9BE60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sqty=2</w:t>
      </w:r>
    </w:p>
    <w:p w14:paraId="37866D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B19EB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stcbm=0.08</w:t>
      </w:r>
    </w:p>
    <w:p w14:paraId="6C6A3A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26346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scbm=0.04</w:t>
      </w:r>
    </w:p>
    <w:p w14:paraId="759A43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A0DB6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sampleitemname=SampleBox</w:t>
      </w:r>
    </w:p>
    <w:p w14:paraId="3B214B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76275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sampleitemcode=17159000000218</w:t>
      </w:r>
    </w:p>
    <w:p w14:paraId="6731A8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71B01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tmpsqty=2</w:t>
      </w:r>
    </w:p>
    <w:p w14:paraId="6227EA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05095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sgrswgt=0</w:t>
      </w:r>
    </w:p>
    <w:p w14:paraId="1E89C3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60E35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soconsamplerow=1</w:t>
      </w:r>
    </w:p>
    <w:p w14:paraId="0A2C27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SOCONSAMPLE set stgrswgt= :stgrswgt,sqty= :sqty,sdummy=null,stcbm= :stcbm,scbm= :scbm,sampleitemname=:sampleitemname,sampleitemcode= :sampleitemcode,tmpsqty= :tmpsqty,sgrswgt= :sgrswgt,soconsamplerow= :soconsamplerow</w:t>
      </w:r>
    </w:p>
    <w:p w14:paraId="5AE1DA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SOCONSAMPLEid=1746660000016</w:t>
      </w:r>
    </w:p>
    <w:p w14:paraId="257E0D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D71D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for insert/update = 3917873585403</w:t>
      </w:r>
    </w:p>
    <w:p w14:paraId="2A8B8D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B7BE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&gt;&gt;Executing genmaps</w:t>
      </w:r>
    </w:p>
    <w:p w14:paraId="1205A9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47E9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&gt;&gt;Posting from socon to delsc</w:t>
      </w:r>
    </w:p>
    <w:p w14:paraId="27C7B1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StoreDataRec.ControlFieldName : postdelsch</w:t>
      </w:r>
    </w:p>
    <w:p w14:paraId="32DFB7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FieldValue : T</w:t>
      </w:r>
    </w:p>
    <w:p w14:paraId="4B9D23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uProvideLink\SaveTrans\ checking InTransaction .(1)</w:t>
      </w:r>
    </w:p>
    <w:p w14:paraId="666C8D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7DB3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&gt;&gt;Loading transaction delsc record 1746660000003</w:t>
      </w:r>
    </w:p>
    <w:p w14:paraId="0A4914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a.delschhdrid, a.SourceId , a.mapname , a.cancel, a.cancelremarks , a.CreatedOn, a.CreatedBy , a.ModifiedOn , a.UserName , a.company, a.tmptocomp, a.tocompany, a.branch, a.finyear, a.fincode, a.mcountry, a.tempupd, a.sono, a.sodate, a.salestype, a.delschno, a.delschdate, a.soconfno, a.soconfdate, a.soconfid, a.sonodtlid, a.fc, a.customername, a.customerid, a.custaddress, a.ccountry, a.ccode, a.currency, a.exrate, a.ccontactno, a.cemailId, a.blanketorder, a.tpod, a.tfpod, a.oport, a.billto, a.tmpshipto, a.shipto, a.scountry, a.shipwith, a.referenceno, a.tmppaymentterm, a.tmpshipterm, a.paymentterms, a.paymentdetails, a.shipmentterms, a.shipmentdetails, a.dscheduledt, a.actualshipdate, a.holidaydate, a.shipdate, a.pod, a.fpod, a.tmpmulticont, a.multicont, a.insurance, a.freight, a.shiptoaddress, a.shipmentmethod, a.shipmentmethodid, a.pallettype, a.tocompanyid, a.preproduction, a.mcontainer, a.mcontainerid, a.tmppalletize, a.palletize, a.tolper, a.noofpallet, a.palletpercbm, a.palletcbm, a.isgenpost, a.cal_nm, a.suggestivecbm_autopost, a.suggestivecbm, a.mcontcbm, a.mcontainercbm, a.msincontcbm, a.mcontainercbmsp, a.paltcbm, a.discountcode, a.discper, a.samplebox, a.noofsample, a.donotship, a.oldbookings from DELSCHHDR a where a.SourceId = 1746660000003 and a.mapname = 'socon1'</w:t>
      </w:r>
    </w:p>
    <w:p w14:paraId="309491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17</w:t>
      </w:r>
    </w:p>
    <w:p w14:paraId="4E9A9D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1746660000017 into frame 1, row 1</w:t>
      </w:r>
    </w:p>
    <w:p w14:paraId="1CA34C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COMPANYNAME from COMPANY Where COMPANYid = 13376000000090</w:t>
      </w:r>
    </w:p>
    <w:p w14:paraId="3FB61F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EF9B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B2A59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 = Dilmah Ceylon Tea Company PLC</w:t>
      </w:r>
    </w:p>
    <w:p w14:paraId="12C3BF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13376000000090</w:t>
      </w:r>
    </w:p>
    <w:p w14:paraId="7A9A3E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tmptocomp = Dilmah Ceylon Tea Company PLC</w:t>
      </w:r>
    </w:p>
    <w:p w14:paraId="0A5400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COMPANYNAME from COMPANY Where COMPANYid = 13376000000090</w:t>
      </w:r>
    </w:p>
    <w:p w14:paraId="53A934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5A55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D87BF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tocompany = Dilmah Ceylon Tea Company PLC</w:t>
      </w:r>
    </w:p>
    <w:p w14:paraId="4BCC1D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13376000000090</w:t>
      </w:r>
    </w:p>
    <w:p w14:paraId="7090AD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 = Dilmah Ceylon Tea Company PLC</w:t>
      </w:r>
    </w:p>
    <w:p w14:paraId="794D3F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finyear = 2023</w:t>
      </w:r>
    </w:p>
    <w:p w14:paraId="239533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fincode = 23-24</w:t>
      </w:r>
    </w:p>
    <w:p w14:paraId="2DD542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mcountry = 0</w:t>
      </w:r>
    </w:p>
    <w:p w14:paraId="6956F1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tempupd = T</w:t>
      </w:r>
    </w:p>
    <w:p w14:paraId="47707C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SONO from EXPSOHDR Where EXPSOHDRid = 1745010000003</w:t>
      </w:r>
    </w:p>
    <w:p w14:paraId="4170E3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C21E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w:t>
      </w:r>
    </w:p>
    <w:p w14:paraId="0C0B37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 = 1000013</w:t>
      </w:r>
    </w:p>
    <w:p w14:paraId="255A1D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1745010000003</w:t>
      </w:r>
    </w:p>
    <w:p w14:paraId="0D1B33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 = 23/02/2024</w:t>
      </w:r>
    </w:p>
    <w:p w14:paraId="678EEE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salestype = Export</w:t>
      </w:r>
    </w:p>
    <w:p w14:paraId="7157CB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 = 1000013-1</w:t>
      </w:r>
    </w:p>
    <w:p w14:paraId="502E44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delschdate = 23/02/2024</w:t>
      </w:r>
    </w:p>
    <w:p w14:paraId="1A04F9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DOCID from SOCONFHDR Where SOCONFHDRid = 1746660000003</w:t>
      </w:r>
    </w:p>
    <w:p w14:paraId="4BE171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CE66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63327D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soconfno = DCTC/SOC/000009</w:t>
      </w:r>
    </w:p>
    <w:p w14:paraId="22F438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1746660000003</w:t>
      </w:r>
    </w:p>
    <w:p w14:paraId="0E1962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soconfdate = 23/02/2024</w:t>
      </w:r>
    </w:p>
    <w:p w14:paraId="7EE7FB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 = 1746660000003</w:t>
      </w:r>
    </w:p>
    <w:p w14:paraId="249D6E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sonodtlid = 0</w:t>
      </w:r>
    </w:p>
    <w:p w14:paraId="469D93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fc = F</w:t>
      </w:r>
    </w:p>
    <w:p w14:paraId="2641ED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 = GOURMET FOODS SP. Z O.O.</w:t>
      </w:r>
    </w:p>
    <w:p w14:paraId="4A4F9C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 = 13591000000268</w:t>
      </w:r>
    </w:p>
    <w:p w14:paraId="6B2D9A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custaddress = UL. WYBRZEZE GDYNSKIE 6A,</w:t>
      </w:r>
    </w:p>
    <w:p w14:paraId="4F7A27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1C57AA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2325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615A51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60FCA3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ccountry = POLAND</w:t>
      </w:r>
    </w:p>
    <w:p w14:paraId="571B57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ccode = </w:t>
      </w:r>
    </w:p>
    <w:p w14:paraId="4EF9A0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CURRENCY from CURRENCY Where CURRENCYid = 13353000000038</w:t>
      </w:r>
    </w:p>
    <w:p w14:paraId="599B7C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0E5B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w:t>
      </w:r>
    </w:p>
    <w:p w14:paraId="6AD142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 = USD</w:t>
      </w:r>
    </w:p>
    <w:p w14:paraId="78E7BB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13353000000038</w:t>
      </w:r>
    </w:p>
    <w:p w14:paraId="6CFF39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 = 321.3904</w:t>
      </w:r>
    </w:p>
    <w:p w14:paraId="1641B6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ccontactno = </w:t>
      </w:r>
    </w:p>
    <w:p w14:paraId="71F347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cemailId = </w:t>
      </w:r>
    </w:p>
    <w:p w14:paraId="1CFC8E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blanketorder = F</w:t>
      </w:r>
    </w:p>
    <w:p w14:paraId="1FEE43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tpod = GDYNIA</w:t>
      </w:r>
    </w:p>
    <w:p w14:paraId="129E7F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tfpod = GDYNIA</w:t>
      </w:r>
    </w:p>
    <w:p w14:paraId="658B3A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 = CMB</w:t>
      </w:r>
    </w:p>
    <w:p w14:paraId="29544D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 = GOURMET FOODS SP. Z O.O.-DCTC-USD</w:t>
      </w:r>
    </w:p>
    <w:p w14:paraId="222D6D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tmpshipto = 10009 - S1</w:t>
      </w:r>
    </w:p>
    <w:p w14:paraId="43D1B7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 = 10009 - S1</w:t>
      </w:r>
    </w:p>
    <w:p w14:paraId="5F7224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scountry = POLAND</w:t>
      </w:r>
    </w:p>
    <w:p w14:paraId="38FA6A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shipwith = </w:t>
      </w:r>
    </w:p>
    <w:p w14:paraId="79D264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referenceno = </w:t>
      </w:r>
    </w:p>
    <w:p w14:paraId="1755B3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tmppaymentterm = DIR-90</w:t>
      </w:r>
    </w:p>
    <w:p w14:paraId="4DC2A9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tmpshipterm = FOB</w:t>
      </w:r>
    </w:p>
    <w:p w14:paraId="3FE5D5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TERMCODE from PAYTERM Where PAYTERMid = 17049000000135</w:t>
      </w:r>
    </w:p>
    <w:p w14:paraId="6F4CAE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D32B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1F277B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paymentterms = DIR-90</w:t>
      </w:r>
    </w:p>
    <w:p w14:paraId="48AC2A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17049000000135</w:t>
      </w:r>
    </w:p>
    <w:p w14:paraId="0FDA3A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paymentdetails = DIR-90</w:t>
      </w:r>
    </w:p>
    <w:p w14:paraId="41F269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TERMCODE from SHIPMENTTERM Where SHIPMENTTERMid = 13362000000285</w:t>
      </w:r>
    </w:p>
    <w:p w14:paraId="0BC55C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6F7D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923EC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shipmentterms = FOB</w:t>
      </w:r>
    </w:p>
    <w:p w14:paraId="622EB0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13362000000285</w:t>
      </w:r>
    </w:p>
    <w:p w14:paraId="34314C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shipmentdetails = Fee On Board</w:t>
      </w:r>
    </w:p>
    <w:p w14:paraId="625E62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dscheduledt = 29/02/2024</w:t>
      </w:r>
    </w:p>
    <w:p w14:paraId="59FC36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actualshipdate = 25/02/2024</w:t>
      </w:r>
    </w:p>
    <w:p w14:paraId="3BC97A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holidaydate = </w:t>
      </w:r>
    </w:p>
    <w:p w14:paraId="3B605A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shipdate = 29/02/2024</w:t>
      </w:r>
    </w:p>
    <w:p w14:paraId="7A78DD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PORTNAME from PORT Where PORTid = 13365000002459</w:t>
      </w:r>
    </w:p>
    <w:p w14:paraId="09CE18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8A19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w:t>
      </w:r>
    </w:p>
    <w:p w14:paraId="470422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 = GDYNIA</w:t>
      </w:r>
    </w:p>
    <w:p w14:paraId="04AD4D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13365000002459</w:t>
      </w:r>
    </w:p>
    <w:p w14:paraId="078D1E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PORTNAME from PORT Where PORTid = 13365000002459</w:t>
      </w:r>
    </w:p>
    <w:p w14:paraId="4BE8A2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B47C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4514EA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fpod = GDYNIA</w:t>
      </w:r>
    </w:p>
    <w:p w14:paraId="4E660F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13365000002459</w:t>
      </w:r>
    </w:p>
    <w:p w14:paraId="3C70B8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tmpmulticont = NO</w:t>
      </w:r>
    </w:p>
    <w:p w14:paraId="4B5173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 = No</w:t>
      </w:r>
    </w:p>
    <w:p w14:paraId="0ED96D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 = F</w:t>
      </w:r>
    </w:p>
    <w:p w14:paraId="465A9E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 = F</w:t>
      </w:r>
    </w:p>
    <w:p w14:paraId="1D8E9E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shiptoaddress = UL. WYBRZEZE GDYNSKIE 6A,</w:t>
      </w:r>
    </w:p>
    <w:p w14:paraId="036F99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6B6B70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B5F6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46ADBA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11CA30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LISTDESCRIPTION from GM_LOV_HDR Where GM_LOV_HDRid = 13497000000112</w:t>
      </w:r>
    </w:p>
    <w:p w14:paraId="14A7CE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A7D4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359FE5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 = SEA</w:t>
      </w:r>
    </w:p>
    <w:p w14:paraId="522ADD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13497000000112</w:t>
      </w:r>
    </w:p>
    <w:p w14:paraId="516F58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 = 13497000000112</w:t>
      </w:r>
    </w:p>
    <w:p w14:paraId="379953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 = NON EURO</w:t>
      </w:r>
    </w:p>
    <w:p w14:paraId="1033ED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tocompanyid = 13376000000090</w:t>
      </w:r>
    </w:p>
    <w:p w14:paraId="332FFB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preproduction = F</w:t>
      </w:r>
    </w:p>
    <w:p w14:paraId="52DE97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CONTAINERTYPE from CONTAINERTYPE Where CONTAINERTYPEid = 13497000000128</w:t>
      </w:r>
    </w:p>
    <w:p w14:paraId="406D46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252C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1C338F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 = 20FT</w:t>
      </w:r>
    </w:p>
    <w:p w14:paraId="011FBC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13497000000128</w:t>
      </w:r>
    </w:p>
    <w:p w14:paraId="397E3B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 = 13497000000128</w:t>
      </w:r>
    </w:p>
    <w:p w14:paraId="3AAE42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tmppalletize = F</w:t>
      </w:r>
    </w:p>
    <w:p w14:paraId="4A34E0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 = F</w:t>
      </w:r>
    </w:p>
    <w:p w14:paraId="69A870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 = 0</w:t>
      </w:r>
    </w:p>
    <w:p w14:paraId="7DE16A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 = 10</w:t>
      </w:r>
    </w:p>
    <w:p w14:paraId="4BC4DD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 = 2.32</w:t>
      </w:r>
    </w:p>
    <w:p w14:paraId="5A672C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 = 0</w:t>
      </w:r>
    </w:p>
    <w:p w14:paraId="433503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isgenpost = 1</w:t>
      </w:r>
    </w:p>
    <w:p w14:paraId="63D25F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cal_nm = T</w:t>
      </w:r>
    </w:p>
    <w:p w14:paraId="18A363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suggestivecbm_autopost = 29.4986</w:t>
      </w:r>
    </w:p>
    <w:p w14:paraId="4F28AC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suggestivecbm = 29.4986</w:t>
      </w:r>
    </w:p>
    <w:p w14:paraId="6679F4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mcontcbm = 29.5</w:t>
      </w:r>
    </w:p>
    <w:p w14:paraId="6F98B1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 = 29.4986</w:t>
      </w:r>
    </w:p>
    <w:p w14:paraId="4FEC7D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msincontcbm = 30</w:t>
      </w:r>
    </w:p>
    <w:p w14:paraId="3EA4AC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 = 29.4986</w:t>
      </w:r>
    </w:p>
    <w:p w14:paraId="4E7692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paltcbm = 20.7</w:t>
      </w:r>
    </w:p>
    <w:p w14:paraId="35D4BE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discountcode = </w:t>
      </w:r>
    </w:p>
    <w:p w14:paraId="3DA578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 = 0</w:t>
      </w:r>
    </w:p>
    <w:p w14:paraId="0FFF4B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samplebox = T</w:t>
      </w:r>
    </w:p>
    <w:p w14:paraId="500BFD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 = 2</w:t>
      </w:r>
    </w:p>
    <w:p w14:paraId="77010F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donotship = F</w:t>
      </w:r>
    </w:p>
    <w:p w14:paraId="7EC8C2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oldbookings = 0</w:t>
      </w:r>
    </w:p>
    <w:p w14:paraId="76DAB9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a.delschdtlid, a.arowcnt, a.soconfdtlid, a.sproductid, a.sproductname, a.itemcode, a.itemid, a.suom, a.totalqty, a.balqty, a.scheduleqty, a.forecloseqty, a.packstockqty, a.spackstockqty, a.fitemcode_new, a.ftqtytmp_new, a.fqtytmp_new, a.fqty_new, a.pcbm, a.grswgt, a.planned, a.price, a.amount, a.ldiscounttype, a.discountper, a.totalvalue, a.discountamt, a.surper, a.tmpsurcharge, a.surcharge, a.totvalue, a.remarks, a.totqty, a.ftotcbm_new, a.totmccbm, a.totfgrosswt_new, a.totgrswgt, a.shipmentflag, a.crow, a.soct, a.batchno, a.goodsreadydate, a.tgoodsreadydate, a.spqty, a.vpack,a.delschdtlrow from DELSCHDTL a where a.delschhdrid = 1746660000017 Order by delschdtlrow</w:t>
      </w:r>
    </w:p>
    <w:p w14:paraId="3FFF36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3CE1C6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1746660000019 into frame 2, row 1</w:t>
      </w:r>
    </w:p>
    <w:p w14:paraId="3C795D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arowcnt = 1</w:t>
      </w:r>
    </w:p>
    <w:p w14:paraId="170444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 = 1746660000005</w:t>
      </w:r>
    </w:p>
    <w:p w14:paraId="19D4FA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ITEMCODE from ITEM Where ITEMid = 13758000005941</w:t>
      </w:r>
    </w:p>
    <w:p w14:paraId="1A9FFE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E32E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5474A6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 = 80284-012-R00-POL-GFS-0020FE-2.0G-VP</w:t>
      </w:r>
    </w:p>
    <w:p w14:paraId="1A19DF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13758000005941</w:t>
      </w:r>
    </w:p>
    <w:p w14:paraId="6DAE88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sproductname = FOIL ENV TBAG 020/2.0g/12 VARIETY PACK</w:t>
      </w:r>
    </w:p>
    <w:p w14:paraId="5BAF58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 = 80284-012-R00-POL-GFS-0020FE-2.0G-VP</w:t>
      </w:r>
    </w:p>
    <w:p w14:paraId="70E8A3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 = 13758000005941</w:t>
      </w:r>
    </w:p>
    <w:p w14:paraId="27C820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suom = NO</w:t>
      </w:r>
    </w:p>
    <w:p w14:paraId="43A602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 = 1200</w:t>
      </w:r>
    </w:p>
    <w:p w14:paraId="52CBB5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balqty = 1200</w:t>
      </w:r>
    </w:p>
    <w:p w14:paraId="6BFF33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scheduleqty = 1200</w:t>
      </w:r>
    </w:p>
    <w:p w14:paraId="387668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forecloseqty = 0</w:t>
      </w:r>
    </w:p>
    <w:p w14:paraId="318F0D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packstockqty = 0</w:t>
      </w:r>
    </w:p>
    <w:p w14:paraId="580DA2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spackstockqty = 0</w:t>
      </w:r>
    </w:p>
    <w:p w14:paraId="1E24FE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fitemcode_new = </w:t>
      </w:r>
    </w:p>
    <w:p w14:paraId="0C41E3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ftqtytmp_new = 0</w:t>
      </w:r>
    </w:p>
    <w:p w14:paraId="56C1BD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fqtytmp_new = 0</w:t>
      </w:r>
    </w:p>
    <w:p w14:paraId="618B13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fqty_new = 0</w:t>
      </w:r>
    </w:p>
    <w:p w14:paraId="2F6C40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pcbm = 0.010085</w:t>
      </w:r>
    </w:p>
    <w:p w14:paraId="66F918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grswgt = 1.14999999999999984</w:t>
      </w:r>
    </w:p>
    <w:p w14:paraId="7D21DB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planned = F</w:t>
      </w:r>
    </w:p>
    <w:p w14:paraId="16E523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 = 10.1999999999999984</w:t>
      </w:r>
    </w:p>
    <w:p w14:paraId="6F7FA7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 = 12240</w:t>
      </w:r>
    </w:p>
    <w:p w14:paraId="0F5484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ldiscounttype = </w:t>
      </w:r>
    </w:p>
    <w:p w14:paraId="387056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discountper = 0</w:t>
      </w:r>
    </w:p>
    <w:p w14:paraId="48B9E3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totalvalue = 12240</w:t>
      </w:r>
    </w:p>
    <w:p w14:paraId="1E6A7E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discountamt = 0</w:t>
      </w:r>
    </w:p>
    <w:p w14:paraId="767568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surper = 0</w:t>
      </w:r>
    </w:p>
    <w:p w14:paraId="1143EA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tmpsurcharge = 0</w:t>
      </w:r>
    </w:p>
    <w:p w14:paraId="75854E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 = 0</w:t>
      </w:r>
    </w:p>
    <w:p w14:paraId="161635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totvalue = 12240</w:t>
      </w:r>
    </w:p>
    <w:p w14:paraId="6D16E3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remarks = </w:t>
      </w:r>
    </w:p>
    <w:p w14:paraId="2234C0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 = 1200</w:t>
      </w:r>
    </w:p>
    <w:p w14:paraId="5CC59C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 = 0</w:t>
      </w:r>
    </w:p>
    <w:p w14:paraId="241BB5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totmccbm = 12.102</w:t>
      </w:r>
    </w:p>
    <w:p w14:paraId="561E9A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 = 0</w:t>
      </w:r>
    </w:p>
    <w:p w14:paraId="6F0754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totgrswgt = 1380</w:t>
      </w:r>
    </w:p>
    <w:p w14:paraId="07393D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shipmentflag = F</w:t>
      </w:r>
    </w:p>
    <w:p w14:paraId="39F08E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crow = 1</w:t>
      </w:r>
    </w:p>
    <w:p w14:paraId="5C9D8F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soct = 2</w:t>
      </w:r>
    </w:p>
    <w:p w14:paraId="23A69F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 = 1000013-1-1</w:t>
      </w:r>
    </w:p>
    <w:p w14:paraId="4A30CB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goodsreadydate = </w:t>
      </w:r>
    </w:p>
    <w:p w14:paraId="4D0A50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tgoodsreadydate = 19000101</w:t>
      </w:r>
    </w:p>
    <w:p w14:paraId="1FCD8E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spqty = 0</w:t>
      </w:r>
    </w:p>
    <w:p w14:paraId="2BF0BC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vpack = T</w:t>
      </w:r>
    </w:p>
    <w:p w14:paraId="4D81AF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a.delschsampleid, a.sampleitemcode, a.sampleitemname, a.sgrswgt, a.scbm, a.tmpsqty, a.sqty, a.stgrswgt, a.stcbm,a.delschsamplerow from DELSCHSAMPLE a where a.delschhdrid = 1746660000017 Order by delschsamplerow</w:t>
      </w:r>
    </w:p>
    <w:p w14:paraId="032F01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3D4649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1746660000025 into frame 3, row 1</w:t>
      </w:r>
    </w:p>
    <w:p w14:paraId="4C8427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ITEMCODE from ITEM Where ITEMid = 17159000000218</w:t>
      </w:r>
    </w:p>
    <w:p w14:paraId="04E540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DE60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w:t>
      </w:r>
    </w:p>
    <w:p w14:paraId="133BBB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sampleitemcode = SampleBox</w:t>
      </w:r>
    </w:p>
    <w:p w14:paraId="758C65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 = 17159000000218</w:t>
      </w:r>
    </w:p>
    <w:p w14:paraId="262AC0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sampleitemname = SampleBox</w:t>
      </w:r>
    </w:p>
    <w:p w14:paraId="511FCE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 = 0</w:t>
      </w:r>
    </w:p>
    <w:p w14:paraId="4C3248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scbm = 0.04</w:t>
      </w:r>
    </w:p>
    <w:p w14:paraId="400808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 = 2</w:t>
      </w:r>
    </w:p>
    <w:p w14:paraId="0F3206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sqty = 2</w:t>
      </w:r>
    </w:p>
    <w:p w14:paraId="0D37CD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 = 0</w:t>
      </w:r>
    </w:p>
    <w:p w14:paraId="30CEDF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stcbm = 0.08</w:t>
      </w:r>
    </w:p>
    <w:p w14:paraId="0B64D6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a.delschshipinstid, a.shipinstcode, a.shipinstname, a.sinremarks,a.delschshipinstrow from DELSCHSHIPINST a where a.delschhdrid = 1746660000017 Order by delschshipinstrow</w:t>
      </w:r>
    </w:p>
    <w:p w14:paraId="36938D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55A5E1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1746660000026 into frame 4, row 1</w:t>
      </w:r>
    </w:p>
    <w:p w14:paraId="57C991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6ADAAC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SHP_COMMENTS1</w:t>
      </w:r>
    </w:p>
    <w:p w14:paraId="620A0D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BE SENT WITH DOCS - PORCELAIN - FOOD SAFETY &amp; LAB CERTIFICATES CERTIFYING CONTENTS OF LED &amp; CADMIUM.EDGE LIGHTS - "DECLARATION OF CONFORMITY" WITH EUROPEAN UNION LOW VOLTAGE DIRECTIVE (73/23/ECC).</w:t>
      </w:r>
    </w:p>
    <w:p w14:paraId="36B326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D63D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w:t>
      </w:r>
    </w:p>
    <w:p w14:paraId="630234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1746660000027 into frame 4, row 2</w:t>
      </w:r>
    </w:p>
    <w:p w14:paraId="66AFE2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048A8C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SHP_COMMENTS2</w:t>
      </w:r>
    </w:p>
    <w:p w14:paraId="522F93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SEND WITH DOCS - SAMPLING BOOTHS - INGREDIENT CERTIFICATE INDICATING IT IS ASBESTOS FREE. TEXTILES - INGREDIENT CERTIFICATE. GLASS ITEMS - MANUFACTURES &amp; INGREDIENT CERTIFICATE. DO NOT CONSOLE DOCS.</w:t>
      </w:r>
    </w:p>
    <w:p w14:paraId="063F4A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218C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OBTAIN THE EUROFINS CERTIFICATES FOR ALL CHINESE GREEN TEAS IN THE SHIPMENT FROM TEA DEPT TO BE SENT WITH THE DOCS.</w:t>
      </w:r>
    </w:p>
    <w:p w14:paraId="330E10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1746660000028 into frame 4, row 3</w:t>
      </w:r>
    </w:p>
    <w:p w14:paraId="3DA925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1CFD7E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SHP_COMMENTS3</w:t>
      </w:r>
    </w:p>
    <w:p w14:paraId="43F7D2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PLEASE SEND COLOR SCANS OF ALL DOCUMENTS BY E-MAIL. </w:t>
      </w:r>
    </w:p>
    <w:p w14:paraId="15411A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AE16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1AA2C3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712B83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2D54D2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OLGA : olga.witomska@gourmetfoods.pl</w:t>
      </w:r>
    </w:p>
    <w:p w14:paraId="2A14DC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7D5E85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2E35B0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D29F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1746660000029 into frame 4, row 4</w:t>
      </w:r>
    </w:p>
    <w:p w14:paraId="1734BB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5D0F1E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SHP_COMMENTS4</w:t>
      </w:r>
    </w:p>
    <w:p w14:paraId="2801B2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IF ORGANIC ITEMS ARE INCLUDED PLEASE APPLY FOR CONTROL UNION CERTIFICATE.</w:t>
      </w:r>
    </w:p>
    <w:p w14:paraId="641BF6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D9F8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w:t>
      </w:r>
    </w:p>
    <w:p w14:paraId="0831DC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1746660000030 into frame 4, row 5</w:t>
      </w:r>
    </w:p>
    <w:p w14:paraId="7BD3A5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01907E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SHP_COMMENTS5</w:t>
      </w:r>
    </w:p>
    <w:p w14:paraId="1F45C7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w:t>
      </w:r>
    </w:p>
    <w:p w14:paraId="52F933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a.delschfactinstid, a.factinstcode, a.factinstname, a.fremrks,a.delschfactinstrow from DELSCHFACTINST a where a.delschhdrid = 1746660000017 Order by delschfactinstrow</w:t>
      </w:r>
    </w:p>
    <w:p w14:paraId="3D44E6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17560B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1746660000020 into frame 5, row 1</w:t>
      </w:r>
    </w:p>
    <w:p w14:paraId="5AF0ED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67CF1E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01</w:t>
      </w:r>
    </w:p>
    <w:p w14:paraId="0FCBDE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BATCH CODE FORMAT: BATCH NO...SHIFT..MACHINE NUMBER..DATE(1/365)..INSERTS SHOULD NOT BE PLACED ON BOTTOM OF THE PACKS, INSTEAD TOP OR SIDE IS APPROVED.</w:t>
      </w:r>
    </w:p>
    <w:p w14:paraId="1B2C47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1746660000021 into frame 5, row 2</w:t>
      </w:r>
    </w:p>
    <w:p w14:paraId="0CBA5A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642834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02</w:t>
      </w:r>
    </w:p>
    <w:p w14:paraId="756F8F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POLISH TEXT AND IMPORTER ADDRESS REQUIRED ON ALL RETAIL, CATERING AND 10E SLEEVES.</w:t>
      </w:r>
    </w:p>
    <w:p w14:paraId="53E364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w:t>
      </w:r>
    </w:p>
    <w:p w14:paraId="55A580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1746660000022 into frame 5, row 3</w:t>
      </w:r>
    </w:p>
    <w:p w14:paraId="493B77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096A67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03</w:t>
      </w:r>
    </w:p>
    <w:p w14:paraId="5210D8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ALL INNERS TO CONTAIN THE BELOW ADDRESS. IF OLD ADDRESS IS AVAILABLE, STICKER THE NEW ADDRESS .</w:t>
      </w:r>
    </w:p>
    <w:p w14:paraId="6B588D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3F2902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5B22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39A7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D148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1746660000023 into frame 5, row 4</w:t>
      </w:r>
    </w:p>
    <w:p w14:paraId="47D11D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3C6886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04</w:t>
      </w:r>
    </w:p>
    <w:p w14:paraId="1107CC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fremrks = </w:t>
      </w:r>
    </w:p>
    <w:p w14:paraId="734D55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Loading from 1746660000024 into frame 5, row 5</w:t>
      </w:r>
    </w:p>
    <w:p w14:paraId="78E51C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087284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05</w:t>
      </w:r>
    </w:p>
    <w:p w14:paraId="2C644B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LOAD ALL 500E &amp; 1000E PRODUCTS NEAR THE DOOR OF THE CONTAINER. PLEASE DO NOT ALLOCATE PACKED STOCK PRODUCTS FOR GOURMET FOODS. PLEASE PUT THE CONTRACT NUMBER ON ALL POSM OUTERS SHIPPED TO POLAND. THIS IS IN ORDER TO TRACE BACK ANY COMPLAINTS ON PROMOTIONAL PACKS.</w:t>
      </w:r>
    </w:p>
    <w:p w14:paraId="1EB90C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311C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43170D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7F70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420632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D29B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649B75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E5EB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w:t>
      </w:r>
    </w:p>
    <w:p w14:paraId="21905E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a.delschpackstockid, a.pitemcode, a.pitemid, a.pdelschlotno, a.plocation, a.plocationid, a.psublocation, a.psublocationid, a.pbatch, a.pstockqty, a.pitemrate, a.ppackqty, a.freestock, a.pgdnqty,a.delschpackstockrow from DELSCHPACKSTOCK a where a.delschhdrid = 1746660000017 Order by delschpackstockrow</w:t>
      </w:r>
    </w:p>
    <w:p w14:paraId="3A9506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021513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a.delschhdrid, a.SourceId , a.mapname , a.cancel, a.cancelremarks , a.CreatedOn, a.CreatedBy , a.ModifiedOn , a.UserName , a.totcbm, a.palcbm, a.totgrswt, a.itemcnt, a.contcbm, a.noofpallets, a.tmpnoofpallet, a.noofpalletsuser, a.totcbmpal, a.totcbmwpal, a.freightdtlid, a.freightrate, a.freightcurrency, a.freightexrate, a.totldiscount, a.totbdiscount, a.totsurcharge, a.totamount, a.palcharges, a.totpalcharges, a.conttfillper, a.totcontainer, a.totcontcap, a.cbmfillper, a.cbmfillpertmp, a.totalfreightvalue, a.fvaluelc, a.fvalueso, a.custinsuranceper, a.totinsurance, a.totval, a.totvallc, a.shipmentinstructions, a.specialinstructions, a.sremarks, a.sqltext from DELSCHHDR a where a.SourceId = 1746660000003 and a.mapname = 'socon1'</w:t>
      </w:r>
    </w:p>
    <w:p w14:paraId="7D8807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669875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from 1746660000017 into frame 7, row 1</w:t>
      </w:r>
    </w:p>
    <w:p w14:paraId="01EBA4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 = 12.182</w:t>
      </w:r>
    </w:p>
    <w:p w14:paraId="4820B4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palcbm = 0</w:t>
      </w:r>
    </w:p>
    <w:p w14:paraId="29B413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 = 1380</w:t>
      </w:r>
    </w:p>
    <w:p w14:paraId="7C6A68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itemcnt = 1</w:t>
      </w:r>
    </w:p>
    <w:p w14:paraId="192FAD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 = 29.4986</w:t>
      </w:r>
    </w:p>
    <w:p w14:paraId="551C56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 = 0</w:t>
      </w:r>
    </w:p>
    <w:p w14:paraId="3B2BB5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 = 0</w:t>
      </w:r>
    </w:p>
    <w:p w14:paraId="16E410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noofpalletsuser = 0</w:t>
      </w:r>
    </w:p>
    <w:p w14:paraId="465D84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 = 0</w:t>
      </w:r>
    </w:p>
    <w:p w14:paraId="0C9E5D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 = 12.182</w:t>
      </w:r>
    </w:p>
    <w:p w14:paraId="32720A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 = 0</w:t>
      </w:r>
    </w:p>
    <w:p w14:paraId="5C1C6C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freightrate = 0</w:t>
      </w:r>
    </w:p>
    <w:p w14:paraId="496F7D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freightcurrency = </w:t>
      </w:r>
    </w:p>
    <w:p w14:paraId="5526C3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freightexrate = 0</w:t>
      </w:r>
    </w:p>
    <w:p w14:paraId="4B1C29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 = 0</w:t>
      </w:r>
    </w:p>
    <w:p w14:paraId="127BFA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 = 0</w:t>
      </w:r>
    </w:p>
    <w:p w14:paraId="3939A1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 = 0</w:t>
      </w:r>
    </w:p>
    <w:p w14:paraId="72FD85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totamount = 12240</w:t>
      </w:r>
    </w:p>
    <w:p w14:paraId="02EEDD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palcharges = 20.24</w:t>
      </w:r>
    </w:p>
    <w:p w14:paraId="20B5F4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totpalcharges = 0</w:t>
      </w:r>
    </w:p>
    <w:p w14:paraId="7F8274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conttfillper = 98</w:t>
      </w:r>
    </w:p>
    <w:p w14:paraId="4AAB17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 = 1</w:t>
      </w:r>
    </w:p>
    <w:p w14:paraId="20C0B2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totcontcap = 29.5</w:t>
      </w:r>
    </w:p>
    <w:p w14:paraId="1B7CE6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 = 41.29</w:t>
      </w:r>
    </w:p>
    <w:p w14:paraId="21A4E8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cbmfillpertmp = 41.3</w:t>
      </w:r>
    </w:p>
    <w:p w14:paraId="4E8650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totalfreightvalue = 0</w:t>
      </w:r>
    </w:p>
    <w:p w14:paraId="11DDA0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 = 0</w:t>
      </w:r>
    </w:p>
    <w:p w14:paraId="7E5797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 = 0</w:t>
      </w:r>
    </w:p>
    <w:p w14:paraId="0157F9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custinsuranceper = 0</w:t>
      </w:r>
    </w:p>
    <w:p w14:paraId="2718D2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 = 0</w:t>
      </w:r>
    </w:p>
    <w:p w14:paraId="7E6080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 = 12240</w:t>
      </w:r>
    </w:p>
    <w:p w14:paraId="572CA3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totvallc = 3933818.5</w:t>
      </w:r>
    </w:p>
    <w:p w14:paraId="6689D8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shipmentinstructions = </w:t>
      </w:r>
    </w:p>
    <w:p w14:paraId="5137B6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specialinstructions = </w:t>
      </w:r>
    </w:p>
    <w:p w14:paraId="615F54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sremarks = </w:t>
      </w:r>
    </w:p>
    <w:p w14:paraId="212B8D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sqltext = select sh.company, br.branchid as branch, sh.tocompany,so.sono, sh.delschno as docid, sh.delschdate as docdate,sh.dscheduledt as requiredby, sh.customername, sh.sodate, 'IPR' as type,i.itemid as productcode,i.itemname as productname,sd.batchno ||' -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1 group by sh.company, br.branchid, bomitemdtlid, sh.tocompany,so.sono,sh.delschno,sh.delschdate,dscheduledt,sh.customername,sh.sodate,i.itemid, i.itemname, sd.batchno ,b.cbomid,b.itemcd,a.bomid union all select sh.company, br.branchid as branch, sh.tocompany,so.sono, sh.delschno as docid, sh.delschdate as docdate,sh.dscheduledt as requiredby, sh.customername, sh.sodate, 'IPR' as type,i.itemid as productcode,i.itemname as productname,sd.batchno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0 group by sh.company, br.branchid, bomitemdtlid, sh.tocompany,so.sono,sh.delschno,sh.delschdate,dscheduledt,sh.customername,sh.sodate,i.itemid, i.itemname, sd.batchno ,b.cbomid,b.itemcd,a.bomid</w:t>
      </w:r>
    </w:p>
    <w:p w14:paraId="1EF13E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Loading no-save fields</w:t>
      </w:r>
    </w:p>
    <w:p w14:paraId="27F6A5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oldscheduleqty row = 1 Value = 1200</w:t>
      </w:r>
    </w:p>
    <w:p w14:paraId="3C3F22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oldbatchno row = 1 Value = 1000013-1-1</w:t>
      </w:r>
    </w:p>
    <w:p w14:paraId="5D2833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5335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&gt;&gt;Mapping</w:t>
      </w:r>
    </w:p>
    <w:p w14:paraId="154053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company Row = 1 value = Dilmah Ceylon Tea Company PLC idvalue 13376000000090</w:t>
      </w:r>
    </w:p>
    <w:p w14:paraId="5FE31F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Mapped sono Row = 1 value = 1000013 idvalue 1745010000003</w:t>
      </w:r>
    </w:p>
    <w:p w14:paraId="272AFF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soconfno Row = 1 value = DCTC/SOC/000009 idvalue 0</w:t>
      </w:r>
    </w:p>
    <w:p w14:paraId="378B55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customername Row = 1 value = GOURMET FOODS SP. Z O.O. idvalue 0</w:t>
      </w:r>
    </w:p>
    <w:p w14:paraId="77547E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currency Row = 1 value = USD idvalue 0</w:t>
      </w:r>
    </w:p>
    <w:p w14:paraId="7F946D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billto Row = 1 value = GOURMET FOODS SP. Z O.O.-DCTC-USD idvalue 0</w:t>
      </w:r>
    </w:p>
    <w:p w14:paraId="7C26B5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shipto Row = 1 value = 10009 - S1 idvalue 0</w:t>
      </w:r>
    </w:p>
    <w:p w14:paraId="740EC0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pod Row = 1 value = GDYNIA idvalue 13365000002459</w:t>
      </w:r>
    </w:p>
    <w:p w14:paraId="750575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paymentterms Row = 1 value = DIR-90 idvalue 17049000000135</w:t>
      </w:r>
    </w:p>
    <w:p w14:paraId="6D7290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shipmentterms Row = 1 value = FOB idvalue 13362000000285</w:t>
      </w:r>
    </w:p>
    <w:p w14:paraId="5F0EE9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dscheduledt Row = 1 value = 29/02/2024 idvalue 0</w:t>
      </w:r>
    </w:p>
    <w:p w14:paraId="5A2736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multicont Row = 1 value = NO idvalue 0</w:t>
      </w:r>
    </w:p>
    <w:p w14:paraId="2D56AC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mcontainer Row = 1 value = 20FT idvalue 13497000000128</w:t>
      </w:r>
    </w:p>
    <w:p w14:paraId="7135B4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palletize Row = 1 value = F idvalue 0</w:t>
      </w:r>
    </w:p>
    <w:p w14:paraId="344C25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donotship Row = 1 value = F idvalue 0</w:t>
      </w:r>
    </w:p>
    <w:p w14:paraId="683E5C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displaytotcbm Row = 1 value = 12.1820 idvalue 0</w:t>
      </w:r>
    </w:p>
    <w:p w14:paraId="3B5F0B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displayfillper Row = 1 value = 98.00 idvalue 0</w:t>
      </w:r>
    </w:p>
    <w:p w14:paraId="484871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displayallfillper Row = 1 value = 41.3000 idvalue 0</w:t>
      </w:r>
    </w:p>
    <w:p w14:paraId="1E47A8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displaycontcap Row = 1 value = 29.5000 idvalue 0</w:t>
      </w:r>
    </w:p>
    <w:p w14:paraId="3E0AC1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suggestivecbm_autopost Row = 1 value = 29.4986 idvalue 0</w:t>
      </w:r>
    </w:p>
    <w:p w14:paraId="3DA2A3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cal_nm Row = 1 value = T idvalue 0</w:t>
      </w:r>
    </w:p>
    <w:p w14:paraId="2379C7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isgenpost Row = 1 value = 1 idvalue 0</w:t>
      </w:r>
    </w:p>
    <w:p w14:paraId="11F881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soconfdtlid Row = 1 value = 1746660000005 idvalue 0</w:t>
      </w:r>
    </w:p>
    <w:p w14:paraId="057DBB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sproductid Row = 1 value = 80284-012-R00-POL-GFS-0020FE-2.0G-VP idvalue 13758000005941</w:t>
      </w:r>
    </w:p>
    <w:p w14:paraId="4398B7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scheduleqty Row = 1 value = 1200.00000 idvalue 0</w:t>
      </w:r>
    </w:p>
    <w:p w14:paraId="54D2E1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packstockqty Row = 1 value = 0.00000 idvalue 0</w:t>
      </w:r>
    </w:p>
    <w:p w14:paraId="3918E6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sampleitemcode Row = 1 value = SampleBox idvalue 17159000000218</w:t>
      </w:r>
    </w:p>
    <w:p w14:paraId="0B439C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sqty Row = 1 value = 2.00000 idvalue 0</w:t>
      </w:r>
    </w:p>
    <w:p w14:paraId="3BCF05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fitemcode_new Row = 1 value =  idvalue 0</w:t>
      </w:r>
    </w:p>
    <w:p w14:paraId="100ADC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fqty_new Row = 1 value = 0.00000 idvalue 0</w:t>
      </w:r>
    </w:p>
    <w:p w14:paraId="0BB03A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shipinstname Row = 1 value = SHP_COMMENTS1 idvalue 0</w:t>
      </w:r>
    </w:p>
    <w:p w14:paraId="02B1A9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shipinstname Row = 2 value = SHP_COMMENTS2 idvalue 0</w:t>
      </w:r>
    </w:p>
    <w:p w14:paraId="74BD73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shipinstname Row = 3 value = SHP_COMMENTS3 idvalue 0</w:t>
      </w:r>
    </w:p>
    <w:p w14:paraId="2317B6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shipinstname Row = 4 value = SHP_COMMENTS4 idvalue 0</w:t>
      </w:r>
    </w:p>
    <w:p w14:paraId="5FBBC5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shipinstname Row = 5 value = SHP_COMMENTS5 idvalue 0</w:t>
      </w:r>
    </w:p>
    <w:p w14:paraId="418772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sinremarks Row = 1 value = OBTAIN CERTIFICATES FROM PURCHASING TO BE SENT WITH DOCS - PORCELAIN - FOOD SAFETY &amp; LAB CERTIFICATES CERTIFYING CONTENTS OF LED &amp; CADMIUM.EDGE LIGHTS - "DECLARATION OF CONFORMITY" WITH EUROPEAN UNION LOW VOLTAGE DIRECTIVE (73/23/ECC).</w:t>
      </w:r>
    </w:p>
    <w:p w14:paraId="043843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8DA4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 idvalue 0</w:t>
      </w:r>
    </w:p>
    <w:p w14:paraId="3DEACA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sinremarks Row = 2 value = OBTAIN CERTIFICATES FROM PURCHASING TO SEND WITH DOCS - SAMPLING BOOTHS - INGREDIENT CERTIFICATE INDICATING IT IS ASBESTOS FREE. TEXTILES - INGREDIENT CERTIFICATE. GLASS ITEMS - MANUFACTURES &amp; INGREDIENT CERTIFICATE. DO NOT CONSOLE DOCS.</w:t>
      </w:r>
    </w:p>
    <w:p w14:paraId="736AAB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383F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THE EUROFINS CERTIFICATES FOR ALL CHINESE GREEN TEAS IN THE SHIPMENT FROM TEA DEPT TO BE SENT WITH THE DOCS. idvalue 0</w:t>
      </w:r>
    </w:p>
    <w:p w14:paraId="2EF03E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Mapped sinremarks Row = 3 value = PLEASE SEND COLOR SCANS OF ALL DOCUMENTS BY E-MAIL. </w:t>
      </w:r>
    </w:p>
    <w:p w14:paraId="51AB94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7FAE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434D1F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00CF7E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3331EA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OLGA : olga.witomska@gourmetfoods.pl</w:t>
      </w:r>
    </w:p>
    <w:p w14:paraId="1D00CE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42F003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0CB655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idvalue 0</w:t>
      </w:r>
    </w:p>
    <w:p w14:paraId="49FC40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sinremarks Row = 4 value = IF ORGANIC ITEMS ARE INCLUDED PLEASE APPLY FOR CONTROL UNION CERTIFICATE.</w:t>
      </w:r>
    </w:p>
    <w:p w14:paraId="6D520F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2281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 idvalue 0</w:t>
      </w:r>
    </w:p>
    <w:p w14:paraId="46DD34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sinremarks Row = 5 value =  idvalue 0</w:t>
      </w:r>
    </w:p>
    <w:p w14:paraId="2F25DA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factinstname Row = 1 value = Factory Instraction 01 idvalue 0</w:t>
      </w:r>
    </w:p>
    <w:p w14:paraId="5A350E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factinstname Row = 2 value = Factory Instraction 02 idvalue 0</w:t>
      </w:r>
    </w:p>
    <w:p w14:paraId="40838D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factinstname Row = 3 value = Factory Instraction 03 idvalue 0</w:t>
      </w:r>
    </w:p>
    <w:p w14:paraId="11D858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factinstname Row = 4 value = Factory Instraction 04 idvalue 0</w:t>
      </w:r>
    </w:p>
    <w:p w14:paraId="33D04F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factinstname Row = 5 value = Factory Instraction 05 idvalue 0</w:t>
      </w:r>
    </w:p>
    <w:p w14:paraId="599723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fremrks Row = 1 value = BATCH CODE FORMAT: BATCH NO...SHIFT..MACHINE NUMBER..DATE(1/365)..INSERTS SHOULD NOT BE PLACED ON BOTTOM OF THE PACKS, INSTEAD TOP OR SIDE IS APPROVED. idvalue 0</w:t>
      </w:r>
    </w:p>
    <w:p w14:paraId="162939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fremrks Row = 2 value = POLISH TEXT AND IMPORTER ADDRESS REQUIRED ON ALL RETAIL, CATERING AND 10E SLEEVES.</w:t>
      </w:r>
    </w:p>
    <w:p w14:paraId="469222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 idvalue 0</w:t>
      </w:r>
    </w:p>
    <w:p w14:paraId="6F4FE1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fremrks Row = 3 value = ALL INNERS TO CONTAIN THE BELOW ADDRESS. IF OLD ADDRESS IS AVAILABLE, STICKER THE NEW ADDRESS .</w:t>
      </w:r>
    </w:p>
    <w:p w14:paraId="668549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227222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A734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A682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idvalue 0</w:t>
      </w:r>
    </w:p>
    <w:p w14:paraId="3AE476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fremrks Row = 4 value =  idvalue 0</w:t>
      </w:r>
    </w:p>
    <w:p w14:paraId="69A83C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fremrks Row = 5 value = LOAD ALL 500E &amp; 1000E PRODUCTS NEAR THE DOOR OF THE CONTAINER. PLEASE DO NOT ALLOCATE PACKED STOCK PRODUCTS FOR GOURMET FOODS. PLEASE PUT THE CONTRACT NUMBER ON ALL POSM OUTERS SHIPPED TO POLAND. THIS IS IN ORDER TO TRACE BACK ANY COMPLAINTS ON PROMOTIONAL PACKS.</w:t>
      </w:r>
    </w:p>
    <w:p w14:paraId="761D73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EB34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745C03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0ADD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00DBFA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12C6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75539A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6916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 idvalue 0</w:t>
      </w:r>
    </w:p>
    <w:p w14:paraId="118C02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totcbm Row = 1 value = 12.1820 idvalue 0</w:t>
      </w:r>
    </w:p>
    <w:p w14:paraId="435AB0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totgrswt Row = 1 value = 1380.0000 idvalue 0</w:t>
      </w:r>
    </w:p>
    <w:p w14:paraId="092D02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noofpallet Row = 1 value = 0.00 idvalue 0</w:t>
      </w:r>
    </w:p>
    <w:p w14:paraId="1ED542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noofpalletsuser Row = 1 value = 0.00 idvalue 0</w:t>
      </w:r>
    </w:p>
    <w:p w14:paraId="765DF4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totcbmwpal Row = 1 value = 12.182000 idvalue 0</w:t>
      </w:r>
    </w:p>
    <w:p w14:paraId="0D7C42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conttfillper Row = 1 value = 98.00 idvalue 0</w:t>
      </w:r>
    </w:p>
    <w:p w14:paraId="72FE01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totcontcap Row = 1 value = 29.50 idvalue 0</w:t>
      </w:r>
    </w:p>
    <w:p w14:paraId="1586A8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cbmfillper Row = 1 value = 41.29 idvalue 0</w:t>
      </w:r>
    </w:p>
    <w:p w14:paraId="69F613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cbmfillpertmp Row = 1 value = 41.30 idvalue 0</w:t>
      </w:r>
    </w:p>
    <w:p w14:paraId="2064C6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Mapped sremarks Row = 1 value =  idvalue 0</w:t>
      </w:r>
    </w:p>
    <w:p w14:paraId="551EEA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shipmentinstructions Row = 1 value =  idvalue 0</w:t>
      </w:r>
    </w:p>
    <w:p w14:paraId="1E2446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Mapped specialinstructions Row = 1 value =  idvalue 0</w:t>
      </w:r>
    </w:p>
    <w:p w14:paraId="70C384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7BF8F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&gt;&gt;Validating delsc</w:t>
      </w:r>
    </w:p>
    <w:p w14:paraId="2AEE09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F19F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1</w:t>
      </w:r>
    </w:p>
    <w:p w14:paraId="3878F3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 = Dilmah Ceylon Tea Company PLC Id = 13376000000090</w:t>
      </w:r>
    </w:p>
    <w:p w14:paraId="131364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t1.COMPANYID, t1.companyname,t1.port,t1.companycode  from company t1 order by t1.companyname</w:t>
      </w:r>
    </w:p>
    <w:p w14:paraId="6A022D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9D51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5E5631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23</w:t>
      </w:r>
    </w:p>
    <w:p w14:paraId="2BC54E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 = 0</w:t>
      </w:r>
    </w:p>
    <w:p w14:paraId="4B55C7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4E0E1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2349C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7757F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 after validation = 13376000000090</w:t>
      </w:r>
    </w:p>
    <w:p w14:paraId="61AC02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tmptocomp = Dilmah Ceylon Tea Company PLC</w:t>
      </w:r>
    </w:p>
    <w:p w14:paraId="1EF4F2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360DCB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prodcompany from company where companyname = :company </w:t>
      </w:r>
    </w:p>
    <w:p w14:paraId="4A49CC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48BB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5D4673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72BD8F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6D31D2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tocompany = Dilmah Ceylon Tea Company PLC Id = 13376000000090</w:t>
      </w:r>
    </w:p>
    <w:p w14:paraId="2B76B1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c.COMPANYID, c.companyname   from company c order by c.companyname</w:t>
      </w:r>
    </w:p>
    <w:p w14:paraId="037DE9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8190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55A11B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23</w:t>
      </w:r>
    </w:p>
    <w:p w14:paraId="20A41E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 = Dilmah Ceylon Tea Company PLC</w:t>
      </w:r>
    </w:p>
    <w:p w14:paraId="533F3C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company</w:t>
      </w:r>
    </w:p>
    <w:p w14:paraId="3BF454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company = Dilmah Ceylon Tea Company PLC</w:t>
      </w:r>
    </w:p>
    <w:p w14:paraId="276151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branchid = 0</w:t>
      </w:r>
    </w:p>
    <w:p w14:paraId="5B8F07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branch=Dilmah Ceylon Tea Company PLC</w:t>
      </w:r>
    </w:p>
    <w:p w14:paraId="1913D6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branchid from branch where branchname = :branch </w:t>
      </w:r>
    </w:p>
    <w:p w14:paraId="291B44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1FDB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branch=Dilmah Ceylon Tea Company PLC</w:t>
      </w:r>
    </w:p>
    <w:p w14:paraId="5F4070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463A62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8D876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branchid after validation = 13376000000091</w:t>
      </w:r>
    </w:p>
    <w:p w14:paraId="334569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viewfilter = </w:t>
      </w:r>
    </w:p>
    <w:p w14:paraId="08F4FA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 and (a1.company = :m_companyid ) }</w:t>
      </w:r>
    </w:p>
    <w:p w14:paraId="39315D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viewfilter after validation =  and (a1.company = :m_companyid ) </w:t>
      </w:r>
    </w:p>
    <w:p w14:paraId="35E12D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finyear = 2023</w:t>
      </w:r>
    </w:p>
    <w:p w14:paraId="1A91A2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m_finyr</w:t>
      </w:r>
    </w:p>
    <w:p w14:paraId="60096A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m_finyr = 2023</w:t>
      </w:r>
    </w:p>
    <w:p w14:paraId="645426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fincode = 23-24</w:t>
      </w:r>
    </w:p>
    <w:p w14:paraId="0B467A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m_fincode</w:t>
      </w:r>
    </w:p>
    <w:p w14:paraId="29C9FC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m_fincode = 23-24</w:t>
      </w:r>
    </w:p>
    <w:p w14:paraId="44DBE6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mcountry = 0</w:t>
      </w:r>
    </w:p>
    <w:p w14:paraId="431622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tempupd = T</w:t>
      </w:r>
    </w:p>
    <w:p w14:paraId="432F7F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w:t>
      </w:r>
    </w:p>
    <w:p w14:paraId="102FB8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 = 1000013 Id = 1745010000003</w:t>
      </w:r>
    </w:p>
    <w:p w14:paraId="11C3BC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 = 23/02/2024</w:t>
      </w:r>
    </w:p>
    <w:p w14:paraId="1D360C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D7750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566FC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Query component recreating and opening again</w:t>
      </w:r>
    </w:p>
    <w:p w14:paraId="7AE1E0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again</w:t>
      </w:r>
    </w:p>
    <w:p w14:paraId="466359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6C8078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axp_dynamicfilter=1000013</w:t>
      </w:r>
    </w:p>
    <w:p w14:paraId="179BEA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t1.expsohdrid,t1.sono,t1.sodate from expsohdr t1 where t1.company = :companyid and t1.cancel = 'F' and lower(t1.sono)=lower( :axp_dynamicfilter ) ORDER BY 2</w:t>
      </w:r>
    </w:p>
    <w:p w14:paraId="53725B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653C1A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axp_dynamicfilter=1000013</w:t>
      </w:r>
    </w:p>
    <w:p w14:paraId="4DD0ED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6321E1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25C8B8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w:t>
      </w:r>
    </w:p>
    <w:p w14:paraId="2056B8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Dataset is not empty</w:t>
      </w:r>
    </w:p>
    <w:p w14:paraId="39FF86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and opening completed</w:t>
      </w:r>
    </w:p>
    <w:p w14:paraId="1AE332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soid = 0</w:t>
      </w:r>
    </w:p>
    <w:p w14:paraId="190207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DE41A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2DC26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soid after validation = 1745010000003</w:t>
      </w:r>
    </w:p>
    <w:p w14:paraId="42BB50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comcode = </w:t>
      </w:r>
    </w:p>
    <w:p w14:paraId="271033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3A05C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A076F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A5B1A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comcode after validation = DCTC</w:t>
      </w:r>
    </w:p>
    <w:p w14:paraId="141CEF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prefix = </w:t>
      </w:r>
    </w:p>
    <w:p w14:paraId="3529F3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257450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:sono ||'-'  FROM DUAL</w:t>
      </w:r>
    </w:p>
    <w:p w14:paraId="7A370B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BF2C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3D0A7A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560DDA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w:t>
      </w:r>
    </w:p>
    <w:p w14:paraId="6C8C22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prefix after validation = :1000013-</w:t>
      </w:r>
    </w:p>
    <w:p w14:paraId="570708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salestype = Export</w:t>
      </w:r>
    </w:p>
    <w:p w14:paraId="43D1E0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{Export}</w:t>
      </w:r>
    </w:p>
    <w:p w14:paraId="65B15C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 = 1000013-1</w:t>
      </w:r>
    </w:p>
    <w:p w14:paraId="60240D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 FROM Sequence WHERE lower(TRANSTYPE) = 'delsc' order by activesequence desc </w:t>
      </w:r>
    </w:p>
    <w:p w14:paraId="621F02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B036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352C8C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S=1000013-1</w:t>
      </w:r>
    </w:p>
    <w:p w14:paraId="091954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delschno from delschhdr where lower(delschno) = :S and delschhdrID &lt;&gt; 1746660000017</w:t>
      </w:r>
    </w:p>
    <w:p w14:paraId="2BCB39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S=1000013-1</w:t>
      </w:r>
    </w:p>
    <w:p w14:paraId="2E7CA5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7EE262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delschdate = 23/02/2024</w:t>
      </w:r>
    </w:p>
    <w:p w14:paraId="4DE3A2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soconfno = DCTC/SOC/000009</w:t>
      </w:r>
    </w:p>
    <w:p w14:paraId="30DC50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soid=1745010000003</w:t>
      </w:r>
    </w:p>
    <w:p w14:paraId="0F006B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t1.soconfhdrid,t1.docid,t1.docdate,t1.customer,t1.address,          t1.requestdate,t1.currency,t1.exrate,t1.consignee,t1.notifyparty,          t1.specialinstructions,t1.shipmentinstructions,t1.remarks,          t1.palletize,t1.shipmentmethod,t1.preproductionorder as preproductionordere,          t1.country,t2.portname as pod,t3.portname as fpod,          t1.billto, t1.shipto,t1.shipmentinstructions soconfinstructions,       t1.specialinstructions soconfspecial,t1.remarks soconfremarks,t1.preproductionorder,       t1.discountcode,t1.discper,t1.customerid,t1.samplebox,t1.noofsample,t1.multicont ,t4.containertype,t1.totalcbm,t1.totcbmwpal,t1.shipwith,t1.noofpalletsuser,t1</w:t>
      </w:r>
      <w:r w:rsidRPr="007C5471">
        <w:rPr>
          <w:rFonts w:ascii="Courier New" w:eastAsia="Times New Roman" w:hAnsi="Courier New" w:cs="Courier New"/>
          <w:color w:val="000000"/>
          <w:sz w:val="20"/>
          <w:szCs w:val="20"/>
        </w:rPr>
        <w:lastRenderedPageBreak/>
        <w:t>.referenceno,t1.DONOTSHIP, t1.tolper     FROM soconfhdr t1,port t2,port t3,containertype t4    WHERE t1.pod = t2.portid          AND t1.cancel = 'F'          AND t1.finalpod = t3.portid          AND t1.cancel = 'F'          and t1.mcontainer = T4.containertypeid        AND t1.sono = :soid ORDER BY 2</w:t>
      </w:r>
    </w:p>
    <w:p w14:paraId="1E1EEC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727F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soid=1745010000003</w:t>
      </w:r>
    </w:p>
    <w:p w14:paraId="7A88C2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17</w:t>
      </w:r>
    </w:p>
    <w:p w14:paraId="6BA1F7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3FA415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soconfdate = 23/02/2024</w:t>
      </w:r>
    </w:p>
    <w:p w14:paraId="14E9F6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E989D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FECEB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F265E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 = 1746660000003</w:t>
      </w:r>
    </w:p>
    <w:p w14:paraId="2E1149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84831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4AE75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3E75D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sonodtlid = 0</w:t>
      </w:r>
    </w:p>
    <w:p w14:paraId="7DF9E3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fc = F</w:t>
      </w:r>
    </w:p>
    <w:p w14:paraId="769183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 = GOURMET FOODS SP. Z O.O.</w:t>
      </w:r>
    </w:p>
    <w:p w14:paraId="476106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047D6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EEBBE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4EC0E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 = 13591000000268</w:t>
      </w:r>
    </w:p>
    <w:p w14:paraId="6F03A6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A1B4C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44403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4049EE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custaddress = UL. WYBRZEZE GDYNSKIE 6A,</w:t>
      </w:r>
    </w:p>
    <w:p w14:paraId="6F5B04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11C81D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1A0B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1331CA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7839CA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C0A63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58667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03F5B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ecountry = </w:t>
      </w:r>
    </w:p>
    <w:p w14:paraId="79B177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836D4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A7FCE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413D0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ecountry after validation = POLAND</w:t>
      </w:r>
    </w:p>
    <w:p w14:paraId="372763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ccountry = POLAND</w:t>
      </w:r>
    </w:p>
    <w:p w14:paraId="7D262A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ccountryId = 0</w:t>
      </w:r>
    </w:p>
    <w:p w14:paraId="3C41D2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ccode = </w:t>
      </w:r>
    </w:p>
    <w:p w14:paraId="4426E4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ecurrency = </w:t>
      </w:r>
    </w:p>
    <w:p w14:paraId="23088D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A2B8C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3CA42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156CF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ecurrency after validation = USD</w:t>
      </w:r>
    </w:p>
    <w:p w14:paraId="0A6D50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 = USD</w:t>
      </w:r>
    </w:p>
    <w:p w14:paraId="1EB203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2E38DE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56CA54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currencyid, t1.currency, get_exrate( :company , t1.currency,'F', to_date(:sodate,'dd/mm/yyyy hh24:mi:ss') ) exrate from currency t1</w:t>
      </w:r>
    </w:p>
    <w:p w14:paraId="2B2B81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3F149E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15198C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46</w:t>
      </w:r>
    </w:p>
    <w:p w14:paraId="10292E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14</w:t>
      </w:r>
    </w:p>
    <w:p w14:paraId="16F0C3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 = 321.3904</w:t>
      </w:r>
    </w:p>
    <w:p w14:paraId="2D99E2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Finding linkfield in fieldenter function</w:t>
      </w:r>
    </w:p>
    <w:p w14:paraId="0397C1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FD71B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A54FA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 after validation = 321.390400</w:t>
      </w:r>
    </w:p>
    <w:p w14:paraId="191330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ccontactno = </w:t>
      </w:r>
    </w:p>
    <w:p w14:paraId="1029C8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cemailId = </w:t>
      </w:r>
    </w:p>
    <w:p w14:paraId="2DECED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blanketorder = F</w:t>
      </w:r>
    </w:p>
    <w:p w14:paraId="755FF9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tpod = GDYNIA</w:t>
      </w:r>
    </w:p>
    <w:p w14:paraId="7DE9FD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4ADA9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5561D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3C0BB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tfpod = GDYNIA</w:t>
      </w:r>
    </w:p>
    <w:p w14:paraId="03D59D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50F8E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0E17A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536E9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 = CMB</w:t>
      </w:r>
    </w:p>
    <w:p w14:paraId="36A35E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47C1C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86FAB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F119A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 = GOURMET FOODS SP. Z O.O.-DCTC-USD</w:t>
      </w:r>
    </w:p>
    <w:p w14:paraId="315353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4C3FC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DC535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19FC6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tmpshipto = 10009 - S1</w:t>
      </w:r>
    </w:p>
    <w:p w14:paraId="0995D5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42C9C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E8E87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4CE47B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 = 10009 - S1</w:t>
      </w:r>
    </w:p>
    <w:p w14:paraId="74701E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0C3BF4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t2.shipto,t1.party_name,t2.consignee, t2.notifyparty,t3.country_name , t1.mg_partyhdrid, t1.party_code, t2.saddress  from mg_partyhdr t1,mg_partytship t2,country t3  where t1.mg_partyhdrid = t2.mg_partyhdrid  and t2.scountry = t3.countryid(+)  and t1.party_name = :customername  order by 2</w:t>
      </w:r>
    </w:p>
    <w:p w14:paraId="733171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CC2C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15C712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8</w:t>
      </w:r>
    </w:p>
    <w:p w14:paraId="1125A6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6C7493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scountry = POLAND</w:t>
      </w:r>
    </w:p>
    <w:p w14:paraId="4F4B42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535DC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E4FC7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59676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shipwith = </w:t>
      </w:r>
    </w:p>
    <w:p w14:paraId="583AEA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73853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6F9FA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F0FD7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referenceno = </w:t>
      </w:r>
    </w:p>
    <w:p w14:paraId="4DDAEA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25497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2422D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FDB5F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tmppaymentterm = DIR-90</w:t>
      </w:r>
    </w:p>
    <w:p w14:paraId="3DF36D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3EBDDE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t2.termcode   from soconfhdr t1,payterm t2  where t1.soconfhdrid = :soconfid  and t1.paymentterms = t2.paytermid</w:t>
      </w:r>
    </w:p>
    <w:p w14:paraId="151C74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A271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15F515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764B65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Query opened , Record count : 1</w:t>
      </w:r>
    </w:p>
    <w:p w14:paraId="458893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tmpshipterm = FOB</w:t>
      </w:r>
    </w:p>
    <w:p w14:paraId="239A5C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73D252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t2.termcode   from soconfhdr t1,shipmentterm t2   where t1.soconfhdrid = :soconfid  and t1.shipmentterms = t2.shipmenttermid</w:t>
      </w:r>
    </w:p>
    <w:p w14:paraId="66BF61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19F1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194893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104E22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207D6D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paymentterms = DIR-90 Id = 17049000000135</w:t>
      </w:r>
    </w:p>
    <w:p w14:paraId="06DF59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4179DA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t1.paytermid , t1.termcode, t1.termname   from payterm t1  where t1.ACTIVE = 'T'   and (T1.CUSTACTIVEFLAG = 'T' or :recordid &gt; 0)  order by 2</w:t>
      </w:r>
    </w:p>
    <w:p w14:paraId="7ABC2C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016C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71B3E8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1DF95E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325</w:t>
      </w:r>
    </w:p>
    <w:p w14:paraId="02A449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paymentdetails = DIR-90</w:t>
      </w:r>
    </w:p>
    <w:p w14:paraId="739DF7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E3391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B6A49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7A34C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shipmentterms = FOB Id = 13362000000285</w:t>
      </w:r>
    </w:p>
    <w:p w14:paraId="7ECC4C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7E8CF6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t1.shipmenttermid ,t1.TERMCODE , t1.termname,t1.insurance,t1.freight  from shipmentterm t1  where (t1.active = 'T' or :recordid &gt; 0 )  Order by 1</w:t>
      </w:r>
    </w:p>
    <w:p w14:paraId="00D34D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42EF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33FD80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1F2BE7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19</w:t>
      </w:r>
    </w:p>
    <w:p w14:paraId="7268F4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shipmentdetails = Fee On Board</w:t>
      </w:r>
    </w:p>
    <w:p w14:paraId="3F8229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F8256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63991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98ACF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dscheduledt = 29/02/2024</w:t>
      </w:r>
    </w:p>
    <w:p w14:paraId="4D4110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actualshipdate = 25/02/2024</w:t>
      </w:r>
    </w:p>
    <w:p w14:paraId="54298F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AddToDate( ctod( GetValue({goodsreadydate} , GetMax({tgoodsreadydate}) )) ,2)</w:t>
      </w:r>
    </w:p>
    <w:p w14:paraId="59617C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getmax = 1</w:t>
      </w:r>
    </w:p>
    <w:p w14:paraId="0BFD9C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getvalue = </w:t>
      </w:r>
    </w:p>
    <w:p w14:paraId="1B5EB8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ctod = 23/02/2024</w:t>
      </w:r>
    </w:p>
    <w:p w14:paraId="1BD354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addtodate = 25/02/2024</w:t>
      </w:r>
    </w:p>
    <w:p w14:paraId="15670D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holidaydate = </w:t>
      </w:r>
    </w:p>
    <w:p w14:paraId="2D7D2F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actualshipdate=25/02/2024 00:00:00</w:t>
      </w:r>
    </w:p>
    <w:p w14:paraId="369AF3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hdate from (select hdate, rank () over (order by hdate asc) rno from (select case when lead - hdate = 1 then null when lead - hdate &gt; 1 then hdate + 1 when nvl (lead, hdate) - hdate &lt; 1 then hdate + 1 end hdate from (select hdate, rank () over (order by hdate) rno, lead (hdate) over (order by hdate) lead, lag (hdate) over (order by hdate) lag from hmastdtl where 1=(select count(*) from hddate where dt=to_date(:actualshipdate,'dd/mm/yyyy hh24:mi:ss'))) order by hdate) where hdate is not null) where rno = 1</w:t>
      </w:r>
    </w:p>
    <w:p w14:paraId="718379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actualshipdate=25/02/2024 00:00:00</w:t>
      </w:r>
    </w:p>
    <w:p w14:paraId="5BE1F0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05C5B2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0C59C4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holidaydate after validation = 30/12/1899</w:t>
      </w:r>
    </w:p>
    <w:p w14:paraId="6AD16D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shipdate = 29/02/2024</w:t>
      </w:r>
    </w:p>
    <w:p w14:paraId="7F61C0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dscheduledt</w:t>
      </w:r>
    </w:p>
    <w:p w14:paraId="6410BD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dscheduledt = 29/02/2024</w:t>
      </w:r>
    </w:p>
    <w:p w14:paraId="7135A8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pod = GDYNIA Id = 13365000002459</w:t>
      </w:r>
    </w:p>
    <w:p w14:paraId="327C28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6028B3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t1.portid, t1.portname  from port t1, mg_port t2  where t2.cportname = t1.portid  and t2.mg_partyhdrid = :customerid   order by t1.portname asc</w:t>
      </w:r>
    </w:p>
    <w:p w14:paraId="146F62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2F14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792FFA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4099D8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3</w:t>
      </w:r>
    </w:p>
    <w:p w14:paraId="69252D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fpod = GDYNIA Id = 13365000002459</w:t>
      </w:r>
    </w:p>
    <w:p w14:paraId="524BD9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42D1D1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t1.portid, t1.portname  from port t1, mg_port t2  where t2.cportname = t1.portid  and t2.mg_partyhdrid = :customerid   order by t1.portname asc</w:t>
      </w:r>
    </w:p>
    <w:p w14:paraId="06500A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B9FB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44E34F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5F66B0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3</w:t>
      </w:r>
    </w:p>
    <w:p w14:paraId="019631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tmpmulticont = NO</w:t>
      </w:r>
    </w:p>
    <w:p w14:paraId="79F9A1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8B9AE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65AA9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F3751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 = NO</w:t>
      </w:r>
    </w:p>
    <w:p w14:paraId="684092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'Yes' from dual union all select 'No' from dual</w:t>
      </w:r>
    </w:p>
    <w:p w14:paraId="104E55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3841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1122A7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4</w:t>
      </w:r>
    </w:p>
    <w:p w14:paraId="798813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 after validation = No</w:t>
      </w:r>
    </w:p>
    <w:p w14:paraId="745F47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 = F</w:t>
      </w:r>
    </w:p>
    <w:p w14:paraId="0642CA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B4F39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9678E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4DE72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 = F</w:t>
      </w:r>
    </w:p>
    <w:p w14:paraId="74C9D7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E5C48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546CC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82A1B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shiptoaddress = UL. WYBRZEZE GDYNSKIE 6A,</w:t>
      </w:r>
    </w:p>
    <w:p w14:paraId="025C7C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312B4A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C7FF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67B019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69BEF2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5D794B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shipto=10009 - S1</w:t>
      </w:r>
    </w:p>
    <w:p w14:paraId="1146E8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saddress from mg_partytship t1,mg_partyhdr t2 where T1.MG_PARTYHDRID = T2.MG_PARTYHDRID and T2.PARTY_NAME = :customername and T1.SHIPTO = :shipto</w:t>
      </w:r>
    </w:p>
    <w:p w14:paraId="684207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1767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44E4F2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shipto=10009 - S1</w:t>
      </w:r>
    </w:p>
    <w:p w14:paraId="1E2542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167F45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2BA1BE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tempshipment = </w:t>
      </w:r>
    </w:p>
    <w:p w14:paraId="7714BE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1D4D5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D07E2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28E3D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tempshipment after validation = SEA</w:t>
      </w:r>
    </w:p>
    <w:p w14:paraId="25E724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 = SEA Id = 13497000000112</w:t>
      </w:r>
    </w:p>
    <w:p w14:paraId="2F71AE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gm_lov_hdrID,LISTDESCRIPTION   FROM gm_lov_hdr T1  WHERE listtype = 'SHIPMENT MODE'  and ( LACTIVE = 'T' )  Order by 2</w:t>
      </w:r>
    </w:p>
    <w:p w14:paraId="3736E8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0853D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Time elapsed = 2</w:t>
      </w:r>
    </w:p>
    <w:p w14:paraId="22A83D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14</w:t>
      </w:r>
    </w:p>
    <w:p w14:paraId="2B4748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 = 13497000000112</w:t>
      </w:r>
    </w:p>
    <w:p w14:paraId="68AC41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36BF5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FB710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D005A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 = NON EURO</w:t>
      </w:r>
    </w:p>
    <w:p w14:paraId="518CCD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21A8AA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t2.pallettype   from mg_partyhdr t1,palletmaster_hdr t2  where t1.party_name = :customername  and t1.pallettype = t2.palletmaster_hdrid </w:t>
      </w:r>
    </w:p>
    <w:p w14:paraId="5E9E87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C65D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0F0FC0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6A4D14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2A17AD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tocompanyid = 13376000000090</w:t>
      </w:r>
    </w:p>
    <w:p w14:paraId="69592A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CB0BE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389F2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E25E7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preproduction = F</w:t>
      </w:r>
    </w:p>
    <w:p w14:paraId="2F3325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82D24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6DEE3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FDBAE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tmpcontainer = </w:t>
      </w:r>
    </w:p>
    <w:p w14:paraId="69CBF4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07F5D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131A1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81654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tmpcontainer after validation = 20FT</w:t>
      </w:r>
    </w:p>
    <w:p w14:paraId="7BAD18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 = 20FT Id = 13497000000128</w:t>
      </w:r>
    </w:p>
    <w:p w14:paraId="3A86D4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619A54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78AAA5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45A1B7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t1.containertypeid, t1.containertype,t1.containervolume ,decode( nvl( :pallettype, 'EURO'),'EURO',t1.europallet,t1.noneuropallet) as noofpal ,decode( nvl( :pallettype, 'EURO'),'EURO',t1.europalletcbm,t1.noneuropalletcbm) as palcbm ,decode( nvl( :pallettype, 'EURO'),'EURO',t1.europalletpercbm,t1.neuropalletpercbm) palpercbm ,decode( nvl( :pallettype, 'EURO'),'EURO',t1.europalletrate,t1.noneuropalletrate) palrate,t1.containervolumesingle  from containertype t1  where (t1.active = 'T' or :recordid &gt; 0 )  and t1.shipmentmethod = :shipmentmethodid  order by 1</w:t>
      </w:r>
    </w:p>
    <w:p w14:paraId="681826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7E6F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6A7D27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5E683F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6065E3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3FC978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2F1680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0D57D4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7D7743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7</w:t>
      </w:r>
    </w:p>
    <w:p w14:paraId="637180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 = 13497000000128</w:t>
      </w:r>
    </w:p>
    <w:p w14:paraId="1450AF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663BC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B3DAC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80CA2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tmppalletize = F</w:t>
      </w:r>
    </w:p>
    <w:p w14:paraId="57C0C8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9EA14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42CE6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98DB1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palletize = F</w:t>
      </w:r>
    </w:p>
    <w:p w14:paraId="1BCE66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 = 0</w:t>
      </w:r>
    </w:p>
    <w:p w14:paraId="5836F6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F9D7E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81D0B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D3D97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 after validation = 29.500000</w:t>
      </w:r>
    </w:p>
    <w:p w14:paraId="7EDAFF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tmcontainercbmsp = 0</w:t>
      </w:r>
    </w:p>
    <w:p w14:paraId="328925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26F67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6E468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396A0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tmcontainercbmsp after validation = 30.000000</w:t>
      </w:r>
    </w:p>
    <w:p w14:paraId="549FCD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 = 0</w:t>
      </w:r>
    </w:p>
    <w:p w14:paraId="119751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 after validation = 0.00</w:t>
      </w:r>
    </w:p>
    <w:p w14:paraId="751B32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pal_cbm = 0</w:t>
      </w:r>
    </w:p>
    <w:p w14:paraId="2F69DD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0B5DC5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27725A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palletvolume   from palletmaster_hdr   where pallettype = :pallettype and :palletize = 'T'</w:t>
      </w:r>
    </w:p>
    <w:p w14:paraId="691014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FE88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47BF0B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073C07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24F13B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5574AF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pal_cbm after validation = </w:t>
      </w:r>
    </w:p>
    <w:p w14:paraId="7880B2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 = 0.00</w:t>
      </w:r>
    </w:p>
    <w:p w14:paraId="7C5B54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6B564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7D59A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8872B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 after validation = 10.00</w:t>
      </w:r>
    </w:p>
    <w:p w14:paraId="649AA2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 = 2.32</w:t>
      </w:r>
    </w:p>
    <w:p w14:paraId="1B5842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3F6E9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26461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001BE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 after validation = 2.320000</w:t>
      </w:r>
    </w:p>
    <w:p w14:paraId="0DF1F3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 = 0</w:t>
      </w:r>
    </w:p>
    <w:p w14:paraId="162766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paltcbm + ((paltcbm * tolper)/100)</w:t>
      </w:r>
    </w:p>
    <w:p w14:paraId="008C48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20D870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 after validation = 0.000000</w:t>
      </w:r>
    </w:p>
    <w:p w14:paraId="2A690A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isgenpost = 1</w:t>
      </w:r>
    </w:p>
    <w:p w14:paraId="1ACF41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cal_nm = T</w:t>
      </w:r>
    </w:p>
    <w:p w14:paraId="1C16A5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suggestivecbm_autopost = 29.4986</w:t>
      </w:r>
    </w:p>
    <w:p w14:paraId="2BDA20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 = 29.4986</w:t>
      </w:r>
    </w:p>
    <w:p w14:paraId="6A2828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IIF((suggestivecbm_autopost &gt; 0 | cal_nm = {F}| isgenpost = 1) ,suggestivecbm_autopost,IIF( ( GetRowCount({itemid}) =1 &amp; Total({isspecial}) = 1) | (GetRowCount({itemid}) &gt; 1 &amp; Total({isspecial})= GetRowCount({itemid})) | (GetRowCount({itemid}) = 1 &amp; Total({isspecial})= 0) ,GetValue({itemcbm},getmin({itemcbm})) ,cuscbm))</w:t>
      </w:r>
    </w:p>
    <w:p w14:paraId="21A6B3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getmin = 1</w:t>
      </w:r>
    </w:p>
    <w:p w14:paraId="1341BE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getvalue = 0</w:t>
      </w:r>
    </w:p>
    <w:p w14:paraId="5C39BF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2E7F51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65644A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538D99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7A525A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446EE1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6CBB3B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1</w:t>
      </w:r>
    </w:p>
    <w:p w14:paraId="65ED6B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6038B6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suggestivecbm_autopost = 29.4986</w:t>
      </w:r>
    </w:p>
    <w:p w14:paraId="7AB623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38819C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isgenpost = 1</w:t>
      </w:r>
    </w:p>
    <w:p w14:paraId="5F6918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suggestivecbm_autopost = 29.4986</w:t>
      </w:r>
    </w:p>
    <w:p w14:paraId="5DE555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4213E4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mcontcbm = 29.5</w:t>
      </w:r>
    </w:p>
    <w:p w14:paraId="1034AD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FEC0A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D6632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449A50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mcontcbm after validation = 29.500000</w:t>
      </w:r>
    </w:p>
    <w:p w14:paraId="6F0FE2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 = 29.4986</w:t>
      </w:r>
    </w:p>
    <w:p w14:paraId="4F73D6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IIF(cal_nm={T} &amp; palletize = {T},suggestivecbm + ((suggestivecbm * tolper)/100) -(noofpallet * pal_cbm),IIF(cal_nm={T} &amp; palletize = {F},suggestivecbm + ((suggestivecbm * tolper)/100), tmcontainercbm + ((tmcontainercbm * tolper)/100)))</w:t>
      </w:r>
    </w:p>
    <w:p w14:paraId="29EE4B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35C620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0CD739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37C716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6BACD0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5FDA67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58D0FB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645253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454F24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08473C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2FF0CB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43BF1F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162A00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6460E7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74A915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 = 10.00</w:t>
      </w:r>
    </w:p>
    <w:p w14:paraId="15A36B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pal_cbm = 0</w:t>
      </w:r>
    </w:p>
    <w:p w14:paraId="3955E0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2E9614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 after validation = 29.498600</w:t>
      </w:r>
    </w:p>
    <w:p w14:paraId="4E9BEC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msincontcbm = 30</w:t>
      </w:r>
    </w:p>
    <w:p w14:paraId="4ED196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9811D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495219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DA9A4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msincontcbm after validation = 30.000000</w:t>
      </w:r>
    </w:p>
    <w:p w14:paraId="201EBA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 = 29.4986</w:t>
      </w:r>
    </w:p>
    <w:p w14:paraId="55EDD7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IIF(cal_nm={T} &amp; palletize = {T},suggestivecbm + ((suggestivecbm * tolper)/100) -(noofpallet * pal_cbm),IIF(cal_nm={T} &amp; palletize = {F},suggestivecbm + ((suggestivecbm * tolper)/100), tmcontainercbm + ((tmcontainercbm * tolper)/100)))</w:t>
      </w:r>
    </w:p>
    <w:p w14:paraId="207994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7342A0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5E0603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27C42C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2BF359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31C3C7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3EB6D2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tmcontainercbm = 29.500000</w:t>
      </w:r>
    </w:p>
    <w:p w14:paraId="06BFD1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07D940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349C12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cal_nm = T</w:t>
      </w:r>
    </w:p>
    <w:p w14:paraId="627B82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37508D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286077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suggestivecbm = 29.4986</w:t>
      </w:r>
    </w:p>
    <w:p w14:paraId="17DE56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tolper = 0.00</w:t>
      </w:r>
    </w:p>
    <w:p w14:paraId="47ABC8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noofpallet = 10.00</w:t>
      </w:r>
    </w:p>
    <w:p w14:paraId="2433D5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pal_cbm = 0</w:t>
      </w:r>
    </w:p>
    <w:p w14:paraId="738273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6E8D2C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 after validation = 29.498600</w:t>
      </w:r>
    </w:p>
    <w:p w14:paraId="38FCB5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paltcbm = 20.7</w:t>
      </w:r>
    </w:p>
    <w:p w14:paraId="51D460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B91CC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34DB7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78D82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paltcbm after validation = 20.700000</w:t>
      </w:r>
    </w:p>
    <w:p w14:paraId="6ACCC5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discountcode = </w:t>
      </w:r>
    </w:p>
    <w:p w14:paraId="4CB719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74F10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F2777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4824F1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 = 0</w:t>
      </w:r>
    </w:p>
    <w:p w14:paraId="4C5ADD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4FD56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5EA4F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8F2CD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 after validation = 0.00</w:t>
      </w:r>
    </w:p>
    <w:p w14:paraId="75C046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samplebox = T</w:t>
      </w:r>
    </w:p>
    <w:p w14:paraId="6C5072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53730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15560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136613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 = 2</w:t>
      </w:r>
    </w:p>
    <w:p w14:paraId="4E0C04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3E22A7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28F8C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7FAC2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 after validation = 2.00</w:t>
      </w:r>
    </w:p>
    <w:p w14:paraId="19FED5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displaytotcbm = 12.1820</w:t>
      </w:r>
    </w:p>
    <w:p w14:paraId="604521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totcbmwpal</w:t>
      </w:r>
    </w:p>
    <w:p w14:paraId="572012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totcbmwpal = 12.182000</w:t>
      </w:r>
    </w:p>
    <w:p w14:paraId="0478C2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displayfillper = 98.00</w:t>
      </w:r>
    </w:p>
    <w:p w14:paraId="27D7D6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conttfillper</w:t>
      </w:r>
    </w:p>
    <w:p w14:paraId="1E49D4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conttfillper = 98.00</w:t>
      </w:r>
    </w:p>
    <w:p w14:paraId="11583F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displayallfillper = 41.3000</w:t>
      </w:r>
    </w:p>
    <w:p w14:paraId="017D70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cbmfillpertmp</w:t>
      </w:r>
    </w:p>
    <w:p w14:paraId="44602A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cbmfillpertmp = 41.30</w:t>
      </w:r>
    </w:p>
    <w:p w14:paraId="383A05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displaycontcap = 29.5000</w:t>
      </w:r>
    </w:p>
    <w:p w14:paraId="24E077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totcontcap</w:t>
      </w:r>
    </w:p>
    <w:p w14:paraId="526390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totcontcap = 29.50</w:t>
      </w:r>
    </w:p>
    <w:p w14:paraId="509983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delctrl = 0</w:t>
      </w:r>
    </w:p>
    <w:p w14:paraId="2C6739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0F12B6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count(t2.delschno) as dcnt   from expsphdr t1,expspdtl t2  where t1.cancel = 'F'  and t1.expsphdrid = t2.expsphdrid  and t2.delschno = :recordid</w:t>
      </w:r>
    </w:p>
    <w:p w14:paraId="5BF61D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D1DD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0D2FC5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7CC7D7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9AA00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donotship = F</w:t>
      </w:r>
    </w:p>
    <w:p w14:paraId="29EFB8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oldbookings = 0</w:t>
      </w:r>
    </w:p>
    <w:p w14:paraId="6C94A2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- 0</w:t>
      </w:r>
    </w:p>
    <w:p w14:paraId="1D28E2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7DA9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1</w:t>
      </w:r>
    </w:p>
    <w:p w14:paraId="23CF95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9DFF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2, Row 1</w:t>
      </w:r>
    </w:p>
    <w:p w14:paraId="615F11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arowcnt = 1</w:t>
      </w:r>
    </w:p>
    <w:p w14:paraId="172424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pactiverow = 0</w:t>
      </w:r>
    </w:p>
    <w:p w14:paraId="609735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Evaluating - activerow</w:t>
      </w:r>
    </w:p>
    <w:p w14:paraId="23F8EE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1</w:t>
      </w:r>
    </w:p>
    <w:p w14:paraId="1FF54C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pactiverow after validation = 1</w:t>
      </w:r>
    </w:p>
    <w:p w14:paraId="20758C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oldscheduleqty = 1200</w:t>
      </w:r>
    </w:p>
    <w:p w14:paraId="58A4FB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oldscheduleqty after validation = 1200.00000</w:t>
      </w:r>
    </w:p>
    <w:p w14:paraId="4C5E1E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 = 1746660000005</w:t>
      </w:r>
    </w:p>
    <w:p w14:paraId="51B2D1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 = 80284-012-R00-POL-GFS-0020FE-2.0G-VP</w:t>
      </w:r>
    </w:p>
    <w:p w14:paraId="542973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 = 13758000005941</w:t>
      </w:r>
    </w:p>
    <w:p w14:paraId="554D91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oldscheduleqty=1200</w:t>
      </w:r>
    </w:p>
    <w:p w14:paraId="1BE0A8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14A602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soconfdtlid=1746660000005</w:t>
      </w:r>
    </w:p>
    <w:p w14:paraId="3FC037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4C2D69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i.itemid,i.itemcode,i.itemname,a.uom,a.price,a.qty, ( :oldscheduleqty + (a.qty - nvl(sch.schqty,0))) as balqty, a.soconfdtlid,i.grosswt,i.cbm,a.surcharge,a.ldiscountdesc,a.ldiscountper,a.surchargeamount  from item i,soconfdtl a,(select s2.soconfdtlid, sum(s2.spqty) as schqty_new, sum(s2.scheduleqty) as schqty  from delschhdr s1,delschdtl s2  where s1.cancel = 'F'  and s1.delschhdrid = s2.delschhdrid  group by s2.soconfdtlid) sch, item_status its  where a.itemcode = i.itemid  and a.soconfhdrid = :soconfid  and A.SOCONFDTLID = sch.soconfdtlid(+)  and a.soconfdtlid = :soconfdtlid  and I.STATUS = its.item_statusid  and (its.statuscode = 'NEW' or its.statuscode = 'ONG' or  its.statuscode = 'PRM' or:recordid &gt; 0)  and ((a.qty - nvl(sch.schqty,0)) &gt; 0  or :recordid &gt; 0 )  and i.active = 'T'  order by 1</w:t>
      </w:r>
    </w:p>
    <w:p w14:paraId="05257E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7F85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oldscheduleqty=1200</w:t>
      </w:r>
    </w:p>
    <w:p w14:paraId="59299F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2CCE86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soconfdtlid=1746660000005</w:t>
      </w:r>
    </w:p>
    <w:p w14:paraId="0A09F3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3AD609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402E52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18</w:t>
      </w:r>
    </w:p>
    <w:p w14:paraId="4C15D4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7C8684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sproductname = FOIL ENV TBAG 020/2.0g/12 VARIETY PACK</w:t>
      </w:r>
    </w:p>
    <w:p w14:paraId="4F85A8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5A275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48115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771BC2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 = 80284-012-R00-POL-GFS-0020FE-2.0G-VP</w:t>
      </w:r>
    </w:p>
    <w:p w14:paraId="7EFCEA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47AB63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51774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FE63F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 = 13758000005941</w:t>
      </w:r>
    </w:p>
    <w:p w14:paraId="7F2FCC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7CED7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52F91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CE59A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suom = NO</w:t>
      </w:r>
    </w:p>
    <w:p w14:paraId="5F6AB9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C4F02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E23FF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61D03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IIF(suom = {PRM},{Product Status Can't be PRM },{T})</w:t>
      </w:r>
    </w:p>
    <w:p w14:paraId="02201E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suom = NO</w:t>
      </w:r>
    </w:p>
    <w:p w14:paraId="252FF8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3C6F82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 = 1200</w:t>
      </w:r>
    </w:p>
    <w:p w14:paraId="1CF757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7D3E8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79751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32DB2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 after validation = 1200.00000</w:t>
      </w:r>
    </w:p>
    <w:p w14:paraId="0B1F2F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balqty = 1200</w:t>
      </w:r>
    </w:p>
    <w:p w14:paraId="4667C2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Finding linkfield in fieldenter function</w:t>
      </w:r>
    </w:p>
    <w:p w14:paraId="159E55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64AAC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9C61A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balqty after validation = 1200.00000</w:t>
      </w:r>
    </w:p>
    <w:p w14:paraId="2FF599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scheduleqty = 1200.00000</w:t>
      </w:r>
    </w:p>
    <w:p w14:paraId="7C1703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 (scheduleqty &gt; balqty , {Schedule Qty. Cannot be more than Total Qty},{T})</w:t>
      </w:r>
    </w:p>
    <w:p w14:paraId="19EA85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scheduleqty = 1200.00000</w:t>
      </w:r>
    </w:p>
    <w:p w14:paraId="550795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balqty = 1200.00000</w:t>
      </w:r>
    </w:p>
    <w:p w14:paraId="1F0C10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CE3DA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forecloseqty = 0</w:t>
      </w:r>
    </w:p>
    <w:p w14:paraId="3C535B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IIF(forecloseqty &gt; scheduleqty , { cannot be more than Schedule Qty},{T})</w:t>
      </w:r>
    </w:p>
    <w:p w14:paraId="64D97D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forecloseqty = 0.00000</w:t>
      </w:r>
    </w:p>
    <w:p w14:paraId="06A71D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scheduleqty = 1200.00000</w:t>
      </w:r>
    </w:p>
    <w:p w14:paraId="5432E0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3EEE1A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forecloseqty after validation = 0.00000</w:t>
      </w:r>
    </w:p>
    <w:p w14:paraId="4F8DFD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packstockqty = 0.00000</w:t>
      </w:r>
    </w:p>
    <w:p w14:paraId="1544F9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spackstockqty = 0</w:t>
      </w:r>
    </w:p>
    <w:p w14:paraId="122146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spackstockqty after validation = 0.00000</w:t>
      </w:r>
    </w:p>
    <w:p w14:paraId="219F50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fitemcode_new = </w:t>
      </w:r>
    </w:p>
    <w:p w14:paraId="77D779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2064B3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25754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7B4439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sproductid=80284-012-R00-POL-GFS-0020FE-2.0G-VP</w:t>
      </w:r>
    </w:p>
    <w:p w14:paraId="036B55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t1.itemcode from item t1,qmasthdr t2,qmastitem t3,uom t4 where t2.qmasthdrid = t3.qmasthdrid and to_date(:sodate,'dd/mm/yyyy hh24:mi:ss') between t2.effectivefrom and t2.effectiveto and t2.type = 'FOC' and t3.itemcode = t1.itemid and t1.puom = t4.uomid and t2.company = :companyid and (t2.customername = :customername or t2.customercode = 'ALL') and t1.itemcode = :sproductid</w:t>
      </w:r>
    </w:p>
    <w:p w14:paraId="47C786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4C90B3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665086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3A3311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sproductid=80284-012-R00-POL-GFS-0020FE-2.0G-VP</w:t>
      </w:r>
    </w:p>
    <w:p w14:paraId="542B0D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12B8EF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5BCAF3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ftqtytmp_new = 0</w:t>
      </w:r>
    </w:p>
    <w:p w14:paraId="13ED4C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11A8F8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1A5C67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65F39E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sproductid=80284-012-R00-POL-GFS-0020FE-2.0G-VP</w:t>
      </w:r>
    </w:p>
    <w:p w14:paraId="4E0B27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t3.qty from item t1,qmasthdr t2,qmastitem t3,uom t4 where t2.qmasthdrid = t3.qmasthdrid and to_date(:sodate,'dd/mm/yyyy hh24:mi:ss') between t2.effectivefrom and t2.effectiveto and t2.type = 'FOC' and t3.itemcode = t1.itemid and t1.puom = t4.uomid and t2.company = :companyid and (t2.customername = :customername or t2.customercode = 'ALL') and t1.itemcode = :sproductid</w:t>
      </w:r>
    </w:p>
    <w:p w14:paraId="1CE575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29C7C2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6F74AF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6A79D0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sproductid=80284-012-R00-POL-GFS-0020FE-2.0G-VP</w:t>
      </w:r>
    </w:p>
    <w:p w14:paraId="5E34D6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2C1A5E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0A967C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ftqtytmp_new after validation = </w:t>
      </w:r>
    </w:p>
    <w:p w14:paraId="4A20DC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fqtytmp_new = 0</w:t>
      </w:r>
    </w:p>
    <w:p w14:paraId="69BAF0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43B8D7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companyid=13376000000090</w:t>
      </w:r>
    </w:p>
    <w:p w14:paraId="25355C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0B2ACE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sproductid=80284-012-R00-POL-GFS-0020FE-2.0G-VP</w:t>
      </w:r>
    </w:p>
    <w:p w14:paraId="043A43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t3.freeqty from item t1,qmasthdr t2,qmastitem t3,uom t4 where t2.qmasthdrid = t3.qmasthdrid and to_date(:sodate,'dd/mm/yyyy hh24:mi:ss') between t2.effectivefrom and t2.effectiveto and t2.type = 'FOC' and t3.itemcode = t1.itemid and t1.puom = t4.uomid and t2.company = :companyid and (t2.customername = :customername or t2.customercode = 'ALL') and t1.itemcode = :sproductid</w:t>
      </w:r>
    </w:p>
    <w:p w14:paraId="4A4DE6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299EBC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49BEAC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32FB70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sproductid=80284-012-R00-POL-GFS-0020FE-2.0G-VP</w:t>
      </w:r>
    </w:p>
    <w:p w14:paraId="730B8E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1D5CD2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0CF86A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fqtytmp_new after validation = </w:t>
      </w:r>
    </w:p>
    <w:p w14:paraId="3116F1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fqty_new = 0.00000</w:t>
      </w:r>
    </w:p>
    <w:p w14:paraId="584E91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axpfloor((scheduleqty/ftqtytmp_new) * fqtytmp_new)</w:t>
      </w:r>
    </w:p>
    <w:p w14:paraId="593BB7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scheduleqty = 1200.00000</w:t>
      </w:r>
    </w:p>
    <w:p w14:paraId="62EEBC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ftqtytmp_new = 0</w:t>
      </w:r>
    </w:p>
    <w:p w14:paraId="7BCABF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fqtytmp_new = 0</w:t>
      </w:r>
    </w:p>
    <w:p w14:paraId="2C1BB7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axpfloor = 0</w:t>
      </w:r>
    </w:p>
    <w:p w14:paraId="3E6491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pcbm = 0.010085</w:t>
      </w:r>
    </w:p>
    <w:p w14:paraId="333350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2B4C8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7C7505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06FE6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grswgt = 1.14999999999999984</w:t>
      </w:r>
    </w:p>
    <w:p w14:paraId="4FE8B5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D9716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84797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D824F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grswgt after validation = 1.150000</w:t>
      </w:r>
    </w:p>
    <w:p w14:paraId="5B23BA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planned = F</w:t>
      </w:r>
    </w:p>
    <w:p w14:paraId="04BF3B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 = 10.1999999999999984</w:t>
      </w:r>
    </w:p>
    <w:p w14:paraId="375888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A742C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5E001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DA4EC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 after validation = 10.200000</w:t>
      </w:r>
    </w:p>
    <w:p w14:paraId="6B1E36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 = 12240</w:t>
      </w:r>
    </w:p>
    <w:p w14:paraId="010FD4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scheduleqty * price</w:t>
      </w:r>
    </w:p>
    <w:p w14:paraId="575EC3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scheduleqty = 1200.00000</w:t>
      </w:r>
    </w:p>
    <w:p w14:paraId="6978E0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price = 10.200000</w:t>
      </w:r>
    </w:p>
    <w:p w14:paraId="5D4123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 after validation = 12240.00</w:t>
      </w:r>
    </w:p>
    <w:p w14:paraId="26F1C9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ldiscounttype = </w:t>
      </w:r>
    </w:p>
    <w:p w14:paraId="24C76F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20D2C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1E62FB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660E8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discountper = 0</w:t>
      </w:r>
    </w:p>
    <w:p w14:paraId="5EB39C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2B89DF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346C1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C79C2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discountper after validation = 0.00</w:t>
      </w:r>
    </w:p>
    <w:p w14:paraId="5624F6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totalvalue = 12240</w:t>
      </w:r>
    </w:p>
    <w:p w14:paraId="632419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amount - discountamt</w:t>
      </w:r>
    </w:p>
    <w:p w14:paraId="7AF362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amount = 12240.00</w:t>
      </w:r>
    </w:p>
    <w:p w14:paraId="661C4C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totalvalue after validation = 12240.00</w:t>
      </w:r>
    </w:p>
    <w:p w14:paraId="66B56E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discountamt = 0</w:t>
      </w:r>
    </w:p>
    <w:p w14:paraId="594E71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amount * (discountper/100)</w:t>
      </w:r>
    </w:p>
    <w:p w14:paraId="316DDD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amount = 12240.00</w:t>
      </w:r>
    </w:p>
    <w:p w14:paraId="5EE813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discountper = 0.00</w:t>
      </w:r>
    </w:p>
    <w:p w14:paraId="0835BB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discountamt after validation = 0.00</w:t>
      </w:r>
    </w:p>
    <w:p w14:paraId="107983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surper = 0</w:t>
      </w:r>
    </w:p>
    <w:p w14:paraId="20AFB3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F7DD0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68C168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5EE5F4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surper after validation = 0.00</w:t>
      </w:r>
    </w:p>
    <w:p w14:paraId="36F000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tmpsurcharge = 0</w:t>
      </w:r>
    </w:p>
    <w:p w14:paraId="30625B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soconfdtlid=1746660000005</w:t>
      </w:r>
    </w:p>
    <w:p w14:paraId="485282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surchargeamount from soconfdtl  where soconfdtlid = :soconfdtlid</w:t>
      </w:r>
    </w:p>
    <w:p w14:paraId="2071F9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F7003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soconfdtlid=1746660000005</w:t>
      </w:r>
    </w:p>
    <w:p w14:paraId="1742C6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6</w:t>
      </w:r>
    </w:p>
    <w:p w14:paraId="77CD97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25310E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tmpsurcharge after validation = 0.00</w:t>
      </w:r>
    </w:p>
    <w:p w14:paraId="660730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 = 0</w:t>
      </w:r>
    </w:p>
    <w:p w14:paraId="3CDF67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Round((tmpsurcharge/totalqty) * scheduleqty,2)</w:t>
      </w:r>
    </w:p>
    <w:p w14:paraId="61A382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tmpsurcharge = 0.00</w:t>
      </w:r>
    </w:p>
    <w:p w14:paraId="58BF71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totalqty = 1200.00000</w:t>
      </w:r>
    </w:p>
    <w:p w14:paraId="436F2F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scheduleqty = 1200.00000</w:t>
      </w:r>
    </w:p>
    <w:p w14:paraId="1B747D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0</w:t>
      </w:r>
    </w:p>
    <w:p w14:paraId="5EF0E4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 after validation = 0.00</w:t>
      </w:r>
    </w:p>
    <w:p w14:paraId="5A69C6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totvalue = 12240</w:t>
      </w:r>
    </w:p>
    <w:p w14:paraId="26E1A5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amount + surcharge - discountamt</w:t>
      </w:r>
    </w:p>
    <w:p w14:paraId="398B29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amount = 12240.00</w:t>
      </w:r>
    </w:p>
    <w:p w14:paraId="2AB6D4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surcharge = 0.00</w:t>
      </w:r>
    </w:p>
    <w:p w14:paraId="42EFD0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discountamt = 0.00</w:t>
      </w:r>
    </w:p>
    <w:p w14:paraId="05104A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totvalue after validation = 12240.00</w:t>
      </w:r>
    </w:p>
    <w:p w14:paraId="5D04C3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remarks = </w:t>
      </w:r>
    </w:p>
    <w:p w14:paraId="1AD433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status = </w:t>
      </w:r>
    </w:p>
    <w:p w14:paraId="59CFF7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IIF(planned = {T} , {Generated} , {Pending})</w:t>
      </w:r>
    </w:p>
    <w:p w14:paraId="1A5E65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planned = F</w:t>
      </w:r>
    </w:p>
    <w:p w14:paraId="325C05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Pending</w:t>
      </w:r>
    </w:p>
    <w:p w14:paraId="0F5E1C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status after validation = Pending</w:t>
      </w:r>
    </w:p>
    <w:p w14:paraId="28696B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 = 1200</w:t>
      </w:r>
    </w:p>
    <w:p w14:paraId="6F5323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(scheduleqty - packstockqty) + fqty_new</w:t>
      </w:r>
    </w:p>
    <w:p w14:paraId="638BBC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scheduleqty = 1200.00000</w:t>
      </w:r>
    </w:p>
    <w:p w14:paraId="02DA87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packstockqty = 0.00000</w:t>
      </w:r>
    </w:p>
    <w:p w14:paraId="148DA3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fqty_new = 0.00000</w:t>
      </w:r>
    </w:p>
    <w:p w14:paraId="18B7EA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 after validation = 1200.00000</w:t>
      </w:r>
    </w:p>
    <w:p w14:paraId="629CD2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totqty1 = 0</w:t>
      </w:r>
    </w:p>
    <w:p w14:paraId="353F41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scheduleqty + fqty_new</w:t>
      </w:r>
    </w:p>
    <w:p w14:paraId="56C883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scheduleqty = 1200.00000</w:t>
      </w:r>
    </w:p>
    <w:p w14:paraId="656078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fqty_new = 0.00000</w:t>
      </w:r>
    </w:p>
    <w:p w14:paraId="40F24A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totqty1 after validation = 1200.00000</w:t>
      </w:r>
    </w:p>
    <w:p w14:paraId="2A1E18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 = 0</w:t>
      </w:r>
    </w:p>
    <w:p w14:paraId="5F955B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fqty_new * pcbm</w:t>
      </w:r>
    </w:p>
    <w:p w14:paraId="7FE791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fqty_new = 0.00000</w:t>
      </w:r>
    </w:p>
    <w:p w14:paraId="71D395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pcbm = 0.010085</w:t>
      </w:r>
    </w:p>
    <w:p w14:paraId="5D1129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 after validation = 0.0000</w:t>
      </w:r>
    </w:p>
    <w:p w14:paraId="767D02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totmccbm = 12.102</w:t>
      </w:r>
    </w:p>
    <w:p w14:paraId="34C754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totqty * pcbm</w:t>
      </w:r>
    </w:p>
    <w:p w14:paraId="5DEE5D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totqty = 1200.00000</w:t>
      </w:r>
    </w:p>
    <w:p w14:paraId="1C92D2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pcbm = 0.010085</w:t>
      </w:r>
    </w:p>
    <w:p w14:paraId="47ACF5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totmccbm after validation = 12.1020</w:t>
      </w:r>
    </w:p>
    <w:p w14:paraId="515A08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 = 0</w:t>
      </w:r>
    </w:p>
    <w:p w14:paraId="06106C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Evaluating - fqty_new * grswgt</w:t>
      </w:r>
    </w:p>
    <w:p w14:paraId="3F14B9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fqty_new = 0.00000</w:t>
      </w:r>
    </w:p>
    <w:p w14:paraId="190BE2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grswgt = 1.150000</w:t>
      </w:r>
    </w:p>
    <w:p w14:paraId="77F339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 after validation = 0.0000</w:t>
      </w:r>
    </w:p>
    <w:p w14:paraId="48E030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totgrswgt = 1380</w:t>
      </w:r>
    </w:p>
    <w:p w14:paraId="5BB6CE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totqty * grswgt</w:t>
      </w:r>
    </w:p>
    <w:p w14:paraId="0F25BC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totqty = 1200.00000</w:t>
      </w:r>
    </w:p>
    <w:p w14:paraId="35CC52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grswgt = 1.150000</w:t>
      </w:r>
    </w:p>
    <w:p w14:paraId="7A7EBE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totgrswgt after validation = 1380.00</w:t>
      </w:r>
    </w:p>
    <w:p w14:paraId="6B703B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shipmentflag = F</w:t>
      </w:r>
    </w:p>
    <w:p w14:paraId="4BB04B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crow = 1</w:t>
      </w:r>
    </w:p>
    <w:p w14:paraId="454C59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soct = 2</w:t>
      </w:r>
    </w:p>
    <w:p w14:paraId="1D0D41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208416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count(*) + 1 scnt   from delschhdr t1 , expsohdr t2   where t2.sono= :sono  and t1.sono=t2.expsohdrid</w:t>
      </w:r>
    </w:p>
    <w:p w14:paraId="065D94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F0FA1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sono=1000013</w:t>
      </w:r>
    </w:p>
    <w:p w14:paraId="25BED5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2518C5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2518C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oldbatchno = 1000013-1-1</w:t>
      </w:r>
    </w:p>
    <w:p w14:paraId="4D921C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 = 1000013-1-1</w:t>
      </w:r>
    </w:p>
    <w:p w14:paraId="79520C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goodsreadydate = </w:t>
      </w:r>
    </w:p>
    <w:p w14:paraId="5BACE7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batchno=1000013-1-1</w:t>
      </w:r>
    </w:p>
    <w:p w14:paraId="132750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select t1.enddate   from production_core t1  where t1.cancel = 'F'   and t1.production_batchno = :batchno</w:t>
      </w:r>
    </w:p>
    <w:p w14:paraId="66428C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2705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batchno=1000013-1-1</w:t>
      </w:r>
    </w:p>
    <w:p w14:paraId="4DFB65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406BFC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09BAB7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goodsreadydate after validation = 30/12/1899</w:t>
      </w:r>
    </w:p>
    <w:p w14:paraId="5B2B90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tgoodsreadydate = 19000101</w:t>
      </w:r>
    </w:p>
    <w:p w14:paraId="31606A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goodsreadydate=01/01/1900 00:00:00</w:t>
      </w:r>
    </w:p>
    <w:p w14:paraId="5AF063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to_char( to_date(:goodsreadydate,'dd/mm/yyyy hh24:mi:ss') , 'YYYYMMDD') sdate from dual</w:t>
      </w:r>
    </w:p>
    <w:p w14:paraId="531A56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goodsreadydate=01/01/1900 00:00:00</w:t>
      </w:r>
    </w:p>
    <w:p w14:paraId="34837D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3370C0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w:t>
      </w:r>
    </w:p>
    <w:p w14:paraId="078973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spqty = 0</w:t>
      </w:r>
    </w:p>
    <w:p w14:paraId="3F308B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spqty after validation = 0.00000</w:t>
      </w:r>
    </w:p>
    <w:p w14:paraId="445B46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type = </w:t>
      </w:r>
    </w:p>
    <w:p w14:paraId="7C9D5F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{IPR}</w:t>
      </w:r>
    </w:p>
    <w:p w14:paraId="3C67E4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type after validation = IPR</w:t>
      </w:r>
    </w:p>
    <w:p w14:paraId="78B28C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vpack = T</w:t>
      </w:r>
    </w:p>
    <w:p w14:paraId="74D43D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0D5990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NVL (t1.varietypack, 'F') AS vartpack   FROM bomhdr t1  WHERE t1.cancel = 'F'   AND t1.defaultbom = 'T'   AND t1.itemcode = :itemid</w:t>
      </w:r>
    </w:p>
    <w:p w14:paraId="40142C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EC23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5E1157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27</w:t>
      </w:r>
    </w:p>
    <w:p w14:paraId="5A5A3A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527140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prodctrl = 0</w:t>
      </w:r>
    </w:p>
    <w:p w14:paraId="5DC89C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batchno=1000013-1-1</w:t>
      </w:r>
    </w:p>
    <w:p w14:paraId="742CAA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count (prodbatch) as pbatch   from packngord_hdr t1  where t1.cancel = 'F' and t1.prodbatch = :batchno</w:t>
      </w:r>
    </w:p>
    <w:p w14:paraId="7092A8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6984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batchno=1000013-1-1</w:t>
      </w:r>
    </w:p>
    <w:p w14:paraId="7C09D1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124</w:t>
      </w:r>
    </w:p>
    <w:p w14:paraId="1FBB5E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Query opened , Record count : 1</w:t>
      </w:r>
    </w:p>
    <w:p w14:paraId="72285F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vpackflg = 0</w:t>
      </w:r>
    </w:p>
    <w:p w14:paraId="11DF0F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IIF(vpack = {T}, 1,0)</w:t>
      </w:r>
    </w:p>
    <w:p w14:paraId="355372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vpack = T</w:t>
      </w:r>
    </w:p>
    <w:p w14:paraId="5D4DFE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1</w:t>
      </w:r>
    </w:p>
    <w:p w14:paraId="141658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vpackflg after validation = 1</w:t>
      </w:r>
    </w:p>
    <w:p w14:paraId="383C2B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isspecial = 0</w:t>
      </w:r>
    </w:p>
    <w:p w14:paraId="776881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7F43CA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case when nvl(T2.SP,'F') = 'T' then 1 else 0 end  from item t1,itemcatalog t2  where T1.ITEMID = T2.ITEMID  and T2.ITEMID = :itemid  order by 1</w:t>
      </w:r>
    </w:p>
    <w:p w14:paraId="66CAC5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F916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6DE87B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24</w:t>
      </w:r>
    </w:p>
    <w:p w14:paraId="0ADFC9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6486E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isspecial after validation = 1</w:t>
      </w:r>
    </w:p>
    <w:p w14:paraId="63B1D2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itemcbm = 0</w:t>
      </w:r>
    </w:p>
    <w:p w14:paraId="37DC5E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1C2B18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3C5ACE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nvl(T1.CBM,0) * nvl(t2.ctnfcl20,0) from item t1,itemcatalog t2 where T1.ITEMID = T2.ITEMID and T2.ITEMID = :itemid and :mcontainer = '20FT' union all select nvl(T1.CBM,0) * nvl(t2.ctnfcl40,0) from item t1,itemcatalog t2 where T1.ITEMID = T2.ITEMID and T2.ITEMID = :itemid and :mcontainer = '40FT' union all select nvl(T1.CBM,0) * nvl(T2.hc40,0) from item t1,itemcatalog t2 where T1.ITEMID = T2.ITEMID and T2.ITEMID = :itemid and :mcontainer = '40HC' order by 1</w:t>
      </w:r>
    </w:p>
    <w:p w14:paraId="02A315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8BAB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1A39D8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384565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596057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600F48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4567F3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3FF377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29</w:t>
      </w:r>
    </w:p>
    <w:p w14:paraId="7A4E1B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218FE5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itemcbm after validation = 29.4986</w:t>
      </w:r>
    </w:p>
    <w:p w14:paraId="2851D4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pocontrol = </w:t>
      </w:r>
    </w:p>
    <w:p w14:paraId="665F4F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batchno=1000013-1-1</w:t>
      </w:r>
    </w:p>
    <w:p w14:paraId="716AF3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case when count(*) &gt; 0 then 'F' else 'T'end  from packngord_hdr t1  where T1.PRODBATCH = :batchno  and T1.CANCEL = 'F'</w:t>
      </w:r>
    </w:p>
    <w:p w14:paraId="2F1C0C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16C4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batchno=1000013-1-1</w:t>
      </w:r>
    </w:p>
    <w:p w14:paraId="1E6B7D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77</w:t>
      </w:r>
    </w:p>
    <w:p w14:paraId="1CC667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028382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pocontrol after validation = T</w:t>
      </w:r>
    </w:p>
    <w:p w14:paraId="0A3B0C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5EA9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1</w:t>
      </w:r>
    </w:p>
    <w:p w14:paraId="489441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A465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3, Row 1</w:t>
      </w:r>
    </w:p>
    <w:p w14:paraId="0FC77D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sampleitemcode = SampleBox</w:t>
      </w:r>
    </w:p>
    <w:p w14:paraId="73283B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 = 17159000000218</w:t>
      </w:r>
    </w:p>
    <w:p w14:paraId="6977D1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t1.itemid,t1.itemcode,t1.itemname,t1.grosswt,t1.cbm   from item t1  where t1.samplebox = 'T'</w:t>
      </w:r>
    </w:p>
    <w:p w14:paraId="34B9E9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2F01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77</w:t>
      </w:r>
    </w:p>
    <w:p w14:paraId="35539A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6366CB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sampleitemname = SampleBox</w:t>
      </w:r>
    </w:p>
    <w:p w14:paraId="798B28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Finding linkfield in fieldenter function</w:t>
      </w:r>
    </w:p>
    <w:p w14:paraId="6A9E62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593060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300347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 = 0</w:t>
      </w:r>
    </w:p>
    <w:p w14:paraId="08D901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0818E6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3E4CBB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0B047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 after validation = 0.000000</w:t>
      </w:r>
    </w:p>
    <w:p w14:paraId="25B3BD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scbm = 0.04</w:t>
      </w:r>
    </w:p>
    <w:p w14:paraId="7B7268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6F181B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ADD38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63D763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scbm after validation = 0.040000</w:t>
      </w:r>
    </w:p>
    <w:p w14:paraId="5904F3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 = 2</w:t>
      </w:r>
    </w:p>
    <w:p w14:paraId="2E0A68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IIF(samplebox = {T}, noofsample,0)</w:t>
      </w:r>
    </w:p>
    <w:p w14:paraId="6054EC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samplebox = T</w:t>
      </w:r>
    </w:p>
    <w:p w14:paraId="350A47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noofsample = 2.00</w:t>
      </w:r>
    </w:p>
    <w:p w14:paraId="66735D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2.00</w:t>
      </w:r>
    </w:p>
    <w:p w14:paraId="72D4C3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 after validation = 2.00000</w:t>
      </w:r>
    </w:p>
    <w:p w14:paraId="676813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sqty = 2.00000</w:t>
      </w:r>
    </w:p>
    <w:p w14:paraId="1EBBE8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 = 0</w:t>
      </w:r>
    </w:p>
    <w:p w14:paraId="29C2DC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sqty * sgrswgt</w:t>
      </w:r>
    </w:p>
    <w:p w14:paraId="338271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sqty = 2.00000</w:t>
      </w:r>
    </w:p>
    <w:p w14:paraId="2E4C84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sgrswgt = 0.000000</w:t>
      </w:r>
    </w:p>
    <w:p w14:paraId="488E6E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 after validation = 0.0000</w:t>
      </w:r>
    </w:p>
    <w:p w14:paraId="1B2D5F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stcbm = 0.08</w:t>
      </w:r>
    </w:p>
    <w:p w14:paraId="36C4BA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sqty * scbm</w:t>
      </w:r>
    </w:p>
    <w:p w14:paraId="3426E5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sqty = 2.00000</w:t>
      </w:r>
    </w:p>
    <w:p w14:paraId="53441B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scbm = 0.040000</w:t>
      </w:r>
    </w:p>
    <w:p w14:paraId="76DDA2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stcbm after validation = 0.0800</w:t>
      </w:r>
    </w:p>
    <w:p w14:paraId="2FB3E5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sdummy = </w:t>
      </w:r>
    </w:p>
    <w:p w14:paraId="236549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BAFF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5</w:t>
      </w:r>
    </w:p>
    <w:p w14:paraId="43F8C3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70B2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4, Row 1</w:t>
      </w:r>
    </w:p>
    <w:p w14:paraId="338F2A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166B43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SHP_COMMENTS1</w:t>
      </w:r>
    </w:p>
    <w:p w14:paraId="2C1918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BE SENT WITH DOCS - PORCELAIN - FOOD SAFETY &amp; LAB CERTIFICATES CERTIFYING CONTENTS OF LED &amp; CADMIUM.EDGE LIGHTS - "DECLARATION OF CONFORMITY" WITH EUROPEAN UNION LOW VOLTAGE DIRECTIVE (73/23/ECC).</w:t>
      </w:r>
    </w:p>
    <w:p w14:paraId="59C49B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85E3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w:t>
      </w:r>
    </w:p>
    <w:p w14:paraId="39862C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validrow4 = </w:t>
      </w:r>
    </w:p>
    <w:p w14:paraId="6B5E76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 activerow) = {F},{T},{F})</w:t>
      </w:r>
    </w:p>
    <w:p w14:paraId="21E439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1</w:t>
      </w:r>
    </w:p>
    <w:p w14:paraId="4B8B30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35DB86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41CD7D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validrow4 after validation = T</w:t>
      </w:r>
    </w:p>
    <w:p w14:paraId="036757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A728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4, Row 2</w:t>
      </w:r>
    </w:p>
    <w:p w14:paraId="5DD51A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5367E0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SHP_COMMENTS2</w:t>
      </w:r>
    </w:p>
    <w:p w14:paraId="531683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sinremarks = OBTAIN CERTIFICATES FROM PURCHASING TO SEND WITH DOCS - SAMPLING BOOTHS - INGREDIENT CERTIFICATE INDICATING IT IS ASBESTOS FREE. TEXTILES - INGREDIENT CERTIFICATE. GLASS ITEMS - MANUFACTURES &amp; INGREDIENT CERTIFICATE. DO NOT CONSOLE DOCS.</w:t>
      </w:r>
    </w:p>
    <w:p w14:paraId="21BA2F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C780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THE EUROFINS CERTIFICATES FOR ALL CHINESE GREEN TEAS IN THE SHIPMENT FROM TEA DEPT TO BE SENT WITH THE DOCS.</w:t>
      </w:r>
    </w:p>
    <w:p w14:paraId="468AD9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validrow4 = </w:t>
      </w:r>
    </w:p>
    <w:p w14:paraId="57D1DA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 activerow) = {F},{T},{F})</w:t>
      </w:r>
    </w:p>
    <w:p w14:paraId="28BBEC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2</w:t>
      </w:r>
    </w:p>
    <w:p w14:paraId="4C70EC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231B63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6CBFE8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validrow4 after validation = T</w:t>
      </w:r>
    </w:p>
    <w:p w14:paraId="193587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A67C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4, Row 3</w:t>
      </w:r>
    </w:p>
    <w:p w14:paraId="4F15C9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11DB75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SHP_COMMENTS3</w:t>
      </w:r>
    </w:p>
    <w:p w14:paraId="2B3441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PLEASE SEND COLOR SCANS OF ALL DOCUMENTS BY E-MAIL. </w:t>
      </w:r>
    </w:p>
    <w:p w14:paraId="0ED1A9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51A8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03AA12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2E9C84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45A20D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OLGA : olga.witomska@gourmetfoods.pl</w:t>
      </w:r>
    </w:p>
    <w:p w14:paraId="74F41F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5463E1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16BC33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02BA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validrow4 = </w:t>
      </w:r>
    </w:p>
    <w:p w14:paraId="7CA68E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 activerow) = {F},{T},{F})</w:t>
      </w:r>
    </w:p>
    <w:p w14:paraId="1CB9AC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3</w:t>
      </w:r>
    </w:p>
    <w:p w14:paraId="1A25E1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3A396C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480909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validrow4 after validation = T</w:t>
      </w:r>
    </w:p>
    <w:p w14:paraId="1DB394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4336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4, Row 4</w:t>
      </w:r>
    </w:p>
    <w:p w14:paraId="669451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62FB01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SHP_COMMENTS4</w:t>
      </w:r>
    </w:p>
    <w:p w14:paraId="52679B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IF ORGANIC ITEMS ARE INCLUDED PLEASE APPLY FOR CONTROL UNION CERTIFICATE.</w:t>
      </w:r>
    </w:p>
    <w:p w14:paraId="6BB5B9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98EA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w:t>
      </w:r>
    </w:p>
    <w:p w14:paraId="466C6D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validrow4 = </w:t>
      </w:r>
    </w:p>
    <w:p w14:paraId="48A2A5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 activerow) = {F},{T},{F})</w:t>
      </w:r>
    </w:p>
    <w:p w14:paraId="22A9D5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4</w:t>
      </w:r>
    </w:p>
    <w:p w14:paraId="686B90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01A2BD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5B43C1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validrow4 after validation = T</w:t>
      </w:r>
    </w:p>
    <w:p w14:paraId="5159B5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94E1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4, Row 5</w:t>
      </w:r>
    </w:p>
    <w:p w14:paraId="5F9A76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43C60D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SHP_COMMENTS5</w:t>
      </w:r>
    </w:p>
    <w:p w14:paraId="201303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w:t>
      </w:r>
    </w:p>
    <w:p w14:paraId="147D94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validrow4 = </w:t>
      </w:r>
    </w:p>
    <w:p w14:paraId="30B866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iif(isempty({shipinstname}, activerow) = {F},{T},{F})</w:t>
      </w:r>
    </w:p>
    <w:p w14:paraId="2D3E13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5</w:t>
      </w:r>
    </w:p>
    <w:p w14:paraId="417E0B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1B96D7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04C47D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validrow4 after validation = T</w:t>
      </w:r>
    </w:p>
    <w:p w14:paraId="010568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86BA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5</w:t>
      </w:r>
    </w:p>
    <w:p w14:paraId="169DB1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B68E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5, Row 1</w:t>
      </w:r>
    </w:p>
    <w:p w14:paraId="087705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5912D3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01</w:t>
      </w:r>
    </w:p>
    <w:p w14:paraId="424509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BATCH CODE FORMAT: BATCH NO...SHIFT..MACHINE NUMBER..DATE(1/365)..INSERTS SHOULD NOT BE PLACED ON BOTTOM OF THE PACKS, INSTEAD TOP OR SIDE IS APPROVED.</w:t>
      </w:r>
    </w:p>
    <w:p w14:paraId="6D84DA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validrow5 = </w:t>
      </w:r>
    </w:p>
    <w:p w14:paraId="1CB87C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{F},{T},{F})</w:t>
      </w:r>
    </w:p>
    <w:p w14:paraId="6C7C70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1</w:t>
      </w:r>
    </w:p>
    <w:p w14:paraId="7D00D7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244C67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23B52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validrow5 after validation = T</w:t>
      </w:r>
    </w:p>
    <w:p w14:paraId="58CF3D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7F4E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5, Row 2</w:t>
      </w:r>
    </w:p>
    <w:p w14:paraId="2BF367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33C752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02</w:t>
      </w:r>
    </w:p>
    <w:p w14:paraId="00A73F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POLISH TEXT AND IMPORTER ADDRESS REQUIRED ON ALL RETAIL, CATERING AND 10E SLEEVES.</w:t>
      </w:r>
    </w:p>
    <w:p w14:paraId="2B37B3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w:t>
      </w:r>
    </w:p>
    <w:p w14:paraId="12DBC2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validrow5 = </w:t>
      </w:r>
    </w:p>
    <w:p w14:paraId="13D0CF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{F},{T},{F})</w:t>
      </w:r>
    </w:p>
    <w:p w14:paraId="4CA5FC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2</w:t>
      </w:r>
    </w:p>
    <w:p w14:paraId="16E649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1BA89E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EDB13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validrow5 after validation = T</w:t>
      </w:r>
    </w:p>
    <w:p w14:paraId="259592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1B44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5, Row 3</w:t>
      </w:r>
    </w:p>
    <w:p w14:paraId="0F2D63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5B3E77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03</w:t>
      </w:r>
    </w:p>
    <w:p w14:paraId="067706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ALL INNERS TO CONTAIN THE BELOW ADDRESS. IF OLD ADDRESS IS AVAILABLE, STICKER THE NEW ADDRESS .</w:t>
      </w:r>
    </w:p>
    <w:p w14:paraId="1F4522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3A4A74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52FC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BB00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1994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validrow5 = </w:t>
      </w:r>
    </w:p>
    <w:p w14:paraId="704FCF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{F},{T},{F})</w:t>
      </w:r>
    </w:p>
    <w:p w14:paraId="40E17C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3</w:t>
      </w:r>
    </w:p>
    <w:p w14:paraId="2577BE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7DD9D8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94213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validrow5 after validation = T</w:t>
      </w:r>
    </w:p>
    <w:p w14:paraId="6700AE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24B4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5, Row 4</w:t>
      </w:r>
    </w:p>
    <w:p w14:paraId="3B3BD8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01EDB2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04</w:t>
      </w:r>
    </w:p>
    <w:p w14:paraId="16EA24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fremrks = </w:t>
      </w:r>
    </w:p>
    <w:p w14:paraId="2F8718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validrow5 = </w:t>
      </w:r>
    </w:p>
    <w:p w14:paraId="6CD004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{F},{T},{F})</w:t>
      </w:r>
    </w:p>
    <w:p w14:paraId="03440F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4</w:t>
      </w:r>
    </w:p>
    <w:p w14:paraId="651804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6568F6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06C594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validrow5 after validation = T</w:t>
      </w:r>
    </w:p>
    <w:p w14:paraId="64D03A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57DD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&gt;&gt;Frame No 5, Row 5</w:t>
      </w:r>
    </w:p>
    <w:p w14:paraId="7CD49F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03EBE3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05</w:t>
      </w:r>
    </w:p>
    <w:p w14:paraId="0B7747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LOAD ALL 500E &amp; 1000E PRODUCTS NEAR THE DOOR OF THE CONTAINER. PLEASE DO NOT ALLOCATE PACKED STOCK PRODUCTS FOR GOURMET FOODS. PLEASE PUT THE CONTRACT NUMBER ON ALL POSM OUTERS SHIPPED TO POLAND. THIS IS IN ORDER TO TRACE BACK ANY COMPLAINTS ON PROMOTIONAL PACKS.</w:t>
      </w:r>
    </w:p>
    <w:p w14:paraId="7A0014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2CF7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0819A0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1F8A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070A17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41B2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585D5A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55F3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w:t>
      </w:r>
    </w:p>
    <w:p w14:paraId="4C78E7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validrow5 = </w:t>
      </w:r>
    </w:p>
    <w:p w14:paraId="555CF7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iif(isempty({factinstname}, activerow) = {F},{T},{F})</w:t>
      </w:r>
    </w:p>
    <w:p w14:paraId="6A8506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activerow = 5</w:t>
      </w:r>
    </w:p>
    <w:p w14:paraId="0C5ADA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isempty = F</w:t>
      </w:r>
    </w:p>
    <w:p w14:paraId="1480F0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318BE5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validrow5 after validation = T</w:t>
      </w:r>
    </w:p>
    <w:p w14:paraId="5EFC3E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E7F1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1632E9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3408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7936D0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F4E1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3B8458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3BDF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1705C2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FAA2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742B07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BB9F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05EF2A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3ABF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3FE1F9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3666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5113C2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16F9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528114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F5EE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41C5B4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AF7E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5F9C56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A851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534F0A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5F8C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5EA4E0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3FC1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06E2A5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E3BF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1F4651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A0E9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233BAA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0AC1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0EB058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E489F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&gt;&gt;rc 0</w:t>
      </w:r>
    </w:p>
    <w:p w14:paraId="632A39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shipinstcnt = 0</w:t>
      </w:r>
    </w:p>
    <w:p w14:paraId="65DC92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59FC6B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count(1) as cnt  from soconfshipinst t1  where t1.soconfhdrid = :soconfid</w:t>
      </w:r>
    </w:p>
    <w:p w14:paraId="43A988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D627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07A707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18</w:t>
      </w:r>
    </w:p>
    <w:p w14:paraId="2DD212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6F09E2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IIF(GetRowCount({validrow4}) =0 &amp; shipinstcnt &gt;0, { Fill Shipment Instructions},{T})</w:t>
      </w:r>
    </w:p>
    <w:p w14:paraId="694D65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5</w:t>
      </w:r>
    </w:p>
    <w:p w14:paraId="59435E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shipinstcnt = 5</w:t>
      </w:r>
    </w:p>
    <w:p w14:paraId="088BDE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78DB75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shipinstcnt after validation = 5</w:t>
      </w:r>
    </w:p>
    <w:p w14:paraId="163002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factinstcnt = 0</w:t>
      </w:r>
    </w:p>
    <w:p w14:paraId="4ADEFD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67BEFA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count(1) as cnt  from soconffactinst t1  where t1.soconfhdrid = :soconfid</w:t>
      </w:r>
    </w:p>
    <w:p w14:paraId="24A794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EBCA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2FB14B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15</w:t>
      </w:r>
    </w:p>
    <w:p w14:paraId="3FA75D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2C94C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IIF(GetRowCount({validrow5}) =0 &amp; factinstcnt &gt; 0, { Fill Factory Instructions},{T})</w:t>
      </w:r>
    </w:p>
    <w:p w14:paraId="4F9988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getrowcount = 5</w:t>
      </w:r>
    </w:p>
    <w:p w14:paraId="5028A6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factinstcnt = 5</w:t>
      </w:r>
    </w:p>
    <w:p w14:paraId="429A9B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404FB0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factinstcnt after validation = 5</w:t>
      </w:r>
    </w:p>
    <w:p w14:paraId="4C2DEF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totalqty1 = 0</w:t>
      </w:r>
    </w:p>
    <w:p w14:paraId="193884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Total({scheduleqty}) + Total({fqty_new})</w:t>
      </w:r>
    </w:p>
    <w:p w14:paraId="284357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3A823C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1200</w:t>
      </w:r>
    </w:p>
    <w:p w14:paraId="315010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totalqty1 after validation = 1200.00000</w:t>
      </w:r>
    </w:p>
    <w:p w14:paraId="6792A6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tpoord = 0</w:t>
      </w:r>
    </w:p>
    <w:p w14:paraId="000757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Total({prodctrl})</w:t>
      </w:r>
    </w:p>
    <w:p w14:paraId="34A165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2EC787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delflg = </w:t>
      </w:r>
    </w:p>
    <w:p w14:paraId="37B584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IIF(delctrl &gt;0, {Delivery Order Found, Cannot Cancel Booking}, IIF(tpoord &gt; 0, {Production Order Created Cannot Cancel Booking},{T}))</w:t>
      </w:r>
    </w:p>
    <w:p w14:paraId="49A55B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tpoord = 0</w:t>
      </w:r>
    </w:p>
    <w:p w14:paraId="67AC8A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61553D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delctrl = 0</w:t>
      </w:r>
    </w:p>
    <w:p w14:paraId="1E329F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17123A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delflg after validation = T</w:t>
      </w:r>
    </w:p>
    <w:p w14:paraId="315CF0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 = 12.1820</w:t>
      </w:r>
    </w:p>
    <w:p w14:paraId="5586A1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Total({totmccbm}) + Total({stcbm})</w:t>
      </w:r>
    </w:p>
    <w:p w14:paraId="28F36F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0.08</w:t>
      </w:r>
    </w:p>
    <w:p w14:paraId="1E1BEF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12.102</w:t>
      </w:r>
    </w:p>
    <w:p w14:paraId="30CDB8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palcbm = 0</w:t>
      </w:r>
    </w:p>
    <w:p w14:paraId="5F2D7C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pallettype=NON EURO</w:t>
      </w:r>
    </w:p>
    <w:p w14:paraId="6F0914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4A5580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palletvolume from palletmaster_hdr  where pallettype = :pallettype  and :palletize = 'T'</w:t>
      </w:r>
    </w:p>
    <w:p w14:paraId="4D4060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BBB0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707BB8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555132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26FBE5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28A76D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palcbm after validation = </w:t>
      </w:r>
    </w:p>
    <w:p w14:paraId="3A1CC1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 = 1380.0000</w:t>
      </w:r>
    </w:p>
    <w:p w14:paraId="7C35C8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Total({totgrswgt}) + Total({stgrswgt})</w:t>
      </w:r>
    </w:p>
    <w:p w14:paraId="3651C0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7955FE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1380</w:t>
      </w:r>
    </w:p>
    <w:p w14:paraId="7303F8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itemcnt = 1</w:t>
      </w:r>
    </w:p>
    <w:p w14:paraId="7A6DD5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 = '80284-012-R00-POL-GFS-0020FE-2.0G-VP'</w:t>
      </w:r>
    </w:p>
    <w:p w14:paraId="62960D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component recreating again</w:t>
      </w:r>
    </w:p>
    <w:p w14:paraId="317FC9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count(itemcode) from item i where itemcode in ('80284-012-R00-POL-GFS-0020FE-2.0G-VP')</w:t>
      </w:r>
    </w:p>
    <w:p w14:paraId="0E65C1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70BF4F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765FCF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 = 29.4986</w:t>
      </w:r>
    </w:p>
    <w:p w14:paraId="54A92C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{T}, palletcbm,IIF(itemcnt &gt; 1,mcontainercbm,mcontainercbmsp))</w:t>
      </w:r>
    </w:p>
    <w:p w14:paraId="7915AA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itemcnt = 1</w:t>
      </w:r>
    </w:p>
    <w:p w14:paraId="4F387F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mcontainercbm = 29.498600</w:t>
      </w:r>
    </w:p>
    <w:p w14:paraId="457D52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mcontainercbmsp = 29.498600</w:t>
      </w:r>
    </w:p>
    <w:p w14:paraId="73D064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29.498600</w:t>
      </w:r>
    </w:p>
    <w:p w14:paraId="1CA6F6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4C5757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palletcbm = 0.000000</w:t>
      </w:r>
    </w:p>
    <w:p w14:paraId="4DD28C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29.498600</w:t>
      </w:r>
    </w:p>
    <w:p w14:paraId="2151F0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 after validation = 29.498600</w:t>
      </w:r>
    </w:p>
    <w:p w14:paraId="5F8765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 = 0</w:t>
      </w:r>
    </w:p>
    <w:p w14:paraId="684957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{T} &amp; palletpercbm &gt; 0, axpceil(totcbm/palletpercbm), 0)</w:t>
      </w:r>
    </w:p>
    <w:p w14:paraId="60C05F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 = 12.1820</w:t>
      </w:r>
    </w:p>
    <w:p w14:paraId="4F26D5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palletpercbm = 2.320000</w:t>
      </w:r>
    </w:p>
    <w:p w14:paraId="1FDA17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axpceil = 6</w:t>
      </w:r>
    </w:p>
    <w:p w14:paraId="0CCBF3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074304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palletpercbm = 2.320000</w:t>
      </w:r>
    </w:p>
    <w:p w14:paraId="311A4A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589AFB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 after validation = 0.00</w:t>
      </w:r>
    </w:p>
    <w:p w14:paraId="4CAA89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 = 0</w:t>
      </w:r>
    </w:p>
    <w:p w14:paraId="4576A9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744482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3533F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2BBF12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 after validation = 0.00</w:t>
      </w:r>
    </w:p>
    <w:p w14:paraId="5C38E1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noofpalletsuser = 0.00</w:t>
      </w:r>
    </w:p>
    <w:p w14:paraId="0D31E5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IIF(tmpnoofpallet &gt; 0, tmpnoofpallet, noofpallets)</w:t>
      </w:r>
    </w:p>
    <w:p w14:paraId="4E5120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tmpnoofpallet = 0.00</w:t>
      </w:r>
    </w:p>
    <w:p w14:paraId="194D70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tmpnoofpallet = 0.00</w:t>
      </w:r>
    </w:p>
    <w:p w14:paraId="4ADE60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noofpallets = 0.00</w:t>
      </w:r>
    </w:p>
    <w:p w14:paraId="501DB8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0.00</w:t>
      </w:r>
    </w:p>
    <w:p w14:paraId="1F4D51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{F} &amp; noofpalletsuser &gt; 0, {Pallets not applicable}, {T})</w:t>
      </w:r>
    </w:p>
    <w:p w14:paraId="743B20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1B5A48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noofpalletsuser = 0.00</w:t>
      </w:r>
    </w:p>
    <w:p w14:paraId="719F48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Result of iif = T</w:t>
      </w:r>
    </w:p>
    <w:p w14:paraId="06B233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tmppallettype = </w:t>
      </w:r>
    </w:p>
    <w:p w14:paraId="7D7984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IIF(palletize = {T}, pallettype, {})</w:t>
      </w:r>
    </w:p>
    <w:p w14:paraId="39CBE5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palletize = F</w:t>
      </w:r>
    </w:p>
    <w:p w14:paraId="5E2A86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pallettype = NON EURO</w:t>
      </w:r>
    </w:p>
    <w:p w14:paraId="207BE5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w:t>
      </w:r>
    </w:p>
    <w:p w14:paraId="4C3325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 = 0</w:t>
      </w:r>
    </w:p>
    <w:p w14:paraId="613C26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palcbm * noofpalletsuser</w:t>
      </w:r>
    </w:p>
    <w:p w14:paraId="5BAAFC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palcbm = 0</w:t>
      </w:r>
    </w:p>
    <w:p w14:paraId="4996E7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noofpalletsuser = 0.00</w:t>
      </w:r>
    </w:p>
    <w:p w14:paraId="3D4D92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 after validation = 0.000000</w:t>
      </w:r>
    </w:p>
    <w:p w14:paraId="640477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totcbmwpaltmp = 0</w:t>
      </w:r>
    </w:p>
    <w:p w14:paraId="1A6BD4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IIF(totcbmpal &gt; 0, totcbm + totcbmpal, 0)</w:t>
      </w:r>
    </w:p>
    <w:p w14:paraId="35B144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totcbmpal = 0.000000</w:t>
      </w:r>
    </w:p>
    <w:p w14:paraId="6CABC0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 = 12.1820</w:t>
      </w:r>
    </w:p>
    <w:p w14:paraId="141635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totcbmpal = 0.000000</w:t>
      </w:r>
    </w:p>
    <w:p w14:paraId="33094F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073FB0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totcbmwpaltmp after validation = 0.0000</w:t>
      </w:r>
    </w:p>
    <w:p w14:paraId="316695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 = 12.182000</w:t>
      </w:r>
    </w:p>
    <w:p w14:paraId="477E76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totcbm + totcbmpal</w:t>
      </w:r>
    </w:p>
    <w:p w14:paraId="599982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 = 12.1820</w:t>
      </w:r>
    </w:p>
    <w:p w14:paraId="7128F4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totcbmpal = 0.000000</w:t>
      </w:r>
    </w:p>
    <w:p w14:paraId="4B3E90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 = 0</w:t>
      </w:r>
    </w:p>
    <w:p w14:paraId="3A346C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0834CB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C714C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oport=CMB</w:t>
      </w:r>
    </w:p>
    <w:p w14:paraId="518007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pod=GDYNIA</w:t>
      </w:r>
    </w:p>
    <w:p w14:paraId="37A63C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7F5C33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0F4377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2A59EB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shipmentmethod=SEA</w:t>
      </w:r>
    </w:p>
    <w:p w14:paraId="56B1DF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totgrswt=1380</w:t>
      </w:r>
    </w:p>
    <w:p w14:paraId="00DEB5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t2.freightdtlid from freighthdr t1,freightdtl t2,port t3,port t4 where (t1.active = 'T' or :recordid &gt; 0) and t1.freighthdrid = t2.freighthdrid and to_date(:sodate,'dd/mm/yyyy hh24:mi:ss') between t1.effectivefrom and t1.effectiveto and t1.origincode = t3.portid and t1.destinationcode = t4.portid and t3.portcode = :oport and t4.portname = :pod and t2.shipmentmethod = :shipmentmethodid and t2.containertype = :mcontainerid and :freight = 'T' and :shipmentmethod &lt;&gt; 'AIR' union select t2.freightdtlid from freighthdr t1,freightdtl t2,port t3,port t4 where (t1.active = 'T' or :recordid &gt; 0) and t1.freighthdrid = t2.freighthdrid and to_date(:sodate,'dd/mm/yyyy hh24:mi:ss') between t1.effectivefrom and t1.effectiveto and t1.origincode = t3.portid and t1.destinationcode = t4.portid and t3.portcode = :oport and t4.portname = :pod and :totgrswt between t2.wtfrom and t2.wtto and t2.shipmentmethod = :shipmentmethodid and t2.containertype = :mcontainerid and :freight = 'T' and :shipmentmethod = 'AIR'</w:t>
      </w:r>
    </w:p>
    <w:p w14:paraId="7ADE59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3F2755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31380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oport=CMB</w:t>
      </w:r>
    </w:p>
    <w:p w14:paraId="7E357E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pod=GDYNIA</w:t>
      </w:r>
    </w:p>
    <w:p w14:paraId="6554F3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070C1F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773193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4400DF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shipmentmethod=SEA</w:t>
      </w:r>
    </w:p>
    <w:p w14:paraId="708AB6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recordid=1746660000017</w:t>
      </w:r>
    </w:p>
    <w:p w14:paraId="1488EC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3EC73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oport=CMB</w:t>
      </w:r>
    </w:p>
    <w:p w14:paraId="010886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pod=GDYNIA</w:t>
      </w:r>
    </w:p>
    <w:p w14:paraId="3F1D0F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totgrswt=1380</w:t>
      </w:r>
    </w:p>
    <w:p w14:paraId="58F41E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2850DF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418BA1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24C3F4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shipmentmethod=SEA</w:t>
      </w:r>
    </w:p>
    <w:p w14:paraId="0C8AA4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10</w:t>
      </w:r>
    </w:p>
    <w:p w14:paraId="3DE376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5A4A7E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freightdtlid after validation = </w:t>
      </w:r>
    </w:p>
    <w:p w14:paraId="76E07B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freightrate = 0</w:t>
      </w:r>
    </w:p>
    <w:p w14:paraId="1CEA0E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5A2921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rate  from freightdtl where freightdtlid = :freightdtlid</w:t>
      </w:r>
    </w:p>
    <w:p w14:paraId="770A0C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88B4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3291FF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25FEFB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420F30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freightrate after validation = </w:t>
      </w:r>
    </w:p>
    <w:p w14:paraId="5BCA6B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freightcurrency = </w:t>
      </w:r>
    </w:p>
    <w:p w14:paraId="7F8D0E3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61670F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t2.currency  from freightdtl t1,currency t2  where t1.freightdtlid = :freightdtlid  and t1.currecny = t2.currencyid</w:t>
      </w:r>
    </w:p>
    <w:p w14:paraId="49C977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0F9CA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19E522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06641D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49BD6E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freightexrate = 0</w:t>
      </w:r>
    </w:p>
    <w:p w14:paraId="0333A9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6FE7AC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freightcurrency=</w:t>
      </w:r>
    </w:p>
    <w:p w14:paraId="25C193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0E39CA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get_exrate( :company , :freightcurrency,'F', to_date(:sodate,'dd/mm/yyyy hh24:mi:ss')) from dual</w:t>
      </w:r>
    </w:p>
    <w:p w14:paraId="5A148D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company=Dilmah Ceylon Tea Company PLC</w:t>
      </w:r>
    </w:p>
    <w:p w14:paraId="61891B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freightcurrency=</w:t>
      </w:r>
    </w:p>
    <w:p w14:paraId="63F292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6BDB5A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591C07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2</w:t>
      </w:r>
    </w:p>
    <w:p w14:paraId="2349A6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freightexrate after validation = </w:t>
      </w:r>
    </w:p>
    <w:p w14:paraId="5B8904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 = 0</w:t>
      </w:r>
    </w:p>
    <w:p w14:paraId="328C5E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Total({discountamt})</w:t>
      </w:r>
    </w:p>
    <w:p w14:paraId="4E11B0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17B9C9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 after validation = 0.00</w:t>
      </w:r>
    </w:p>
    <w:p w14:paraId="4D8353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 = 0</w:t>
      </w:r>
    </w:p>
    <w:p w14:paraId="422057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Round(Total({amount}) * (discper/100),2)</w:t>
      </w:r>
    </w:p>
    <w:p w14:paraId="6DCFFD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12240</w:t>
      </w:r>
    </w:p>
    <w:p w14:paraId="5F42FB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discper = 0.00</w:t>
      </w:r>
    </w:p>
    <w:p w14:paraId="27ADFC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0</w:t>
      </w:r>
    </w:p>
    <w:p w14:paraId="58AD45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 after validation = 0.00</w:t>
      </w:r>
    </w:p>
    <w:p w14:paraId="0A452B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 = 0</w:t>
      </w:r>
    </w:p>
    <w:p w14:paraId="1AA90D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Total({surcharge})</w:t>
      </w:r>
    </w:p>
    <w:p w14:paraId="62665B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0</w:t>
      </w:r>
    </w:p>
    <w:p w14:paraId="0BD4FF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 after validation = 0.00</w:t>
      </w:r>
    </w:p>
    <w:p w14:paraId="055718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totamount = 12240</w:t>
      </w:r>
    </w:p>
    <w:p w14:paraId="7946E5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Total({amount})</w:t>
      </w:r>
    </w:p>
    <w:p w14:paraId="2FED2A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12240</w:t>
      </w:r>
    </w:p>
    <w:p w14:paraId="3888FF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totamount after validation = 12240.00</w:t>
      </w:r>
    </w:p>
    <w:p w14:paraId="7AC99C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palcharges = 20.24</w:t>
      </w:r>
    </w:p>
    <w:p w14:paraId="238CB7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pallettype=NON EURO</w:t>
      </w:r>
    </w:p>
    <w:p w14:paraId="685BE5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287F79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currency=USD</w:t>
      </w:r>
    </w:p>
    <w:p w14:paraId="3D51BC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decode( nvl( :pallettype, 'EURO'),'EURO',t1.peuropalletrate,t1.pnoneuropalletrate) palrate   from containertype_palletrate t1,containertype t2  where t2.containertypeid = t1.containertypeid  and t2.containertype = :mcontainer  and t1.currency = :currency</w:t>
      </w:r>
    </w:p>
    <w:p w14:paraId="03AFFF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F719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4FA58B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1CE609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currency=USD</w:t>
      </w:r>
    </w:p>
    <w:p w14:paraId="400F85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2E77C4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43CAF9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totpalcharges = 0</w:t>
      </w:r>
    </w:p>
    <w:p w14:paraId="5CC3A3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noofpalletsuser * palcharges</w:t>
      </w:r>
    </w:p>
    <w:p w14:paraId="586EE5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noofpalletsuser = 0.00</w:t>
      </w:r>
    </w:p>
    <w:p w14:paraId="3170FC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palcharges = 20.24</w:t>
      </w:r>
    </w:p>
    <w:p w14:paraId="569376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totpalcharges after validation = 0.00</w:t>
      </w:r>
    </w:p>
    <w:p w14:paraId="723F32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conttfillper = 98.00</w:t>
      </w:r>
    </w:p>
    <w:p w14:paraId="7D7BDD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13E859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3B8DB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75D4A5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cpercentage  from mg_partyhdr t1,mg_partycontainers t2  where t1.mg_partyhdrid = t2.mg_partyhdrid  and t1.mg_partyhdrid = :customerid  and t2.concompany = :companyid  and t2.containertype = :mcontainerid</w:t>
      </w:r>
    </w:p>
    <w:p w14:paraId="79D0C2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B05F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015D22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6CF2F8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402E36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47E1BC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3A01F9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 = 1</w:t>
      </w:r>
    </w:p>
    <w:p w14:paraId="78D1F0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 , axpceil(totcbm/contcbm) ,1)</w:t>
      </w:r>
    </w:p>
    <w:p w14:paraId="291195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 = 12.1820</w:t>
      </w:r>
    </w:p>
    <w:p w14:paraId="22A0C2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contcbm = 29.498600</w:t>
      </w:r>
    </w:p>
    <w:p w14:paraId="0C53F1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axpceil = 1</w:t>
      </w:r>
    </w:p>
    <w:p w14:paraId="0B6CBB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65562C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35E6D1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1</w:t>
      </w:r>
    </w:p>
    <w:p w14:paraId="72FE8A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IIF(multicont = {NO} &amp; totcontainer &gt; 1, {No of Container Cannot be more than 1 for Multicontainer is No}, {T})</w:t>
      </w:r>
    </w:p>
    <w:p w14:paraId="2A23ED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multicont = No</w:t>
      </w:r>
    </w:p>
    <w:p w14:paraId="3F67A8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totcontainer = 1.00</w:t>
      </w:r>
    </w:p>
    <w:p w14:paraId="06A979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2EA2B9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 after validation = 1.00</w:t>
      </w:r>
    </w:p>
    <w:p w14:paraId="33BE20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totcontcap = 29.50</w:t>
      </w:r>
    </w:p>
    <w:p w14:paraId="1FE9DA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  , totcontainer * contcbm ,1)</w:t>
      </w:r>
    </w:p>
    <w:p w14:paraId="695D1C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34174C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7CD2FD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totcontainer = 1.00</w:t>
      </w:r>
    </w:p>
    <w:p w14:paraId="4554AB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contcbm = 29.498600</w:t>
      </w:r>
    </w:p>
    <w:p w14:paraId="5C4866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29.4986</w:t>
      </w:r>
    </w:p>
    <w:p w14:paraId="609E71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 &amp; Round(totcbm) &gt; totcontcap, {CBM Exceeds the Container Capacity}, {T})</w:t>
      </w:r>
    </w:p>
    <w:p w14:paraId="396B2C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   totcbm = 12.1820</w:t>
      </w:r>
    </w:p>
    <w:p w14:paraId="5F8E17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 is not a valid integer value</w:t>
      </w:r>
    </w:p>
    <w:p w14:paraId="691ED7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w:t>
      </w:r>
    </w:p>
    <w:p w14:paraId="5F378C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711AD1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2CE52E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totcontcap = 29.50</w:t>
      </w:r>
    </w:p>
    <w:p w14:paraId="6F345F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T</w:t>
      </w:r>
    </w:p>
    <w:p w14:paraId="4752BE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 = 41.29</w:t>
      </w:r>
    </w:p>
    <w:p w14:paraId="4C5011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{LCL},Round((totcbm/totcontcap)*100,2),1)</w:t>
      </w:r>
    </w:p>
    <w:p w14:paraId="36BFB6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 = 12.1820</w:t>
      </w:r>
    </w:p>
    <w:p w14:paraId="73D8AF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totcontcap = 29.50</w:t>
      </w:r>
    </w:p>
    <w:p w14:paraId="5AC199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41.29</w:t>
      </w:r>
    </w:p>
    <w:p w14:paraId="50282B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300F9C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6203FA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41.29</w:t>
      </w:r>
    </w:p>
    <w:p w14:paraId="4DB967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cbmfillpertmp = 41.30</w:t>
      </w:r>
    </w:p>
    <w:p w14:paraId="5CD6FC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IIF(shipmentmethod = {SEA} &amp; mcontainer # {LCL},Round((totcbm/contcbm)*100,2),1)</w:t>
      </w:r>
    </w:p>
    <w:p w14:paraId="3E9DA4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 = 12.1820</w:t>
      </w:r>
    </w:p>
    <w:p w14:paraId="40B60B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contcbm = 29.498600</w:t>
      </w:r>
    </w:p>
    <w:p w14:paraId="22D49D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41.3</w:t>
      </w:r>
    </w:p>
    <w:p w14:paraId="519B61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50F79B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461A31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41.3</w:t>
      </w:r>
    </w:p>
    <w:p w14:paraId="75DE56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totalfreightvalue = 0</w:t>
      </w:r>
    </w:p>
    <w:p w14:paraId="6DB5F3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IIF(freight = {T} &amp;  (mcontainer = {LCL} | mcontainer = {AIR}), totcbmwpal*freightrate, iif((freight = {T} &amp; shipmentmethod = {SEA}) &amp; mcontainer # {LCL}, totcontainer * freightrate, 0))</w:t>
      </w:r>
    </w:p>
    <w:p w14:paraId="783969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 = F</w:t>
      </w:r>
    </w:p>
    <w:p w14:paraId="4D7EF3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shipmentmethod = SEA</w:t>
      </w:r>
    </w:p>
    <w:p w14:paraId="1A4CA9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0A1859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totcontainer = 1.00</w:t>
      </w:r>
    </w:p>
    <w:p w14:paraId="63352D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freightrate = 0</w:t>
      </w:r>
    </w:p>
    <w:p w14:paraId="0A2021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0DBEAC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 = F</w:t>
      </w:r>
    </w:p>
    <w:p w14:paraId="66DAD6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745BF3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mcontainer = 20FT</w:t>
      </w:r>
    </w:p>
    <w:p w14:paraId="068E0A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totcbmwpal = 12.182000</w:t>
      </w:r>
    </w:p>
    <w:p w14:paraId="123C61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freightrate = 0</w:t>
      </w:r>
    </w:p>
    <w:p w14:paraId="316986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385B51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totalfreightvalue after validation = 0.00</w:t>
      </w:r>
    </w:p>
    <w:p w14:paraId="226572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 = 0</w:t>
      </w:r>
    </w:p>
    <w:p w14:paraId="28F075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totalfreightvalue * freightexrate</w:t>
      </w:r>
    </w:p>
    <w:p w14:paraId="2BD7FD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totalfreightvalue = 0.00</w:t>
      </w:r>
    </w:p>
    <w:p w14:paraId="181D31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freightexrate = 0</w:t>
      </w:r>
    </w:p>
    <w:p w14:paraId="331387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 after validation = 0.00</w:t>
      </w:r>
    </w:p>
    <w:p w14:paraId="0F4357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 = 0</w:t>
      </w:r>
    </w:p>
    <w:p w14:paraId="257A13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fvaluelc/exrate</w:t>
      </w:r>
    </w:p>
    <w:p w14:paraId="573A86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fvaluelc = 0.00</w:t>
      </w:r>
    </w:p>
    <w:p w14:paraId="7B4341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exrate = 321.390400</w:t>
      </w:r>
    </w:p>
    <w:p w14:paraId="5E23D1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 after validation = 0.00</w:t>
      </w:r>
    </w:p>
    <w:p w14:paraId="1F1FD8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custinsuranceper = 0</w:t>
      </w:r>
    </w:p>
    <w:p w14:paraId="23B117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5BDECD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insurance=F</w:t>
      </w:r>
    </w:p>
    <w:p w14:paraId="0D8F14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insuranceper   from mg_partylatecharges   where mg_partyhdrid = :customerid and :insurance = 'T'</w:t>
      </w:r>
    </w:p>
    <w:p w14:paraId="4504FD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726F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203EE3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insurance=F</w:t>
      </w:r>
    </w:p>
    <w:p w14:paraId="27BBAD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65EF97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0</w:t>
      </w:r>
    </w:p>
    <w:p w14:paraId="3398AD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custinsuranceper after validation = </w:t>
      </w:r>
    </w:p>
    <w:p w14:paraId="034F0D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 = 0</w:t>
      </w:r>
    </w:p>
    <w:p w14:paraId="0AC4A9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IIF(insurance = {T}, round(((totamount + fvalueso + totsurcharge - totldiscount - totbdiscount ) * custinsuranceper) / 0.9945,2), 0)</w:t>
      </w:r>
    </w:p>
    <w:p w14:paraId="35A99B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totamount = 12240.00</w:t>
      </w:r>
    </w:p>
    <w:p w14:paraId="46B328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fvalueso = 0.00</w:t>
      </w:r>
    </w:p>
    <w:p w14:paraId="622341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totsurcharge = 0.00</w:t>
      </w:r>
    </w:p>
    <w:p w14:paraId="7D92E7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totldiscount = 0.00</w:t>
      </w:r>
    </w:p>
    <w:p w14:paraId="07BA2E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totbdiscount = 0.00</w:t>
      </w:r>
    </w:p>
    <w:p w14:paraId="0C9366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custinsuranceper = 0</w:t>
      </w:r>
    </w:p>
    <w:p w14:paraId="0DCAA6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round = 0</w:t>
      </w:r>
    </w:p>
    <w:p w14:paraId="3269DB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insurance = F</w:t>
      </w:r>
    </w:p>
    <w:p w14:paraId="220CDE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62CFDD5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 after validation = 0.00</w:t>
      </w:r>
    </w:p>
    <w:p w14:paraId="5B6A5C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 = 12240</w:t>
      </w:r>
    </w:p>
    <w:p w14:paraId="1A666A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totamount + totsurcharge + fvalueso + totinsurance + totpalcharges - totldiscount - totbdiscount</w:t>
      </w:r>
    </w:p>
    <w:p w14:paraId="6605F2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totamount = 12240.00</w:t>
      </w:r>
    </w:p>
    <w:p w14:paraId="0D2226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totsurcharge = 0.00</w:t>
      </w:r>
    </w:p>
    <w:p w14:paraId="723536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fvalueso = 0.00</w:t>
      </w:r>
    </w:p>
    <w:p w14:paraId="7E680B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totinsurance = 0.00</w:t>
      </w:r>
    </w:p>
    <w:p w14:paraId="788892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totpalcharges = 0.00</w:t>
      </w:r>
    </w:p>
    <w:p w14:paraId="2A6A11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totldiscount = 0.00</w:t>
      </w:r>
    </w:p>
    <w:p w14:paraId="42246D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totbdiscount = 0.00</w:t>
      </w:r>
    </w:p>
    <w:p w14:paraId="0A853E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 after validation = 12240.00</w:t>
      </w:r>
    </w:p>
    <w:p w14:paraId="34ABCB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totvallc = 3933818.5</w:t>
      </w:r>
    </w:p>
    <w:p w14:paraId="3D97A6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totval * exrate</w:t>
      </w:r>
    </w:p>
    <w:p w14:paraId="7DD1CA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totval = 12240.00</w:t>
      </w:r>
    </w:p>
    <w:p w14:paraId="745753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exrate = 321.390400</w:t>
      </w:r>
    </w:p>
    <w:p w14:paraId="551C44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totvallc after validation = 3933818.50</w:t>
      </w:r>
    </w:p>
    <w:p w14:paraId="386D2E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tmptotcbm1 = 0</w:t>
      </w:r>
    </w:p>
    <w:p w14:paraId="4F9800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154B6A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094C49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4EABD0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tmptotcbm1 after validation = 12.182000</w:t>
      </w:r>
    </w:p>
    <w:p w14:paraId="3076D9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tmptotcbmwpal1 = 0</w:t>
      </w:r>
    </w:p>
    <w:p w14:paraId="5A890C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Finding linkfield in fieldenter function</w:t>
      </w:r>
    </w:p>
    <w:p w14:paraId="56A8B8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Linkfield found and assigning Query from link field in fieldenter function</w:t>
      </w:r>
    </w:p>
    <w:p w14:paraId="21AD07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assigned in fieldenter function</w:t>
      </w:r>
    </w:p>
    <w:p w14:paraId="05FF21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tmptotcbmwpal1 after validation = 12.182000</w:t>
      </w:r>
    </w:p>
    <w:p w14:paraId="27C601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tmptotcbm2 = 0</w:t>
      </w:r>
    </w:p>
    <w:p w14:paraId="72261C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3B0D94C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delschno=1000013-1</w:t>
      </w:r>
    </w:p>
    <w:p w14:paraId="131264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sum(t1.totcbm) as totcbm   from delschhdr t1  where t1.cancel = 'F'  and t1.soconfno = :soconfid  and t1.delschno &lt;&gt; :delschno</w:t>
      </w:r>
    </w:p>
    <w:p w14:paraId="4396F4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3F7D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4BC110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delschno=1000013-1</w:t>
      </w:r>
    </w:p>
    <w:p w14:paraId="48A1C1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0098B3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7D3892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tmptotcbm2 after validation = </w:t>
      </w:r>
    </w:p>
    <w:p w14:paraId="7E583B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tmptotcbmwpal2 = 0</w:t>
      </w:r>
    </w:p>
    <w:p w14:paraId="19FBC3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soconfid=1746660000003</w:t>
      </w:r>
    </w:p>
    <w:p w14:paraId="6A779D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delschno=1000013-1</w:t>
      </w:r>
    </w:p>
    <w:p w14:paraId="09DD2D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sum(t1.totcbmwpal) as totcbm   from delschhdr t1  where t1.cancel = 'F'  and t1.soconfno = :soconfid  and t1.delschno &lt;&gt; :delschno</w:t>
      </w:r>
    </w:p>
    <w:p w14:paraId="053358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D371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53B39F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delschno=1000013-1</w:t>
      </w:r>
    </w:p>
    <w:p w14:paraId="2CFA7B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205C84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184B15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tmptotcbmwpal2 after validation = </w:t>
      </w:r>
    </w:p>
    <w:p w14:paraId="1391E3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balcbm = 0</w:t>
      </w:r>
    </w:p>
    <w:p w14:paraId="5EE2AB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tmptotcbm1 - tmptotcbm2 - totcbm</w:t>
      </w:r>
    </w:p>
    <w:p w14:paraId="38C73B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tmptotcbm1 = 12.182000</w:t>
      </w:r>
    </w:p>
    <w:p w14:paraId="4E3DAE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tmptotcbm2 = 0</w:t>
      </w:r>
    </w:p>
    <w:p w14:paraId="2F6CF7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 = 12.1820</w:t>
      </w:r>
    </w:p>
    <w:p w14:paraId="026343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balcbm after validation = 0.000000</w:t>
      </w:r>
    </w:p>
    <w:p w14:paraId="352F06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balcbmwpal = 0</w:t>
      </w:r>
    </w:p>
    <w:p w14:paraId="68284C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tmptotcbmwpal1 - tmptotcbmwpal2 - totcbmwpal</w:t>
      </w:r>
    </w:p>
    <w:p w14:paraId="6D1DA5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tmptotcbmwpal1 = 12.182000</w:t>
      </w:r>
    </w:p>
    <w:p w14:paraId="255F3C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tmptotcbmwpal2 = 0</w:t>
      </w:r>
    </w:p>
    <w:p w14:paraId="518FC4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totcbmwpal = 12.182000</w:t>
      </w:r>
    </w:p>
    <w:p w14:paraId="1376D1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balcbmwpal after validation = 0.000000</w:t>
      </w:r>
    </w:p>
    <w:p w14:paraId="5060DD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shipmentinstructions = </w:t>
      </w:r>
    </w:p>
    <w:p w14:paraId="2F23ED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specialinstructions = </w:t>
      </w:r>
    </w:p>
    <w:p w14:paraId="1060793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sremarks = </w:t>
      </w:r>
    </w:p>
    <w:p w14:paraId="60179F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tvpackflg = 0</w:t>
      </w:r>
    </w:p>
    <w:p w14:paraId="054749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IIF(oldbookings = 0,0,total({vpackflg}))</w:t>
      </w:r>
    </w:p>
    <w:p w14:paraId="1ACD50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total = 1</w:t>
      </w:r>
    </w:p>
    <w:p w14:paraId="518308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oldbookings = 0</w:t>
      </w:r>
    </w:p>
    <w:p w14:paraId="2ADAFA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Result of iif = 0</w:t>
      </w:r>
    </w:p>
    <w:p w14:paraId="2DC9FD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sqltext = select sh.company, br.branchid as branch, sh.tocompany,so.sono, sh.delschno as docid, sh.delschdate as docdate,sh.dscheduledt as requiredby, sh.customername, sh.sodate, 'IPR' as type,i.itemid as productcode,i.itemname as productname,sd.batchno ||' -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1 group by sh.company, br.branchid, bomitemdtlid, sh.tocompany,so.sono,sh.delschno,sh.delschdate,dscheduledt,sh.customername,sh.sodate,i.itemid, i.itemname, sd.batchno ,b.cbomid,b.itemcd,a.bomid union all select sh.company, br.branchid as branch, sh.tocompany,so.sono, sh.delschno as docid, sh.delschdate as docdate,sh.dscheduledt as requiredby, sh.customername, sh.sodate, 'IPR' as type,i.itemid as productcode,i.itemname as productname,sd.batchno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w:t>
      </w:r>
      <w:r w:rsidRPr="007C5471">
        <w:rPr>
          <w:rFonts w:ascii="Courier New" w:eastAsia="Times New Roman" w:hAnsi="Courier New" w:cs="Courier New"/>
          <w:color w:val="000000"/>
          <w:sz w:val="20"/>
          <w:szCs w:val="20"/>
        </w:rPr>
        <w:lastRenderedPageBreak/>
        <w:t>= 'T'  and sd.vpack = 'T' and a.varietypack = 'T' and a.defaultbom = 'T' and sh.delschno = :delschno and sh.oldbookings = 0 group by sh.company, br.branchid, bomitemdtlid, sh.tocompany,so.sono,sh.delschno,sh.delschdate,dscheduledt,sh.customername,sh.sodate,i.itemid, i.itemname, sd.batchno ,b.cbomid,b.itemcd,a.bomid</w:t>
      </w:r>
    </w:p>
    <w:p w14:paraId="390F56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Evaluating - {select sh.company, br.branchid as branch, sh.tocompany,so.sono, sh.delschno as docid, sh.delschdate as docdate,sh.dscheduledt as requiredby, sh.customername, sh.sodate, 'IPR' as type,i.itemid as productcode,i.itemname as productname,sd.batchno ||' -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1 group by sh.company, br.branchid, bomitemdtlid, sh.tocompany,so.sono,sh.delschno,sh.delschdate,dscheduledt,sh.customername,sh.sodate,i.itemid, i.itemname, sd.batchno ,b.cbomid,b.itemcd,a.bomid union all select sh.company, br.branchid as branch, sh.tocompany,so.sono, sh.delschno as docid, sh.delschdate as docdate,sh.dscheduledt as requiredby, sh.customername, sh.sodate, 'IPR' as type,i.itemid as productcode,i.itemname as productname,sd.batchno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0 group by sh.company, br.branchid, bomitemdtlid, sh.tocompany,so.sono,sh.delschno,sh.delschdate,dscheduledt,sh.customername,sh.sodate,i.itemid, i.itemname, sd.batchno ,b.cbomid,b.itemcd,a.bomid}</w:t>
      </w:r>
    </w:p>
    <w:p w14:paraId="1C7E99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cuscbm = 0</w:t>
      </w:r>
    </w:p>
    <w:p w14:paraId="3FCBEB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0D0CCC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3F1399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6E06E2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T2.convolume from mg_partyhdr t1,mg_partycontainers t2,ContainerType t3 where T1.MG_PARTYHDRID = T2.MG_PARTYHDRID and T2.CONTAINERTYPE = T3.CONTAINERTYPEID and T2.CONCOMPANY = :companyid and T1.MG_PARTYHDRID = :customerid and t3.containertype = '20FT' and :mcontainer = '20FT' union all select T2.convolume from mg_partyhdr t1,mg_partycontainers t2,ContainerType t3 where T1.MG_PARTYHDRID = T2.MG_PARTYHDRID and T2.CONTAINERTYPE = T3.CONTAINERTYPEID and T2.CONCOMPANY = :companyid and T1.MG_PARTYHDRID = :customerid and t3.containertype = '40FT' and :mcontainer = '40FT' union all select T2.convolume from mg_partyhdr t1,mg_partycontainers t2,ContainerType t3 where T1.MG_PARTYHDRID = T2.MG_PARTYHDRID and T2.CONTAINERTYPE = T3.CONTAINERTYPEID and T2.CONCOMPANY = :companyid and T1.MG_PARTYHDRID = :customerid and t3.containertype ='40HC' and :mcontainer = '40HC' order by 1 </w:t>
      </w:r>
    </w:p>
    <w:p w14:paraId="193DDA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FCBF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1F5138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09EB57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2481A5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companyid=13376000000090</w:t>
      </w:r>
    </w:p>
    <w:p w14:paraId="1CC942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701100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5743AA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companyid=13376000000090</w:t>
      </w:r>
    </w:p>
    <w:p w14:paraId="59DEEE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587C8F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mcontainer=20FT</w:t>
      </w:r>
    </w:p>
    <w:p w14:paraId="3DA1ED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7</w:t>
      </w:r>
    </w:p>
    <w:p w14:paraId="080F94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Query opened , Record count : 1</w:t>
      </w:r>
    </w:p>
    <w:p w14:paraId="58B203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cuscbm after validation = 29.5000</w:t>
      </w:r>
    </w:p>
    <w:p w14:paraId="403F7B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uProvideLink\SaveTrans\ checking InTransaction.(2)</w:t>
      </w:r>
    </w:p>
    <w:p w14:paraId="5E7CAB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B92F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&gt;&gt;Writing to tables delsc</w:t>
      </w:r>
    </w:p>
    <w:p w14:paraId="2E5324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DELSCHHDR</w:t>
      </w:r>
    </w:p>
    <w:p w14:paraId="46998B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DELSCHHDR where DELSCHHDRid=1746660000017</w:t>
      </w:r>
    </w:p>
    <w:p w14:paraId="0B8912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11</w:t>
      </w:r>
    </w:p>
    <w:p w14:paraId="249E4F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1746660000017To store data from Frame 1, Row 1 Parent Row 0</w:t>
      </w:r>
    </w:p>
    <w:p w14:paraId="686203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paltcbm = 20.700000</w:t>
      </w:r>
    </w:p>
    <w:p w14:paraId="132A0C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 = 29.498600</w:t>
      </w:r>
    </w:p>
    <w:p w14:paraId="4F31EC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 = 0.00</w:t>
      </w:r>
    </w:p>
    <w:p w14:paraId="493F37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discountcode = </w:t>
      </w:r>
    </w:p>
    <w:p w14:paraId="19363F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mcontcbm = 29.500000</w:t>
      </w:r>
    </w:p>
    <w:p w14:paraId="512567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 = 29.4986</w:t>
      </w:r>
    </w:p>
    <w:p w14:paraId="22F7A6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msincontcbm = 30.000000</w:t>
      </w:r>
    </w:p>
    <w:p w14:paraId="11CB71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 = 29.498600</w:t>
      </w:r>
    </w:p>
    <w:p w14:paraId="44DF0B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sremarks = </w:t>
      </w:r>
    </w:p>
    <w:p w14:paraId="3BDA94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sqltext = select sh.company, br.branchid as branch, sh.tocompany,so.sono, sh.delschno as docid, sh.delschdate as docdate,sh.dscheduledt as requiredby, sh.customername, sh.sodate, 'IPR' as type,i.itemid as productcode,i.itemname as productname,sd.batchno ||' -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1 group by sh.company, br.branchid, bomitemdtlid, sh.tocompany,so.sono,sh.delschno,sh.delschdate,dscheduledt,sh.customername,sh.sodate,i.itemid, i.itemname, sd.batchno ,b.cbomid,b.itemcd,a.bomid union all select sh.company, br.branchid as branch, sh.tocompany,so.sono, sh.delschno as docid, sh.delschdate as docdate,sh.dscheduledt as requiredby, sh.customername, sh.sodate, 'IPR' as type,i.itemid as productcode,i.itemname as productname,sd.batchno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0 group by sh.company, br.branchid, bomitemdtlid, sh.tocompany,so.sono,sh.delschno,sh.delschdate,dscheduledt,sh.customername,sh.sodate,i.itemid, i.itemname, sd.batchno ,b.cbomid,b.itemcd,a.bomid</w:t>
      </w:r>
    </w:p>
    <w:p w14:paraId="4B909A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 xml:space="preserve">shipmentinstructions = </w:t>
      </w:r>
    </w:p>
    <w:p w14:paraId="057E16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specialinstructions = </w:t>
      </w:r>
    </w:p>
    <w:p w14:paraId="512018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 = 2.00</w:t>
      </w:r>
    </w:p>
    <w:p w14:paraId="575CDB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samplebox = T</w:t>
      </w:r>
    </w:p>
    <w:p w14:paraId="204F85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oldbookings = 0</w:t>
      </w:r>
    </w:p>
    <w:p w14:paraId="25C59E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donotship = F</w:t>
      </w:r>
    </w:p>
    <w:p w14:paraId="296B90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 = 13497000000128</w:t>
      </w:r>
    </w:p>
    <w:p w14:paraId="1EA285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preproduction = F</w:t>
      </w:r>
    </w:p>
    <w:p w14:paraId="5BE921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tmppalletize = F</w:t>
      </w:r>
    </w:p>
    <w:p w14:paraId="19B5F6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 = 13497000000128</w:t>
      </w:r>
    </w:p>
    <w:p w14:paraId="74CBBF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 = 13497000000112</w:t>
      </w:r>
    </w:p>
    <w:p w14:paraId="4770BF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 = 13497000000112</w:t>
      </w:r>
    </w:p>
    <w:p w14:paraId="4B7E52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tocompanyid = 13376000000090</w:t>
      </w:r>
    </w:p>
    <w:p w14:paraId="482B81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 = NON EURO</w:t>
      </w:r>
    </w:p>
    <w:p w14:paraId="4814B8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isgenpost = 1</w:t>
      </w:r>
    </w:p>
    <w:p w14:paraId="5DEAE0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 = 0.000000</w:t>
      </w:r>
    </w:p>
    <w:p w14:paraId="16ADD1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suggestivecbm_autopost = 29.4986</w:t>
      </w:r>
    </w:p>
    <w:p w14:paraId="254B48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cal_nm = T</w:t>
      </w:r>
    </w:p>
    <w:p w14:paraId="5437EC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 = 0.00</w:t>
      </w:r>
    </w:p>
    <w:p w14:paraId="00689D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 = F</w:t>
      </w:r>
    </w:p>
    <w:p w14:paraId="486650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 = 2.320000</w:t>
      </w:r>
    </w:p>
    <w:p w14:paraId="1826A4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 = 10.00</w:t>
      </w:r>
    </w:p>
    <w:p w14:paraId="1D7471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 = 0</w:t>
      </w:r>
    </w:p>
    <w:p w14:paraId="1737812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freightrate = 0</w:t>
      </w:r>
    </w:p>
    <w:p w14:paraId="4761BA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 = 0.000000</w:t>
      </w:r>
    </w:p>
    <w:p w14:paraId="0B487F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 = 12.182000</w:t>
      </w:r>
    </w:p>
    <w:p w14:paraId="7755E5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 = 0.00</w:t>
      </w:r>
    </w:p>
    <w:p w14:paraId="354258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 = 0.00</w:t>
      </w:r>
    </w:p>
    <w:p w14:paraId="4D4658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freightcurrency = </w:t>
      </w:r>
    </w:p>
    <w:p w14:paraId="1EB7AA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freightexrate = 0</w:t>
      </w:r>
    </w:p>
    <w:p w14:paraId="0720EA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totgrswt = 1380.0000</w:t>
      </w:r>
    </w:p>
    <w:p w14:paraId="14BE90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itemcnt = 1</w:t>
      </w:r>
    </w:p>
    <w:p w14:paraId="6DB441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 = 12.1820</w:t>
      </w:r>
    </w:p>
    <w:p w14:paraId="373756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palcbm = 0</w:t>
      </w:r>
    </w:p>
    <w:p w14:paraId="60F637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 = 0.00</w:t>
      </w:r>
    </w:p>
    <w:p w14:paraId="60B8B1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noofpalletsuser = 0.00</w:t>
      </w:r>
    </w:p>
    <w:p w14:paraId="288CCC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 = 29.498600</w:t>
      </w:r>
    </w:p>
    <w:p w14:paraId="3C8C04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 = 0.00</w:t>
      </w:r>
    </w:p>
    <w:p w14:paraId="629E79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 = 0.00</w:t>
      </w:r>
    </w:p>
    <w:p w14:paraId="74A9636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 = 0.00</w:t>
      </w:r>
    </w:p>
    <w:p w14:paraId="2157FA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cbmfillpertmp = 41.30</w:t>
      </w:r>
    </w:p>
    <w:p w14:paraId="472774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totalfreightvalue = 0.00</w:t>
      </w:r>
    </w:p>
    <w:p w14:paraId="4FB63F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 = 12240.00</w:t>
      </w:r>
    </w:p>
    <w:p w14:paraId="1DA30E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totvallc = 3933818.50</w:t>
      </w:r>
    </w:p>
    <w:p w14:paraId="135EB4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custinsuranceper = 0</w:t>
      </w:r>
    </w:p>
    <w:p w14:paraId="33446F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 = 0.00</w:t>
      </w:r>
    </w:p>
    <w:p w14:paraId="636D30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palcharges = 20.24</w:t>
      </w:r>
    </w:p>
    <w:p w14:paraId="6EFC1C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totpalcharges = 0.00</w:t>
      </w:r>
    </w:p>
    <w:p w14:paraId="58CF81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 = 0.00</w:t>
      </w:r>
    </w:p>
    <w:p w14:paraId="2B973E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totamount = 12240.00</w:t>
      </w:r>
    </w:p>
    <w:p w14:paraId="6451C9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totcontcap = 29.50</w:t>
      </w:r>
    </w:p>
    <w:p w14:paraId="30A6F5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 = 41.29</w:t>
      </w:r>
    </w:p>
    <w:p w14:paraId="10171F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conttfillper = 98.00</w:t>
      </w:r>
    </w:p>
    <w:p w14:paraId="621984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 = 1.00</w:t>
      </w:r>
    </w:p>
    <w:p w14:paraId="07F54C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 = 13591000000268</w:t>
      </w:r>
    </w:p>
    <w:p w14:paraId="6895CA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custaddress = UL. WYBRZEZE GDYNSKIE 6A,</w:t>
      </w:r>
    </w:p>
    <w:p w14:paraId="559915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6CC905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DBB3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656F1B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727684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ccountry = POLAND</w:t>
      </w:r>
    </w:p>
    <w:p w14:paraId="47D853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 = GOURMET FOODS SP. Z O.O.</w:t>
      </w:r>
    </w:p>
    <w:p w14:paraId="50FF5F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 = 1746660000003</w:t>
      </w:r>
    </w:p>
    <w:p w14:paraId="7012A2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sonodtlid = 0</w:t>
      </w:r>
    </w:p>
    <w:p w14:paraId="160386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fc = F</w:t>
      </w:r>
    </w:p>
    <w:p w14:paraId="204109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cemailId = </w:t>
      </w:r>
    </w:p>
    <w:p w14:paraId="7A0726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blanketorder = F</w:t>
      </w:r>
    </w:p>
    <w:p w14:paraId="7F695A9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tpod = GDYNIA</w:t>
      </w:r>
    </w:p>
    <w:p w14:paraId="07C47E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ccontactno = </w:t>
      </w:r>
    </w:p>
    <w:p w14:paraId="1843A6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ccode = </w:t>
      </w:r>
    </w:p>
    <w:p w14:paraId="76554C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 = 13353000000038</w:t>
      </w:r>
    </w:p>
    <w:p w14:paraId="4157BE8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 = 321.390400</w:t>
      </w:r>
    </w:p>
    <w:p w14:paraId="5E35F2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soconfdate = 23/02/2024</w:t>
      </w:r>
    </w:p>
    <w:p w14:paraId="569A6E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finyear = 2023</w:t>
      </w:r>
    </w:p>
    <w:p w14:paraId="7D7E4C1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fincode = 23-24</w:t>
      </w:r>
    </w:p>
    <w:p w14:paraId="7139B8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mcountry = 0</w:t>
      </w:r>
    </w:p>
    <w:p w14:paraId="4E7209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 = Dilmah Ceylon Tea Company PLC</w:t>
      </w:r>
    </w:p>
    <w:p w14:paraId="07F0B1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 = 13376000000090</w:t>
      </w:r>
    </w:p>
    <w:p w14:paraId="37C937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tmptocomp = Dilmah Ceylon Tea Company PLC</w:t>
      </w:r>
    </w:p>
    <w:p w14:paraId="3D717F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tocompany = 13376000000090</w:t>
      </w:r>
    </w:p>
    <w:p w14:paraId="462B32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 = 1000013-1</w:t>
      </w:r>
    </w:p>
    <w:p w14:paraId="023B90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delschdate = 23/02/2024</w:t>
      </w:r>
    </w:p>
    <w:p w14:paraId="4224D6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soconfno = 1746660000003</w:t>
      </w:r>
    </w:p>
    <w:p w14:paraId="1A41DF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salestype = Export</w:t>
      </w:r>
    </w:p>
    <w:p w14:paraId="6C355B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tempupd = T</w:t>
      </w:r>
    </w:p>
    <w:p w14:paraId="560ADF8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 = 1745010000003</w:t>
      </w:r>
    </w:p>
    <w:p w14:paraId="7A2D21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 = 23/02/2024</w:t>
      </w:r>
    </w:p>
    <w:p w14:paraId="307733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tfpod = GDYNIA</w:t>
      </w:r>
    </w:p>
    <w:p w14:paraId="67FEC6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paymentdetails = DIR-90</w:t>
      </w:r>
    </w:p>
    <w:p w14:paraId="341328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paymentterms = 17049000000135</w:t>
      </w:r>
    </w:p>
    <w:p w14:paraId="5E13C8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shipmentdetails = Fee On Board</w:t>
      </w:r>
    </w:p>
    <w:p w14:paraId="37F460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shipmentterms = 13362000000285</w:t>
      </w:r>
    </w:p>
    <w:p w14:paraId="3535B0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tmpshipterm = FOB</w:t>
      </w:r>
    </w:p>
    <w:p w14:paraId="67CD1F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referenceno = </w:t>
      </w:r>
    </w:p>
    <w:p w14:paraId="433619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shiptoaddress = UL. WYBRZEZE GDYNSKIE 6A,</w:t>
      </w:r>
    </w:p>
    <w:p w14:paraId="0D887E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486E9F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FB60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04A0E2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2B0D45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 = F</w:t>
      </w:r>
    </w:p>
    <w:p w14:paraId="3735AF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tmppaymentterm = DIR-90</w:t>
      </w:r>
    </w:p>
    <w:p w14:paraId="21A8CB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 = 13365000002459</w:t>
      </w:r>
    </w:p>
    <w:p w14:paraId="6387CD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shipdate = 29/02/2024</w:t>
      </w:r>
    </w:p>
    <w:p w14:paraId="6BEC11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tmpmulticont = NO</w:t>
      </w:r>
    </w:p>
    <w:p w14:paraId="5A68D0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fpod = 13365000002459</w:t>
      </w:r>
    </w:p>
    <w:p w14:paraId="021710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 = No</w:t>
      </w:r>
    </w:p>
    <w:p w14:paraId="49DC96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actualshipdate = 25/02/2024</w:t>
      </w:r>
    </w:p>
    <w:p w14:paraId="2E86CC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dscheduledt = 29/02/2024</w:t>
      </w:r>
    </w:p>
    <w:p w14:paraId="045967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holidaydate = </w:t>
      </w:r>
    </w:p>
    <w:p w14:paraId="74E410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 = F</w:t>
      </w:r>
    </w:p>
    <w:p w14:paraId="6C546D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 = 10009 - S1</w:t>
      </w:r>
    </w:p>
    <w:p w14:paraId="7DEAED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scountry = POLAND</w:t>
      </w:r>
    </w:p>
    <w:p w14:paraId="38AD78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shipwith = </w:t>
      </w:r>
    </w:p>
    <w:p w14:paraId="71F06D1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 = CMB</w:t>
      </w:r>
    </w:p>
    <w:p w14:paraId="2F96FB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billto = GOURMET FOODS SP. Z O.O.-DCTC-USD</w:t>
      </w:r>
    </w:p>
    <w:p w14:paraId="4E2C01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tmpshipto = 10009 - S1</w:t>
      </w:r>
    </w:p>
    <w:p w14:paraId="093597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6805C5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07BDE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username=ashok</w:t>
      </w:r>
    </w:p>
    <w:p w14:paraId="6B0538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24D070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modifiedon=23/02/2024 12:43:02</w:t>
      </w:r>
    </w:p>
    <w:p w14:paraId="2012C4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B0738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app_desc=1</w:t>
      </w:r>
    </w:p>
    <w:p w14:paraId="2F1941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6E5EE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app_level=1</w:t>
      </w:r>
    </w:p>
    <w:p w14:paraId="6DFC9E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F48B0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paltcbm=20.7</w:t>
      </w:r>
    </w:p>
    <w:p w14:paraId="72B136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37BFF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mcontainercbmsp=29.4986</w:t>
      </w:r>
    </w:p>
    <w:p w14:paraId="170CB7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DF84F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discper=0</w:t>
      </w:r>
    </w:p>
    <w:p w14:paraId="1A124D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B43DF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mcontcbm=29.5</w:t>
      </w:r>
    </w:p>
    <w:p w14:paraId="05EAB4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81FE7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suggestivecbm=29.4986</w:t>
      </w:r>
    </w:p>
    <w:p w14:paraId="1AF7FB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67F5C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msincontcbm=30</w:t>
      </w:r>
    </w:p>
    <w:p w14:paraId="4F0EE1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8DC4F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mcontainercbm=29.4986</w:t>
      </w:r>
    </w:p>
    <w:p w14:paraId="06F3AE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D77C9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sqltext=select sh.company, br.branchid as branch, sh.tocompany,so.sono, sh.delschno as docid, sh.delschdate as docdate,sh.dscheduledt as requiredby, sh.customername, sh.sodate, 'IPR' as type,i.itemid as productcode,i.itemname as productname,sd.batchno ||' -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1 group by sh.company, br.branchid, bomitemdtlid, sh.tocompany,so.sono,sh.delschno,sh.delschdate,dscheduledt,sh.customername,sh.sodate,i.itemid, i.itemname, sd.batchno ,b.cbomid,b.itemcd,a.bomid union all select sh.company, br.branchid as branch, sh.tocompany,so.sono, sh.delschno as docid, sh.delschdate as docdate,sh.dscheduledt as requiredby, sh.customername, sh.sodate, 'IPR' as type,i.itemid as productcode,i.itemname as productname,sd.batchno ||'-'|| rank() over (partition by sd.batchno order by bomitemdtlid)  as production_batchno,rank() over (partition by sd.batchno order by bomitemdtlid) as line_number, sum ( ((b.conqty/a.qty) * sd.totqty)) as soqty,        sum ( (b.conqty * sd.totqty)) as qty from bomhdr a,bomitemdtl b,delschdtl sd, delschhdr sh,branch br, item i, expsohdr so  where     a.cancel = 'F' and sh.branch = br.branchname  and sh.sono = so.expsohdrid and b.itemcd = i.itemid and a.bomhdrid = b.bomhdrid  and sd.sproductid = a.itemcode and sh.delschhdrid = sd.delschhdrid and b.vpackflg = 'T'  and sd.vpack = 'T' and a.varietypack = 'T' and a.defaultbom = 'T' and sh.delschno = :delschno and sh.oldbookings = 0 group by sh.company, br.branchid, bomitemdtlid, </w:t>
      </w:r>
      <w:r w:rsidRPr="007C5471">
        <w:rPr>
          <w:rFonts w:ascii="Courier New" w:eastAsia="Times New Roman" w:hAnsi="Courier New" w:cs="Courier New"/>
          <w:color w:val="000000"/>
          <w:sz w:val="20"/>
          <w:szCs w:val="20"/>
        </w:rPr>
        <w:lastRenderedPageBreak/>
        <w:t>sh.tocompany,so.sono,sh.delschno,sh.delschdate,dscheduledt,sh.customername,sh.sodate,i.itemid, i.itemname, sd.batchno ,b.cbomid,b.itemcd,a.bomid</w:t>
      </w:r>
    </w:p>
    <w:p w14:paraId="07677F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8929A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noofsample=2</w:t>
      </w:r>
    </w:p>
    <w:p w14:paraId="1B3E14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79C40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samplebox=T</w:t>
      </w:r>
    </w:p>
    <w:p w14:paraId="006474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8D07D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oldbookings=0</w:t>
      </w:r>
    </w:p>
    <w:p w14:paraId="6169C6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1ED17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donotship=F</w:t>
      </w:r>
    </w:p>
    <w:p w14:paraId="6FADC7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8C5B1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mcontainer=13497000000128</w:t>
      </w:r>
    </w:p>
    <w:p w14:paraId="53485A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9BBDC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preproduction=F</w:t>
      </w:r>
    </w:p>
    <w:p w14:paraId="56FFBB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BC296A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tmppalletize=F</w:t>
      </w:r>
    </w:p>
    <w:p w14:paraId="631A58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4B9DD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mcontainerid=13497000000128</w:t>
      </w:r>
    </w:p>
    <w:p w14:paraId="697866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AEEA3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shipmentmethodid=13497000000112</w:t>
      </w:r>
    </w:p>
    <w:p w14:paraId="3FFBF1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F613A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shipmentmethod=13497000000112</w:t>
      </w:r>
    </w:p>
    <w:p w14:paraId="0FFF96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B2EFB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tocompanyid=13376000000090</w:t>
      </w:r>
    </w:p>
    <w:p w14:paraId="347162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CEE5E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pallettype=NON EURO</w:t>
      </w:r>
    </w:p>
    <w:p w14:paraId="5FB398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7F3E4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isgenpost=1</w:t>
      </w:r>
    </w:p>
    <w:p w14:paraId="32A35D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05530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palletcbm=0</w:t>
      </w:r>
    </w:p>
    <w:p w14:paraId="1F25BA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575D0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suggestivecbm_autopost=29.4986</w:t>
      </w:r>
    </w:p>
    <w:p w14:paraId="13DE4D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258A2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cal_nm=T</w:t>
      </w:r>
    </w:p>
    <w:p w14:paraId="2D6592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CC449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tolper=0</w:t>
      </w:r>
    </w:p>
    <w:p w14:paraId="013BF5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43589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palletize=F</w:t>
      </w:r>
    </w:p>
    <w:p w14:paraId="44F959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CF92F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palletpercbm=2.32</w:t>
      </w:r>
    </w:p>
    <w:p w14:paraId="6EA409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603C2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noofpallet=10</w:t>
      </w:r>
    </w:p>
    <w:p w14:paraId="79394D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65B8E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freightdtlid=0</w:t>
      </w:r>
    </w:p>
    <w:p w14:paraId="216F4C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5D7E3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freightrate=0</w:t>
      </w:r>
    </w:p>
    <w:p w14:paraId="063DE8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00C7C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totcbmpal=0</w:t>
      </w:r>
    </w:p>
    <w:p w14:paraId="4A11B8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4EE83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totcbmwpal=12.182</w:t>
      </w:r>
    </w:p>
    <w:p w14:paraId="6D2F18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2BB96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totldiscount=0</w:t>
      </w:r>
    </w:p>
    <w:p w14:paraId="318C61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1739C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totbdiscount=0</w:t>
      </w:r>
    </w:p>
    <w:p w14:paraId="7B3807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F950C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freightexrate=0</w:t>
      </w:r>
    </w:p>
    <w:p w14:paraId="041713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44538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totgrswt=1380</w:t>
      </w:r>
    </w:p>
    <w:p w14:paraId="6EA573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C3D7D3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itemcnt=1</w:t>
      </w:r>
    </w:p>
    <w:p w14:paraId="3DF99F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C7B94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totcbm=12.182</w:t>
      </w:r>
    </w:p>
    <w:p w14:paraId="1BEFCE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9C924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palcbm=0</w:t>
      </w:r>
    </w:p>
    <w:p w14:paraId="1478F1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EDB28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tmpnoofpallet=0</w:t>
      </w:r>
    </w:p>
    <w:p w14:paraId="38AD7D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2A18C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noofpalletsuser=0</w:t>
      </w:r>
    </w:p>
    <w:p w14:paraId="3AA0444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1679A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contcbm=29.4986</w:t>
      </w:r>
    </w:p>
    <w:p w14:paraId="6EAD69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DBDE3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noofpallets=0</w:t>
      </w:r>
    </w:p>
    <w:p w14:paraId="48BC6B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F8337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fvaluelc=0</w:t>
      </w:r>
    </w:p>
    <w:p w14:paraId="67F172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4B39A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fvalueso=0</w:t>
      </w:r>
    </w:p>
    <w:p w14:paraId="693DE3A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65346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cbmfillpertmp=41.3</w:t>
      </w:r>
    </w:p>
    <w:p w14:paraId="43D2C4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7CD68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totalfreightvalue=0</w:t>
      </w:r>
    </w:p>
    <w:p w14:paraId="6E23F4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45949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totval=12240</w:t>
      </w:r>
    </w:p>
    <w:p w14:paraId="20756B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39E71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totvallc=3933818.5</w:t>
      </w:r>
    </w:p>
    <w:p w14:paraId="0078CD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57FF0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custinsuranceper=0</w:t>
      </w:r>
    </w:p>
    <w:p w14:paraId="082D15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4928B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totinsurance=0</w:t>
      </w:r>
    </w:p>
    <w:p w14:paraId="44FFC9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3F4796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palcharges=20.24</w:t>
      </w:r>
    </w:p>
    <w:p w14:paraId="74E228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333E1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totpalcharges=0</w:t>
      </w:r>
    </w:p>
    <w:p w14:paraId="185B60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49C47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totsurcharge=0</w:t>
      </w:r>
    </w:p>
    <w:p w14:paraId="7A6CDC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D585F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totamount=12240</w:t>
      </w:r>
    </w:p>
    <w:p w14:paraId="02613E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7A0EF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totcontcap=29.5</w:t>
      </w:r>
    </w:p>
    <w:p w14:paraId="2400FF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54E20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cbmfillper=41.29</w:t>
      </w:r>
    </w:p>
    <w:p w14:paraId="315238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A3B6D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conttfillper=98</w:t>
      </w:r>
    </w:p>
    <w:p w14:paraId="14E9AF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4017E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totcontainer=1</w:t>
      </w:r>
    </w:p>
    <w:p w14:paraId="285C2E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374D8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customerid=13591000000268</w:t>
      </w:r>
    </w:p>
    <w:p w14:paraId="64A98C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77B91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custaddress=UL. WYBRZEZE GDYNSKIE 6A,</w:t>
      </w:r>
    </w:p>
    <w:p w14:paraId="3A89A5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4DA5D7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41B6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69F143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67C787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CACFA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ccountry=POLAND</w:t>
      </w:r>
    </w:p>
    <w:p w14:paraId="4324F7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Param Type = c</w:t>
      </w:r>
    </w:p>
    <w:p w14:paraId="7C3209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customername=GOURMET FOODS SP. Z O.O.</w:t>
      </w:r>
    </w:p>
    <w:p w14:paraId="26B253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23F45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soconfid=1746660000003</w:t>
      </w:r>
    </w:p>
    <w:p w14:paraId="705DA6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3CCEE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sonodtlid=0</w:t>
      </w:r>
    </w:p>
    <w:p w14:paraId="77F624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8E15E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fc=F</w:t>
      </w:r>
    </w:p>
    <w:p w14:paraId="38FC686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63D24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blanketorder=F</w:t>
      </w:r>
    </w:p>
    <w:p w14:paraId="32AA9B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61A53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tpod=GDYNIA</w:t>
      </w:r>
    </w:p>
    <w:p w14:paraId="4AFAD0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32EA6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currency=13353000000038</w:t>
      </w:r>
    </w:p>
    <w:p w14:paraId="7FAA43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1F9AF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exrate=321.3904</w:t>
      </w:r>
    </w:p>
    <w:p w14:paraId="22CCC3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483D7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soconfdate=23/02/2024 00:00:00</w:t>
      </w:r>
    </w:p>
    <w:p w14:paraId="710227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AA400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finyear=2023</w:t>
      </w:r>
    </w:p>
    <w:p w14:paraId="00B3C4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B7339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fincode=23-24</w:t>
      </w:r>
    </w:p>
    <w:p w14:paraId="5E69F7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25319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mcountry=0</w:t>
      </w:r>
    </w:p>
    <w:p w14:paraId="69106A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5D5FC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branch=Dilmah Ceylon Tea Company PLC</w:t>
      </w:r>
    </w:p>
    <w:p w14:paraId="6D408A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01BB7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company=13376000000090</w:t>
      </w:r>
    </w:p>
    <w:p w14:paraId="224AFA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172BC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tmptocomp=Dilmah Ceylon Tea Company PLC</w:t>
      </w:r>
    </w:p>
    <w:p w14:paraId="19B2FC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27CA5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tocompany=13376000000090</w:t>
      </w:r>
    </w:p>
    <w:p w14:paraId="02DAF9B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5A98C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delschno=1000013-1</w:t>
      </w:r>
    </w:p>
    <w:p w14:paraId="74700C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9A979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delschdate=23/02/2024 00:00:00</w:t>
      </w:r>
    </w:p>
    <w:p w14:paraId="45951B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44DA1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soconfno=1746660000003</w:t>
      </w:r>
    </w:p>
    <w:p w14:paraId="313C39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E6C42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salestype=Export</w:t>
      </w:r>
    </w:p>
    <w:p w14:paraId="4A2FFB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DD2BE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tempupd=T</w:t>
      </w:r>
    </w:p>
    <w:p w14:paraId="08EB78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C8A0A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sono=1745010000003</w:t>
      </w:r>
    </w:p>
    <w:p w14:paraId="66C220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05A31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sodate=23/02/2024 00:00:00</w:t>
      </w:r>
    </w:p>
    <w:p w14:paraId="5F372C3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2A7564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tfpod=GDYNIA</w:t>
      </w:r>
    </w:p>
    <w:p w14:paraId="48A4B8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239A7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paymentdetails=DIR-90</w:t>
      </w:r>
    </w:p>
    <w:p w14:paraId="28D70D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D3587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paymentterms=17049000000135</w:t>
      </w:r>
    </w:p>
    <w:p w14:paraId="69A50C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BEB64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shipmentdetails=Fee On Board</w:t>
      </w:r>
    </w:p>
    <w:p w14:paraId="108544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3A50D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shipmentterms=13362000000285</w:t>
      </w:r>
    </w:p>
    <w:p w14:paraId="4E0C6D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DC7A0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tmpshipterm=FOB</w:t>
      </w:r>
    </w:p>
    <w:p w14:paraId="7E6E5B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t</w:t>
      </w:r>
    </w:p>
    <w:p w14:paraId="6AC6E1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shiptoaddress=UL. WYBRZEZE GDYNSKIE 6A,</w:t>
      </w:r>
    </w:p>
    <w:p w14:paraId="6ACBE9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2BB7D3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3E03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541FF5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6911F1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078D7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freight=F</w:t>
      </w:r>
    </w:p>
    <w:p w14:paraId="66F4BF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6731C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tmppaymentterm=DIR-90</w:t>
      </w:r>
    </w:p>
    <w:p w14:paraId="1920A4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44D88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pod=13365000002459</w:t>
      </w:r>
    </w:p>
    <w:p w14:paraId="7D8CC3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C4149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shipdate=29/02/2024 00:00:00</w:t>
      </w:r>
    </w:p>
    <w:p w14:paraId="0FB8F0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4E96CF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tmpmulticont=NO</w:t>
      </w:r>
    </w:p>
    <w:p w14:paraId="4A06D38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2EE46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fpod=13365000002459</w:t>
      </w:r>
    </w:p>
    <w:p w14:paraId="0A1C0F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17D62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multicont=No</w:t>
      </w:r>
    </w:p>
    <w:p w14:paraId="724115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5EBA3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actualshipdate=25/02/2024 00:00:00</w:t>
      </w:r>
    </w:p>
    <w:p w14:paraId="7BE801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E9ECF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dscheduledt=29/02/2024 00:00:00</w:t>
      </w:r>
    </w:p>
    <w:p w14:paraId="7D9297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BB917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insurance=F</w:t>
      </w:r>
    </w:p>
    <w:p w14:paraId="06B52A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F3045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shipto=10009 - S1</w:t>
      </w:r>
    </w:p>
    <w:p w14:paraId="29ED5D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2393EE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scountry=POLAND</w:t>
      </w:r>
    </w:p>
    <w:p w14:paraId="392F6D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B87AC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oport=CMB</w:t>
      </w:r>
    </w:p>
    <w:p w14:paraId="4EEABF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EB4DEB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billto=GOURMET FOODS SP. Z O.O.-DCTC-USD</w:t>
      </w:r>
    </w:p>
    <w:p w14:paraId="1BD0E3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7AB071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tmpshipto=10009 - S1</w:t>
      </w:r>
    </w:p>
    <w:p w14:paraId="373C96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update DELSCHHDR set username=:username,modifiedon=to_date(:modifiedon,'dd/mm/yyyy hh24:mi:ss'),app_desc=:app_desc,app_level=:app_level,paltcbm= :paltcbm,mcontainercbmsp= :mcontainercbmsp,discper= :discper,discountcode=null,mcontcbm= :mcontcbm,suggestivecbm= :suggestivecbm,msincontcbm= :msincontcbm,mcontainercbm= :mcontainercbm,sremarks=null,sqltext=:sqltext,shipmentinstructions=null,specialinstructions=null,noofsample= :noofsample,samplebox=:samplebox,oldbookings= :oldbookings,donotship=:donotship,mcontainer= :mcontainer,preproduction=:preproduction,tmppalletize=:tmppalletize,mcontainerid= :mcontainerid,shipmentmethodid= :shipmentmethodid,shipmentmethod= :shipmentmethod,tocompanyid= :tocompanyid,pallettype=:pallettype,isgenpost= :isgenpost,palletcbm= :palletcbm,suggestivecbm_autopost= :suggestivecbm_autopost,cal_nm=:cal_nm,tolper= :tolper,palletize=:palletize,palletpercbm= :palletpercbm,noofpallet= :noofpallet,freightdtlid= :freightdtlid,freightrate= :freightrate,totcbmpal= :totcbmpal,totcbmwpal= :totcbmwpal,totldiscount= :totldiscount,totbdiscount= :totbdiscount,freightcurrency=null,freightexrate= :freightexrate,totgrswt= :totgrswt,itemcnt= :itemcnt,totcbm= :totcbm,palcbm= :palcbm,tmpnoofpallet= :tmpnoofpallet,noofpalletsuser= :noofpalletsuser,contcbm= </w:t>
      </w:r>
      <w:r w:rsidRPr="007C5471">
        <w:rPr>
          <w:rFonts w:ascii="Courier New" w:eastAsia="Times New Roman" w:hAnsi="Courier New" w:cs="Courier New"/>
          <w:color w:val="000000"/>
          <w:sz w:val="20"/>
          <w:szCs w:val="20"/>
        </w:rPr>
        <w:lastRenderedPageBreak/>
        <w:t>:contcbm,noofpallets= :noofpallets,fvaluelc= :fvaluelc,fvalueso= :fvalueso,cbmfillpertmp= :cbmfillpertmp,totalfreightvalue= :totalfreightvalue,totval= :totval,totvallc= :totvallc,custinsuranceper= :custinsuranceper,totinsurance= :totinsurance,palcharges= :palcharges,totpalcharges= :totpalcharges,totsurcharge= :totsurcharge,totamount= :totamount,totcontcap= :totcontcap,cbmfillper= :cbmfillper,conttfillper= :conttfillper,totcontainer= :totcontainer,customerid= :customerid,custaddress=:custaddress,ccountry=:ccountry,customername=:customername,soconfid= :soconfid,sonodtlid= :sonodtlid,fc=:fc,cemailid=null,blanketorder=:blanketorder,tpod=:tpod,ccontactno=null,ccode=null,currency= :currency,exrate= :exrate,soconfdate=to_date(:soconfdate,'dd/mm/yyyy hh24:mi:ss'),finyear=:finyear,fincode=:fincode,mcountry= :mcountry,branch=:branch,company= :company,tmptocomp=:tmptocomp,tocompany= :tocompany,delschno=:delschno,delschdate=to_date(:delschdate,'dd/mm/yyyy hh24:mi:ss'),soconfno= :soconfno,salestype=:salestype,tempupd=:tempupd,sono= :sono,sodate=to_date(:sodate,'dd/mm/yyyy hh24:mi:ss'),tfpod=:tfpod,paymentdetails=:paymentdetails,paymentterms= :paymentterms,shipmentdetails=:shipmentdetails,shipmentterms= :shipmentterms,tmpshipterm=:tmpshipterm,referenceno=null,shiptoaddress=:shiptoaddress,freight=:freight,tmppaymentterm=:tmppaymentterm,pod= :pod,shipdate=to_date(:shipdate,'dd/mm/yyyy hh24:mi:ss'),tmpmulticont=:tmpmulticont,fpod= :fpod,multicont=:multicont,actualshipdate=to_date(:actualshipdate,'dd/mm/yyyy hh24:mi:ss'),dscheduledt=to_date(:dscheduledt,'dd/mm/yyyy hh24:mi:ss'),holidaydate=null,insurance=:insurance,shipto=:shipto,scountry=:scountry,shipwith=null,oport=:oport,billto=:billto,tmpshipto=:tmpshipto</w:t>
      </w:r>
    </w:p>
    <w:p w14:paraId="2A6600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DELSCHHDRid=1746660000017</w:t>
      </w:r>
    </w:p>
    <w:p w14:paraId="26346F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B955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DELSCHDTL</w:t>
      </w:r>
    </w:p>
    <w:p w14:paraId="1507E9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DELSCHDTL where DELSCHDTLid=1746660000019</w:t>
      </w:r>
    </w:p>
    <w:p w14:paraId="6B9822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466DF6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1746660000019To store data from Frame 2, Row 1 Parent Row 0</w:t>
      </w:r>
    </w:p>
    <w:p w14:paraId="0394C3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tmpsurcharge = 0.00</w:t>
      </w:r>
    </w:p>
    <w:p w14:paraId="7D16BC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surper = 0.00</w:t>
      </w:r>
    </w:p>
    <w:p w14:paraId="6C4915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 = 0.00</w:t>
      </w:r>
    </w:p>
    <w:p w14:paraId="4ACE45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remarks = </w:t>
      </w:r>
    </w:p>
    <w:p w14:paraId="664D45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totvalue = 12240.00</w:t>
      </w:r>
    </w:p>
    <w:p w14:paraId="3D6664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ldiscounttype = </w:t>
      </w:r>
    </w:p>
    <w:p w14:paraId="1C2A11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 = 12240.00</w:t>
      </w:r>
    </w:p>
    <w:p w14:paraId="14DF49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discountper = 0.00</w:t>
      </w:r>
    </w:p>
    <w:p w14:paraId="5504FDF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discountamt = 0.00</w:t>
      </w:r>
    </w:p>
    <w:p w14:paraId="3B8F75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totalvalue = 12240.00</w:t>
      </w:r>
    </w:p>
    <w:p w14:paraId="09A40C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crow = 1</w:t>
      </w:r>
    </w:p>
    <w:p w14:paraId="7576EF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shipmentflag = F</w:t>
      </w:r>
    </w:p>
    <w:p w14:paraId="6ECE21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soct = 2</w:t>
      </w:r>
    </w:p>
    <w:p w14:paraId="74EE6A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goodsreadydate = </w:t>
      </w:r>
    </w:p>
    <w:p w14:paraId="7984E2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 = 1000013-1-1</w:t>
      </w:r>
    </w:p>
    <w:p w14:paraId="79E16F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 = 0.0000</w:t>
      </w:r>
    </w:p>
    <w:p w14:paraId="588647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 = 1200.00000</w:t>
      </w:r>
    </w:p>
    <w:p w14:paraId="326DB7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totmccbm = 12.1020</w:t>
      </w:r>
    </w:p>
    <w:p w14:paraId="3630D9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totgrswgt = 1380.00</w:t>
      </w:r>
    </w:p>
    <w:p w14:paraId="0B0AC1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 = 0.0000</w:t>
      </w:r>
    </w:p>
    <w:p w14:paraId="36B296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 = 10.200000</w:t>
      </w:r>
    </w:p>
    <w:p w14:paraId="7C4B41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suom = NO</w:t>
      </w:r>
    </w:p>
    <w:p w14:paraId="6E12AB8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 = 13758000005941</w:t>
      </w:r>
    </w:p>
    <w:p w14:paraId="5D4C64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totalqty = 1200.00000</w:t>
      </w:r>
    </w:p>
    <w:p w14:paraId="56A8A9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scheduleqty = 1200.00000</w:t>
      </w:r>
    </w:p>
    <w:p w14:paraId="1F865F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balqty = 1200.00000</w:t>
      </w:r>
    </w:p>
    <w:p w14:paraId="010230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 = 1746660000005</w:t>
      </w:r>
    </w:p>
    <w:p w14:paraId="4BFD86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arowcnt = 1</w:t>
      </w:r>
    </w:p>
    <w:p w14:paraId="581EE4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 = 13758000005941</w:t>
      </w:r>
    </w:p>
    <w:p w14:paraId="343A7A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 = 80284-012-R00-POL-GFS-0020FE-2.0G-VP</w:t>
      </w:r>
    </w:p>
    <w:p w14:paraId="42852D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sproductname = FOIL ENV TBAG 020/2.0g/12 VARIETY PACK</w:t>
      </w:r>
    </w:p>
    <w:p w14:paraId="0A207E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fqty_new = 0.00000</w:t>
      </w:r>
    </w:p>
    <w:p w14:paraId="1BB289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fqtytmp_new = 0</w:t>
      </w:r>
    </w:p>
    <w:p w14:paraId="2B3F31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pcbm = 0.010085</w:t>
      </w:r>
    </w:p>
    <w:p w14:paraId="3256F2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planned = F</w:t>
      </w:r>
    </w:p>
    <w:p w14:paraId="4CAE10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grswgt = 1.150000</w:t>
      </w:r>
    </w:p>
    <w:p w14:paraId="4CC81A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packstockqty = 0.00000</w:t>
      </w:r>
    </w:p>
    <w:p w14:paraId="33AA0A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forecloseqty = 0.00000</w:t>
      </w:r>
    </w:p>
    <w:p w14:paraId="1D741B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spackstockqty = 0.00000</w:t>
      </w:r>
    </w:p>
    <w:p w14:paraId="0A3E695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ftqtytmp_new = 0</w:t>
      </w:r>
    </w:p>
    <w:p w14:paraId="175CCBA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fitemcode_new = </w:t>
      </w:r>
    </w:p>
    <w:p w14:paraId="5DFCDE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vpack = T</w:t>
      </w:r>
    </w:p>
    <w:p w14:paraId="48E4DD8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spqty = 0.00000</w:t>
      </w:r>
    </w:p>
    <w:p w14:paraId="0F1496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tgoodsreadydate = 19000101</w:t>
      </w:r>
    </w:p>
    <w:p w14:paraId="23CC9E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DELSCHDTLrow = 1</w:t>
      </w:r>
    </w:p>
    <w:p w14:paraId="7BD651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680DCD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49AAD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tmpsurcharge=0</w:t>
      </w:r>
    </w:p>
    <w:p w14:paraId="6D0263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FA4AA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surper=0</w:t>
      </w:r>
    </w:p>
    <w:p w14:paraId="3B360C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3967B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surcharge=0</w:t>
      </w:r>
    </w:p>
    <w:p w14:paraId="5F1470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E34415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totvalue=12240</w:t>
      </w:r>
    </w:p>
    <w:p w14:paraId="25BC91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E318F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amount=12240</w:t>
      </w:r>
    </w:p>
    <w:p w14:paraId="5E5381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49CB1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discountper=0</w:t>
      </w:r>
    </w:p>
    <w:p w14:paraId="4A530B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EFB01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discountamt=0</w:t>
      </w:r>
    </w:p>
    <w:p w14:paraId="2E6B66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9550C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totalvalue=12240</w:t>
      </w:r>
    </w:p>
    <w:p w14:paraId="7EC63A7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5BDEC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crow=1</w:t>
      </w:r>
    </w:p>
    <w:p w14:paraId="3227D6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D54367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shipmentflag=F</w:t>
      </w:r>
    </w:p>
    <w:p w14:paraId="62BA30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BE16E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soct=2</w:t>
      </w:r>
    </w:p>
    <w:p w14:paraId="325D57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1FD1F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batchno=1000013-1-1</w:t>
      </w:r>
    </w:p>
    <w:p w14:paraId="26AE19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012B0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ftotcbm_new=0</w:t>
      </w:r>
    </w:p>
    <w:p w14:paraId="680674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A9D05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totqty=1200</w:t>
      </w:r>
    </w:p>
    <w:p w14:paraId="54DF93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02EB1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totmccbm=12.102</w:t>
      </w:r>
    </w:p>
    <w:p w14:paraId="3A5574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B755A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totgrswgt=1380</w:t>
      </w:r>
    </w:p>
    <w:p w14:paraId="6023D5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9D362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totfgrosswt_new=0</w:t>
      </w:r>
    </w:p>
    <w:p w14:paraId="1D79B4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Param Type = n</w:t>
      </w:r>
    </w:p>
    <w:p w14:paraId="610B08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price=10.2</w:t>
      </w:r>
    </w:p>
    <w:p w14:paraId="7F52B1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2621E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suom=NO</w:t>
      </w:r>
    </w:p>
    <w:p w14:paraId="2939C4E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844DE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itemid=13758000005941</w:t>
      </w:r>
    </w:p>
    <w:p w14:paraId="752791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9F420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totalqty=1200</w:t>
      </w:r>
    </w:p>
    <w:p w14:paraId="757D55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44703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scheduleqty=1200</w:t>
      </w:r>
    </w:p>
    <w:p w14:paraId="1361B9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70CE7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balqty=1200</w:t>
      </w:r>
    </w:p>
    <w:p w14:paraId="3508C1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C038F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soconfdtlid=1746660000005</w:t>
      </w:r>
    </w:p>
    <w:p w14:paraId="1F9711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1948D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arowcnt=1</w:t>
      </w:r>
    </w:p>
    <w:p w14:paraId="3B0134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83BB6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sproductid=13758000005941</w:t>
      </w:r>
    </w:p>
    <w:p w14:paraId="65D196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477AF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itemcode=80284-012-R00-POL-GFS-0020FE-2.0G-VP</w:t>
      </w:r>
    </w:p>
    <w:p w14:paraId="6EA0DF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CA59E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sproductname=FOIL ENV TBAG 020/2.0g/12 VARIETY PACK</w:t>
      </w:r>
    </w:p>
    <w:p w14:paraId="68C2F7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A953D8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fqty_new=0</w:t>
      </w:r>
    </w:p>
    <w:p w14:paraId="6A6548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A8C80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fqtytmp_new=0</w:t>
      </w:r>
    </w:p>
    <w:p w14:paraId="0B3C43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20767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pcbm=0.010085</w:t>
      </w:r>
    </w:p>
    <w:p w14:paraId="112B57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6D7FA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planned=F</w:t>
      </w:r>
    </w:p>
    <w:p w14:paraId="66A2B8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B946B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grswgt=1.15</w:t>
      </w:r>
    </w:p>
    <w:p w14:paraId="57E016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AD2E4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packstockqty=0</w:t>
      </w:r>
    </w:p>
    <w:p w14:paraId="179BCE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F498A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forecloseqty=0</w:t>
      </w:r>
    </w:p>
    <w:p w14:paraId="534E59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FD0EC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spackstockqty=0</w:t>
      </w:r>
    </w:p>
    <w:p w14:paraId="0D1EE4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543BF7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ftqtytmp_new=0</w:t>
      </w:r>
    </w:p>
    <w:p w14:paraId="4314ED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4F6AC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vpack=T</w:t>
      </w:r>
    </w:p>
    <w:p w14:paraId="564B3D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F8F54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spqty=0</w:t>
      </w:r>
    </w:p>
    <w:p w14:paraId="5896F6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26EABD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tgoodsreadydate=19000101</w:t>
      </w:r>
    </w:p>
    <w:p w14:paraId="5AC3E1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7AAF5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delschdtlrow=1</w:t>
      </w:r>
    </w:p>
    <w:p w14:paraId="6486C1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update DELSCHDTL set tmpsurcharge= :tmpsurcharge,surper= :surper,surcharge= :surcharge,remarks=null,totvalue= :totvalue,ldiscounttype=null,amount= :amount,discountper= :discountper,discountamt= :discountamt,totalvalue= :totalvalue,crow=:crow,shipmentflag=:shipmentflag,soct=:soct,goodsreadydate=null,batchno=:batchno,ftotcbm_new= :ftotcbm_new,totqty= :totqty,totmccbm= :totmccbm,totgrswgt= :totgrswgt,totfgrosswt_new= :totfgrosswt_new,price= :price,suom=:suom,itemid= :itemid,totalqty= :totalqty,scheduleqty= :scheduleqty,balqty= :balqty,soconfdtlid= :soconfdtlid,arowcnt= :arowcnt,sproductid= </w:t>
      </w:r>
      <w:r w:rsidRPr="007C5471">
        <w:rPr>
          <w:rFonts w:ascii="Courier New" w:eastAsia="Times New Roman" w:hAnsi="Courier New" w:cs="Courier New"/>
          <w:color w:val="000000"/>
          <w:sz w:val="20"/>
          <w:szCs w:val="20"/>
        </w:rPr>
        <w:lastRenderedPageBreak/>
        <w:t>:sproductid,itemcode=:itemcode,sproductname=:sproductname,fqty_new= :fqty_new,fqtytmp_new= :fqtytmp_new,pcbm= :pcbm,planned=:planned,grswgt= :grswgt,packstockqty= :packstockqty,forecloseqty= :forecloseqty,spackstockqty= :spackstockqty,ftqtytmp_new= :ftqtytmp_new,fitemcode_new=null,vpack=:vpack,spqty= :spqty,tgoodsreadydate= :tgoodsreadydate,delschdtlrow= :delschdtlrow</w:t>
      </w:r>
    </w:p>
    <w:p w14:paraId="20B60D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DELSCHDTLid=1746660000019</w:t>
      </w:r>
    </w:p>
    <w:p w14:paraId="033DDC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3779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DELSCHFACTINST</w:t>
      </w:r>
    </w:p>
    <w:p w14:paraId="26451B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DELSCHFACTINST where DELSCHFACTINSTid=1746660000020</w:t>
      </w:r>
    </w:p>
    <w:p w14:paraId="4441B83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28460AA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1746660000020To store data from Frame 5, Row 1 Parent Row 0</w:t>
      </w:r>
    </w:p>
    <w:p w14:paraId="221454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BATCH CODE FORMAT: BATCH NO...SHIFT..MACHINE NUMBER..DATE(1/365)..INSERTS SHOULD NOT BE PLACED ON BOTTOM OF THE PACKS, INSTEAD TOP OR SIDE IS APPROVED.</w:t>
      </w:r>
    </w:p>
    <w:p w14:paraId="01045C0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01</w:t>
      </w:r>
    </w:p>
    <w:p w14:paraId="1F4AA8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0E2171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 = 1</w:t>
      </w:r>
    </w:p>
    <w:p w14:paraId="33FCD9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0639D6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3F916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fremrks=BATCH CODE FORMAT: BATCH NO...SHIFT..MACHINE NUMBER..DATE(1/365)..INSERTS SHOULD NOT BE PLACED ON BOTTOM OF THE PACKS, INSTEAD TOP OR SIDE IS APPROVED.</w:t>
      </w:r>
    </w:p>
    <w:p w14:paraId="35E37D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34F78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01</w:t>
      </w:r>
    </w:p>
    <w:p w14:paraId="4ABE0A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79B3C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delschfactinstrow=1</w:t>
      </w:r>
    </w:p>
    <w:p w14:paraId="19611D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DELSCHFACTINST set fremrks=:fremrks,factinstname=:factinstname,factinstcode=null,delschfactinstrow= :delschfactinstrow</w:t>
      </w:r>
    </w:p>
    <w:p w14:paraId="3DC636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DELSCHFACTINSTid=1746660000020</w:t>
      </w:r>
    </w:p>
    <w:p w14:paraId="782BCD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6E2A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DELSCHFACTINST where DELSCHFACTINSTid=1746660000021</w:t>
      </w:r>
    </w:p>
    <w:p w14:paraId="747396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115269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1746660000021To store data from Frame 5, Row 2 Parent Row 0</w:t>
      </w:r>
    </w:p>
    <w:p w14:paraId="21977F8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POLISH TEXT AND IMPORTER ADDRESS REQUIRED ON ALL RETAIL, CATERING AND 10E SLEEVES.</w:t>
      </w:r>
    </w:p>
    <w:p w14:paraId="4C048A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w:t>
      </w:r>
    </w:p>
    <w:p w14:paraId="6537BC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02</w:t>
      </w:r>
    </w:p>
    <w:p w14:paraId="264CDD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6DCD31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 = 2</w:t>
      </w:r>
    </w:p>
    <w:p w14:paraId="73FE6EB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02EAE3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828C6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fremrks=POLISH TEXT AND IMPORTER ADDRESS REQUIRED ON ALL RETAIL, CATERING AND 10E SLEEVES.</w:t>
      </w:r>
    </w:p>
    <w:p w14:paraId="1F628F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FOR 500ST, 500E, 1000ST &amp; 1000E PRODUCTS PLEASE ENSURE THAT THE BATCH CODE IS ON THE OUTER.</w:t>
      </w:r>
    </w:p>
    <w:p w14:paraId="23183E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428B7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02</w:t>
      </w:r>
    </w:p>
    <w:p w14:paraId="591EBE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B8499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delschfactinstrow=2</w:t>
      </w:r>
    </w:p>
    <w:p w14:paraId="7900DF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DELSCHFACTINST set fremrks=:fremrks,factinstname=:factinstname,factinstcode=null,delschfactinstrow= :delschfactinstrow</w:t>
      </w:r>
    </w:p>
    <w:p w14:paraId="31984B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DELSCHFACTINSTid=1746660000021</w:t>
      </w:r>
    </w:p>
    <w:p w14:paraId="3A8F3B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F4D5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select * from DELSCHFACTINST where DELSCHFACTINSTid=1746660000022</w:t>
      </w:r>
    </w:p>
    <w:p w14:paraId="02AA91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6499DC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1746660000022To store data from Frame 5, Row 3 Parent Row 0</w:t>
      </w:r>
    </w:p>
    <w:p w14:paraId="7DA7A6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 = ALL INNERS TO CONTAIN THE BELOW ADDRESS. IF OLD ADDRESS IS AVAILABLE, STICKER THE NEW ADDRESS .</w:t>
      </w:r>
    </w:p>
    <w:p w14:paraId="23AAFD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71DC31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755B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339E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4425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03</w:t>
      </w:r>
    </w:p>
    <w:p w14:paraId="28560D1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084153C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 = 3</w:t>
      </w:r>
    </w:p>
    <w:p w14:paraId="4D3879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0A8D72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F6C0A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fremrks=ALL INNERS TO CONTAIN THE BELOW ADDRESS. IF OLD ADDRESS IS AVAILABLE, STICKER THE NEW ADDRESS .</w:t>
      </w:r>
    </w:p>
    <w:p w14:paraId="1ED32C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Importer: Gourmet Foods Sp. z o.o., ul. Wybrzeze Gdynskie 6a, 01-531 Warszawa, Poland, Website: www.gourmetfoods.pl, E-mail: info@gourmetfoods.pl, Tel. +48 22 834 22 03L."</w:t>
      </w:r>
    </w:p>
    <w:p w14:paraId="2662A52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668C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1B9C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5CDA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1426C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03</w:t>
      </w:r>
    </w:p>
    <w:p w14:paraId="6C5499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49C9F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delschfactinstrow=3</w:t>
      </w:r>
    </w:p>
    <w:p w14:paraId="079BAF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DELSCHFACTINST set fremrks=:fremrks,factinstname=:factinstname,factinstcode=null,delschfactinstrow= :delschfactinstrow</w:t>
      </w:r>
    </w:p>
    <w:p w14:paraId="7AB9B0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DELSCHFACTINSTid=1746660000022</w:t>
      </w:r>
    </w:p>
    <w:p w14:paraId="40C74D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8F10F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DELSCHFACTINST where DELSCHFACTINSTid=1746660000023</w:t>
      </w:r>
    </w:p>
    <w:p w14:paraId="12DF47D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1AD433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1746660000023To store data from Frame 5, Row 4 Parent Row 0</w:t>
      </w:r>
    </w:p>
    <w:p w14:paraId="59BF6C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fremrks = </w:t>
      </w:r>
    </w:p>
    <w:p w14:paraId="1FB632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04</w:t>
      </w:r>
    </w:p>
    <w:p w14:paraId="2BCC85E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603A37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 = 4</w:t>
      </w:r>
    </w:p>
    <w:p w14:paraId="346A4D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6D22EDC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700A22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04</w:t>
      </w:r>
    </w:p>
    <w:p w14:paraId="4FE0FF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5BF0A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delschfactinstrow=4</w:t>
      </w:r>
    </w:p>
    <w:p w14:paraId="0D0607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DELSCHFACTINST set fremrks=null,factinstname=:factinstname,factinstcode=null,delschfactinstrow= :delschfactinstrow</w:t>
      </w:r>
    </w:p>
    <w:p w14:paraId="3B48EFB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DELSCHFACTINSTid=1746660000023</w:t>
      </w:r>
    </w:p>
    <w:p w14:paraId="7820F4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46507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DELSCHFACTINST where DELSCHFACTINSTid=1746660000024</w:t>
      </w:r>
    </w:p>
    <w:p w14:paraId="5B8A387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60A495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1746660000024To store data from Frame 5, Row 5 Parent Row 0</w:t>
      </w:r>
    </w:p>
    <w:p w14:paraId="250FF2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 = Factory Instraction 05</w:t>
      </w:r>
    </w:p>
    <w:p w14:paraId="6FE58F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fremrks = LOAD ALL 500E &amp; 1000E PRODUCTS NEAR THE DOOR OF THE CONTAINER. PLEASE DO NOT ALLOCATE PACKED STOCK PRODUCTS FOR GOURMET FOODS. PLEASE PUT </w:t>
      </w:r>
      <w:r w:rsidRPr="007C5471">
        <w:rPr>
          <w:rFonts w:ascii="Courier New" w:eastAsia="Times New Roman" w:hAnsi="Courier New" w:cs="Courier New"/>
          <w:color w:val="000000"/>
          <w:sz w:val="20"/>
          <w:szCs w:val="20"/>
        </w:rPr>
        <w:lastRenderedPageBreak/>
        <w:t>THE CONTRACT NUMBER ON ALL POSM OUTERS SHIPPED TO POLAND. THIS IS IN ORDER TO TRACE BACK ANY COMPLAINTS ON PROMOTIONAL PACKS.</w:t>
      </w:r>
    </w:p>
    <w:p w14:paraId="54BC6C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8E75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03322B1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AC19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034F9F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A431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55F8B86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C6108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w:t>
      </w:r>
    </w:p>
    <w:p w14:paraId="667489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factinstcode = </w:t>
      </w:r>
    </w:p>
    <w:p w14:paraId="1FC7C1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 = 5</w:t>
      </w:r>
    </w:p>
    <w:p w14:paraId="4D5E0F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2C91BC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DF6E3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factinstname=Factory Instraction 05</w:t>
      </w:r>
    </w:p>
    <w:p w14:paraId="3388B57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EA685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fremrks=LOAD ALL 500E &amp; 1000E PRODUCTS NEAR THE DOOR OF THE CONTAINER. PLEASE DO NOT ALLOCATE PACKED STOCK PRODUCTS FOR GOURMET FOODS. PLEASE PUT THE CONTRACT NUMBER ON ALL POSM OUTERS SHIPPED TO POLAND. THIS IS IN ORDER TO TRACE BACK ANY COMPLAINTS ON PROMOTIONAL PACKS.</w:t>
      </w:r>
    </w:p>
    <w:p w14:paraId="7567CEB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71C9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LOAD TWO BOXES OF SAMPLES NEAR THE CONTAINER DOOR. TWO BOXES SHOULD HAVE THE STICKERS AS FOLLOW: FIRST BOX "SANEPID" &amp; SECOND BOX "WIJHARS".</w:t>
      </w:r>
    </w:p>
    <w:p w14:paraId="6A4456D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C3E4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 FOR WOODEN PRESENTERS, PORCELAIN ITEMS, POSM ARE NOT REQUIRED.</w:t>
      </w:r>
    </w:p>
    <w:p w14:paraId="281922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4A96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IF BOTH NEW AND OLD DESIGN OUTERS ARE PACKED, PLEASE USE A BROWN PAPER SHEETS TO SEGREGATE THE OUTER CARTONS WHEN STACKING INSIDE THE CONTAINER. PLEASE MENTION THE EXACT QUANTITY OF THE OLD AND NEW OUTERS ON THE QUALITY CERTIFICATE AS WELL.</w:t>
      </w:r>
    </w:p>
    <w:p w14:paraId="338FA7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2B04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PLEASE LOAD ALL CHINESE GREEN TEA PRODUCTS NEAR THE DOOR OF THE CONTAINER FOR SANITARY AUTHORITY INSPRCTION. PLEASE OBTAIN THE RELEVANT PRODUCT CODES FROM CUSTOMER SERVICES TEAM PRIOR TO LOADING THE CONTAINER.</w:t>
      </w:r>
    </w:p>
    <w:p w14:paraId="72461F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732D8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delschfactinstrow=5</w:t>
      </w:r>
    </w:p>
    <w:p w14:paraId="44B8BF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DELSCHFACTINST set factinstname=:factinstname,fremrks=:fremrks,factinstcode=null,delschfactinstrow= :delschfactinstrow</w:t>
      </w:r>
    </w:p>
    <w:p w14:paraId="7EA150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DELSCHFACTINSTid=1746660000024</w:t>
      </w:r>
    </w:p>
    <w:p w14:paraId="0D8C46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802D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DELSCHSAMPLE</w:t>
      </w:r>
    </w:p>
    <w:p w14:paraId="255862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DELSCHSAMPLE where DELSCHSAMPLEid=1746660000025</w:t>
      </w:r>
    </w:p>
    <w:p w14:paraId="4ABF51C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28B10F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1746660000025To store data from Frame 3, Row 1 Parent Row 0</w:t>
      </w:r>
    </w:p>
    <w:p w14:paraId="2B9FB0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 = 2.00000</w:t>
      </w:r>
    </w:p>
    <w:p w14:paraId="28385F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scbm = 0.040000</w:t>
      </w:r>
    </w:p>
    <w:p w14:paraId="15A59E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 = 0.000000</w:t>
      </w:r>
    </w:p>
    <w:p w14:paraId="0DB69D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sampleitemcode = 17159000000218</w:t>
      </w:r>
    </w:p>
    <w:p w14:paraId="31C06E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sampleitemname = SampleBox</w:t>
      </w:r>
    </w:p>
    <w:p w14:paraId="3E6C48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sqty = 2.00000</w:t>
      </w:r>
    </w:p>
    <w:p w14:paraId="5B13E4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stcbm = 0.0800</w:t>
      </w:r>
    </w:p>
    <w:p w14:paraId="252EDFB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 = 0.0000</w:t>
      </w:r>
    </w:p>
    <w:p w14:paraId="12488F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DELSCHSAMPLErow = 1</w:t>
      </w:r>
    </w:p>
    <w:p w14:paraId="04A4A1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3AE65C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266E2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tmpsqty=2</w:t>
      </w:r>
    </w:p>
    <w:p w14:paraId="2FFDB9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3BB548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scbm=0.04</w:t>
      </w:r>
    </w:p>
    <w:p w14:paraId="34A5D1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85A404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sgrswgt=0</w:t>
      </w:r>
    </w:p>
    <w:p w14:paraId="1961839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D022B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sampleitemcode=17159000000218</w:t>
      </w:r>
    </w:p>
    <w:p w14:paraId="6758DE3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75137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sampleitemname=SampleBox</w:t>
      </w:r>
    </w:p>
    <w:p w14:paraId="61C9FA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CA8FA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sqty=2</w:t>
      </w:r>
    </w:p>
    <w:p w14:paraId="19AA45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42B588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stcbm=0.08</w:t>
      </w:r>
    </w:p>
    <w:p w14:paraId="7DF04D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6CD5C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stgrswgt=0</w:t>
      </w:r>
    </w:p>
    <w:p w14:paraId="0F6E6A8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9F8D9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delschsamplerow=1</w:t>
      </w:r>
    </w:p>
    <w:p w14:paraId="7ACF93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DELSCHSAMPLE set tmpsqty= :tmpsqty,scbm= :scbm,sgrswgt= :sgrswgt,sampleitemcode= :sampleitemcode,sampleitemname=:sampleitemname,sqty= :sqty,stcbm= :stcbm,stgrswgt= :stgrswgt,delschsamplerow= :delschsamplerow</w:t>
      </w:r>
    </w:p>
    <w:p w14:paraId="086617F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DELSCHSAMPLEid=1746660000025</w:t>
      </w:r>
    </w:p>
    <w:p w14:paraId="4FB1EE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2489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Saving to table DELSCHSHIPINST</w:t>
      </w:r>
    </w:p>
    <w:p w14:paraId="2CCDBD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DELSCHSHIPINST where DELSCHSHIPINSTid=1746660000026</w:t>
      </w:r>
    </w:p>
    <w:p w14:paraId="6BDC1F0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769E48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1746660000026To store data from Frame 4, Row 1 Parent Row 0</w:t>
      </w:r>
    </w:p>
    <w:p w14:paraId="3156CA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SHP_COMMENTS1</w:t>
      </w:r>
    </w:p>
    <w:p w14:paraId="6994E6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BE SENT WITH DOCS - PORCELAIN - FOOD SAFETY &amp; LAB CERTIFICATES CERTIFYING CONTENTS OF LED &amp; CADMIUM.EDGE LIGHTS - "DECLARATION OF CONFORMITY" WITH EUROPEAN UNION LOW VOLTAGE DIRECTIVE (73/23/ECC).</w:t>
      </w:r>
    </w:p>
    <w:p w14:paraId="1066EA4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36EBF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w:t>
      </w:r>
    </w:p>
    <w:p w14:paraId="7107C08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51717A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 = 1</w:t>
      </w:r>
    </w:p>
    <w:p w14:paraId="09874F0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26F00F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28B6A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shipinstname=SHP_COMMENTS1</w:t>
      </w:r>
    </w:p>
    <w:p w14:paraId="1984CE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6F739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sinremarks=OBTAIN CERTIFICATES FROM PURCHASING TO BE SENT WITH DOCS - PORCELAIN - FOOD SAFETY &amp; LAB CERTIFICATES CERTIFYING CONTENTS OF LED &amp; CADMIUM.EDGE LIGHTS - "DECLARATION OF CONFORMITY" WITH EUROPEAN UNION LOW VOLTAGE DIRECTIVE (73/23/ECC).</w:t>
      </w:r>
    </w:p>
    <w:p w14:paraId="2573FBE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928E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CERTIFICATES FROM PURCHASING TO BE SENT WITH DOCS - "T"CAFETIERES - CERTIFICATE THAT IT'S SUITABLE FOR DIRECT CONTACT WITH FOOD ACCORDING TO EU/INTERNATIONAL STANDARDS, ANALYSIS OF THE STEEL PART AND OTHER PARTS OF THE ITEM.</w:t>
      </w:r>
    </w:p>
    <w:p w14:paraId="2A6CD61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2C5DE2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delschshipinstrow=1</w:t>
      </w:r>
    </w:p>
    <w:p w14:paraId="28C0B6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DELSCHSHIPINST set shipinstname=:shipinstname,sinremarks=:sinremarks,shipinstcode=null,delschshipinstrow= :delschshipinstrow</w:t>
      </w:r>
    </w:p>
    <w:p w14:paraId="042B6A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DELSCHSHIPINSTid=1746660000026</w:t>
      </w:r>
    </w:p>
    <w:p w14:paraId="1099D2B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352F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DELSCHSHIPINST where DELSCHSHIPINSTid=1746660000027</w:t>
      </w:r>
    </w:p>
    <w:p w14:paraId="2B6113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462555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1746660000027To store data from Frame 4, Row 2 Parent Row 0</w:t>
      </w:r>
    </w:p>
    <w:p w14:paraId="213ED6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OBTAIN CERTIFICATES FROM PURCHASING TO SEND WITH DOCS - SAMPLING BOOTHS - INGREDIENT CERTIFICATE INDICATING IT IS ASBESTOS FREE. TEXTILES - INGREDIENT CERTIFICATE. GLASS ITEMS - MANUFACTURES &amp; INGREDIENT CERTIFICATE. DO NOT CONSOLE DOCS.</w:t>
      </w:r>
    </w:p>
    <w:p w14:paraId="02AAA5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90B2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THE EUROFINS CERTIFICATES FOR ALL CHINESE GREEN TEAS IN THE SHIPMENT FROM TEA DEPT TO BE SENT WITH THE DOCS.</w:t>
      </w:r>
    </w:p>
    <w:p w14:paraId="351FA6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SHP_COMMENTS2</w:t>
      </w:r>
    </w:p>
    <w:p w14:paraId="1A4F82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7752569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 = 2</w:t>
      </w:r>
    </w:p>
    <w:p w14:paraId="2CD1AAD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0294B4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DDAB9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sinremarks=OBTAIN CERTIFICATES FROM PURCHASING TO SEND WITH DOCS - SAMPLING BOOTHS - INGREDIENT CERTIFICATE INDICATING IT IS ASBESTOS FREE. TEXTILES - INGREDIENT CERTIFICATE. GLASS ITEMS - MANUFACTURES &amp; INGREDIENT CERTIFICATE. DO NOT CONSOLE DOCS.</w:t>
      </w:r>
    </w:p>
    <w:p w14:paraId="6AFCE0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3625D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OBTAIN THE EUROFINS CERTIFICATES FOR ALL CHINESE GREEN TEAS IN THE SHIPMENT FROM TEA DEPT TO BE SENT WITH THE DOCS.</w:t>
      </w:r>
    </w:p>
    <w:p w14:paraId="7255AB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B93C4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shipinstname=SHP_COMMENTS2</w:t>
      </w:r>
    </w:p>
    <w:p w14:paraId="4ED4D8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68FEA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delschshipinstrow=2</w:t>
      </w:r>
    </w:p>
    <w:p w14:paraId="6A2513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DELSCHSHIPINST set sinremarks=:sinremarks,shipinstname=:shipinstname,shipinstcode=null,delschshipinstrow= :delschshipinstrow</w:t>
      </w:r>
    </w:p>
    <w:p w14:paraId="2B78B2F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DELSCHSHIPINSTid=1746660000027</w:t>
      </w:r>
    </w:p>
    <w:p w14:paraId="5075D2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20B5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DELSCHSHIPINST where DELSCHSHIPINSTid=1746660000028</w:t>
      </w:r>
    </w:p>
    <w:p w14:paraId="28EF44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7E21A7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1746660000028To store data from Frame 4, Row 3 Parent Row 0</w:t>
      </w:r>
    </w:p>
    <w:p w14:paraId="6C35DE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6997C7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SHP_COMMENTS3</w:t>
      </w:r>
    </w:p>
    <w:p w14:paraId="7EBDD09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PLEASE SEND COLOR SCANS OF ALL DOCUMENTS BY E-MAIL. </w:t>
      </w:r>
    </w:p>
    <w:p w14:paraId="52F807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4F05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428E3AE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6576492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05E1D8A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OLGA : olga.witomska@gourmetfoods.pl</w:t>
      </w:r>
    </w:p>
    <w:p w14:paraId="444062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750D6D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1F32A4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CAAC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 = 3</w:t>
      </w:r>
    </w:p>
    <w:p w14:paraId="1E41F6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63AA7E7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EC3A1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shipinstname=SHP_COMMENTS3</w:t>
      </w:r>
    </w:p>
    <w:p w14:paraId="52271D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1B581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sinremarks=PLEASE SEND COLOR SCANS OF ALL DOCUMENTS BY E-MAIL. </w:t>
      </w:r>
    </w:p>
    <w:p w14:paraId="6B2373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01E2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SHIPMENT ADVICE / COLOUR SCAN OF DOCUMENTS TO BE SENT TO </w:t>
      </w:r>
    </w:p>
    <w:p w14:paraId="456AE4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KACPER : kacper.raczynski@gourmetfoods.pl</w:t>
      </w:r>
    </w:p>
    <w:p w14:paraId="30C082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JULITA : julita.witomska@gourmetfoods.pl</w:t>
      </w:r>
    </w:p>
    <w:p w14:paraId="646A37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OLGA : olga.witomska@gourmetfoods.pl</w:t>
      </w:r>
    </w:p>
    <w:p w14:paraId="59F0436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ALICJA : alicja.maszer@gourmetfoods.pl</w:t>
      </w:r>
    </w:p>
    <w:p w14:paraId="7157C5F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MARINE CARGO : weckowicz@marinecargo.pl instead AND niewrzawa@marinecargo.pl</w:t>
      </w:r>
    </w:p>
    <w:p w14:paraId="4F52DAB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89C8E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909C77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delschshipinstrow=3</w:t>
      </w:r>
    </w:p>
    <w:p w14:paraId="37365C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DELSCHSHIPINST set shipinstcode=null,shipinstname=:shipinstname,sinremarks=:sinremarks,delschshipinstrow= :delschshipinstrow</w:t>
      </w:r>
    </w:p>
    <w:p w14:paraId="3B93EB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DELSCHSHIPINSTid=1746660000028</w:t>
      </w:r>
    </w:p>
    <w:p w14:paraId="34C85A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5419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DELSCHSHIPINST where DELSCHSHIPINSTid=1746660000029</w:t>
      </w:r>
    </w:p>
    <w:p w14:paraId="065785B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66B226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1746660000029To store data from Frame 4, Row 4 Parent Row 0</w:t>
      </w:r>
    </w:p>
    <w:p w14:paraId="5B765F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673D878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SHP_COMMENTS4</w:t>
      </w:r>
    </w:p>
    <w:p w14:paraId="3E85534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 = IF ORGANIC ITEMS ARE INCLUDED PLEASE APPLY FOR CONTROL UNION CERTIFICATE.</w:t>
      </w:r>
    </w:p>
    <w:p w14:paraId="1BD8DA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3230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w:t>
      </w:r>
    </w:p>
    <w:p w14:paraId="457456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 = 4</w:t>
      </w:r>
    </w:p>
    <w:p w14:paraId="1B1863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11A7BB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ABFAF4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shipinstname=SHP_COMMENTS4</w:t>
      </w:r>
    </w:p>
    <w:p w14:paraId="56B3EA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F2C4AD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sinremarks=IF ORGANIC ITEMS ARE INCLUDED PLEASE APPLY FOR CONTROL UNION CERTIFICATE.</w:t>
      </w:r>
    </w:p>
    <w:p w14:paraId="714104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4966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EORI NUMBER: PL118158214600000</w:t>
      </w:r>
    </w:p>
    <w:p w14:paraId="28F77CB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9791F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delschshipinstrow=4</w:t>
      </w:r>
    </w:p>
    <w:p w14:paraId="76C7A2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DELSCHSHIPINST set shipinstcode=null,shipinstname=:shipinstname,sinremarks=:sinremarks,delschshipinstrow= :delschshipinstrow</w:t>
      </w:r>
    </w:p>
    <w:p w14:paraId="63BA535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DELSCHSHIPINSTid=1746660000029</w:t>
      </w:r>
    </w:p>
    <w:p w14:paraId="7E1C436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5226C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DELSCHSHIPINST where DELSCHSHIPINSTid=1746660000030</w:t>
      </w:r>
    </w:p>
    <w:p w14:paraId="73A7476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736C59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Modifying Record 1746660000030To store data from Frame 4, Row 5 Parent Row 0</w:t>
      </w:r>
    </w:p>
    <w:p w14:paraId="1EB8E82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sinremarks = </w:t>
      </w:r>
    </w:p>
    <w:p w14:paraId="36AE59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 = SHP_COMMENTS5</w:t>
      </w:r>
    </w:p>
    <w:p w14:paraId="59B285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shipinstcode = </w:t>
      </w:r>
    </w:p>
    <w:p w14:paraId="30AB24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 = 5</w:t>
      </w:r>
    </w:p>
    <w:p w14:paraId="30A13BB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Posting record</w:t>
      </w:r>
    </w:p>
    <w:p w14:paraId="347CDE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57795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shipinstname=SHP_COMMENTS5</w:t>
      </w:r>
    </w:p>
    <w:p w14:paraId="479EC7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167C6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delschshipinstrow=5</w:t>
      </w:r>
    </w:p>
    <w:p w14:paraId="7528B8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DELSCHSHIPINST set sinremarks=null,shipinstname=:shipinstname,shipinstcode=null,delschshipinstrow= :delschshipinstrow</w:t>
      </w:r>
    </w:p>
    <w:p w14:paraId="36344E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DELSCHSHIPINSTid=1746660000030</w:t>
      </w:r>
    </w:p>
    <w:p w14:paraId="0FABB2A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F1F86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insert into Axp_TransCheck(sessionid) values ('tczdfntj32rutsuytluuvf4k')</w:t>
      </w:r>
    </w:p>
    <w:p w14:paraId="05D451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3B148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2</w:t>
      </w:r>
    </w:p>
    <w:p w14:paraId="1E90199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DbCall/Executing ProcessDataExch...</w:t>
      </w:r>
    </w:p>
    <w:p w14:paraId="1932DB2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ProcessDataOut starts...</w:t>
      </w:r>
    </w:p>
    <w:p w14:paraId="4F0E0F1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ProcessDataOut SQL Query : select * from axoutqueues  Where lower(active) = 't' and stransid = 'delsc' and lower(axqueuesource) = 'form'  order by createdon asc</w:t>
      </w:r>
    </w:p>
    <w:p w14:paraId="696651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axoutqueues  Where lower(active) = 't' and stransid = 'delsc' and lower(axqueuesource) = 'form'  order by createdon asc</w:t>
      </w:r>
    </w:p>
    <w:p w14:paraId="1552964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CDS Open Error Msg : csd query : select * from axoutqueues  Where lower(active) = 't' and stransid = 'delsc' and lower(axqueuesource) = 'form'  order by createdon asc $ Error msg : ORA-00942: table or view does not exist</w:t>
      </w:r>
    </w:p>
    <w:p w14:paraId="1C5B69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uXDS\open\ Exceptio ORA-00942: table or view does not exist</w:t>
      </w:r>
    </w:p>
    <w:p w14:paraId="79EEE3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Error in ProcessDataOut ORA-00942: table or view does not exist</w:t>
      </w:r>
    </w:p>
    <w:p w14:paraId="5C9D8C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ProcessDataOut ends.</w:t>
      </w:r>
    </w:p>
    <w:p w14:paraId="23171A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Storedata/ProcessDataExch ends.</w:t>
      </w:r>
    </w:p>
    <w:p w14:paraId="486341C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for Gen Map = 3917873587507</w:t>
      </w:r>
    </w:p>
    <w:p w14:paraId="22DF81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714E0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&gt;&gt;Posting MD Maps : </w:t>
      </w:r>
    </w:p>
    <w:p w14:paraId="5CCB4C9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expsohdr where expsohdr where  expsohdrid=1745010000003</w:t>
      </w:r>
    </w:p>
    <w:p w14:paraId="7E45316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@expsohdrid=1745010000003</w:t>
      </w:r>
    </w:p>
    <w:p w14:paraId="3F8588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*status=Confirmed</w:t>
      </w:r>
    </w:p>
    <w:p w14:paraId="00C20F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 FROM expsohdr where  expsohdrid=1745010000003 for update </w:t>
      </w:r>
    </w:p>
    <w:p w14:paraId="2FD3D0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9</w:t>
      </w:r>
    </w:p>
    <w:p w14:paraId="6BECF2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expsohdr where  expsohdrid=1745010000003</w:t>
      </w:r>
    </w:p>
    <w:p w14:paraId="7C269DF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9</w:t>
      </w:r>
    </w:p>
    <w:p w14:paraId="7087F1E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A58735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status=Confirmed</w:t>
      </w:r>
    </w:p>
    <w:p w14:paraId="1E4E19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expsohdr set status=:status</w:t>
      </w:r>
    </w:p>
    <w:p w14:paraId="352EE9A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expsohdrid=1745010000003</w:t>
      </w:r>
    </w:p>
    <w:p w14:paraId="63C7B8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004B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6D6D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&gt;&gt;Posting MD Maps : </w:t>
      </w:r>
    </w:p>
    <w:p w14:paraId="4F1D461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soconfdtl where soconfdtl where  soconfdtlid=1746660000005</w:t>
      </w:r>
    </w:p>
    <w:p w14:paraId="31163FC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@soconfdtlid=1746660000005</w:t>
      </w:r>
    </w:p>
    <w:p w14:paraId="3D98F5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+delqty=0</w:t>
      </w:r>
    </w:p>
    <w:p w14:paraId="3001C6C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SELECT * FROM soconfdtl where  soconfdtlid=1746660000005 for update </w:t>
      </w:r>
    </w:p>
    <w:p w14:paraId="4F3403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4</w:t>
      </w:r>
    </w:p>
    <w:p w14:paraId="196DC69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soconfdtl where  soconfdtlid=1746660000005</w:t>
      </w:r>
    </w:p>
    <w:p w14:paraId="2368002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67DB5AB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653525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delqty=1200</w:t>
      </w:r>
    </w:p>
    <w:p w14:paraId="42DF4C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update soconfdtl set delqty= :delqty</w:t>
      </w:r>
    </w:p>
    <w:p w14:paraId="0B7BCE4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 where  soconfdtlid=1746660000005</w:t>
      </w:r>
    </w:p>
    <w:p w14:paraId="27A5035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7CCA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for MD Map = 3917873587550</w:t>
      </w:r>
    </w:p>
    <w:p w14:paraId="4E64664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uDBCall\SaveData\ checking InTransaction...</w:t>
      </w:r>
    </w:p>
    <w:p w14:paraId="7CB494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ADF3D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&gt;&gt;Saving to history table.</w:t>
      </w:r>
    </w:p>
    <w:p w14:paraId="4A70FA7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max(modno) as cnt from soconhistory where recordid=1746660000003</w:t>
      </w:r>
    </w:p>
    <w:p w14:paraId="6B4676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0946D9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057D9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&gt;&gt;Saving to history table.</w:t>
      </w:r>
    </w:p>
    <w:p w14:paraId="33AEF9B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soconhistory where recordid=0</w:t>
      </w:r>
    </w:p>
    <w:p w14:paraId="5AADE9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3</w:t>
      </w:r>
    </w:p>
    <w:p w14:paraId="5CD8F5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max(modno) as cnt from soconhistory where recordid=1746660000003</w:t>
      </w:r>
    </w:p>
    <w:p w14:paraId="0A3F54D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Time elapsed = 1</w:t>
      </w:r>
    </w:p>
    <w:p w14:paraId="3AA67B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FE243F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modifieddate=23/02/2024 12:43:02</w:t>
      </w:r>
    </w:p>
    <w:p w14:paraId="4656C24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096742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recordid=1746660000003</w:t>
      </w:r>
    </w:p>
    <w:p w14:paraId="5961CCC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7F8C1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username=ashok</w:t>
      </w:r>
    </w:p>
    <w:p w14:paraId="3D32D6A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26210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fieldname=address</w:t>
      </w:r>
    </w:p>
    <w:p w14:paraId="67162E9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905E0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modno=2</w:t>
      </w:r>
    </w:p>
    <w:p w14:paraId="519477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47CA16F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frameno=1</w:t>
      </w:r>
    </w:p>
    <w:p w14:paraId="2EDFE75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EBA8D6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parentrow=0</w:t>
      </w:r>
    </w:p>
    <w:p w14:paraId="35CFAD5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B39C54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tablerecid=1746660000003</w:t>
      </w:r>
    </w:p>
    <w:p w14:paraId="725263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5DCC7B7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idvalue=0</w:t>
      </w:r>
    </w:p>
    <w:p w14:paraId="08A9F1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AAF2B2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oldidvalue=0</w:t>
      </w:r>
    </w:p>
    <w:p w14:paraId="2D18636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BA9F1E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newtrans=f</w:t>
      </w:r>
    </w:p>
    <w:p w14:paraId="61B13C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77B110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canceltrans=f</w:t>
      </w:r>
    </w:p>
    <w:p w14:paraId="774A58C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A3D56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rowno=0</w:t>
      </w:r>
    </w:p>
    <w:p w14:paraId="1E308A0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472CAD1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newvalue=UL. WYBRZEZE GDYNSKIE 6A,</w:t>
      </w:r>
    </w:p>
    <w:p w14:paraId="17F88D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3546A77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9493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48DFB9C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49E6242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1D062D3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delflag=f</w:t>
      </w:r>
    </w:p>
    <w:p w14:paraId="11003A5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50CA11E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oldvalue=UL. WYBRZEZE GDYNSKIE 6A,</w:t>
      </w:r>
    </w:p>
    <w:p w14:paraId="731D10D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01-531 ,</w:t>
      </w:r>
    </w:p>
    <w:p w14:paraId="3D1C377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879F0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WARSZAWA</w:t>
      </w:r>
    </w:p>
    <w:p w14:paraId="33EC93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POLAND</w:t>
      </w:r>
    </w:p>
    <w:p w14:paraId="15D52CD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s</w:t>
      </w:r>
    </w:p>
    <w:p w14:paraId="2E25CB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transdeleted=f</w:t>
      </w:r>
    </w:p>
    <w:p w14:paraId="7AEAE2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insert into soconhistory (modifieddate,recordid,username,fieldname,modno,frameno,parentrow,tablerecid,idvalue,oldidvalue,newtrans,canceltrans,cancelremarks,rowno,newvalue,delflag,oldvalue,transdeleted) values (to_date(:modifieddate,'dd/mm/yyyy hh24:mi:ss'),:recordid,:username,:fieldname,:modno,:frameno,:parentrow,:tablerecid,:idvalue,:oldidvalue,:newtrans,:canceltrans,null,:rowno,:newvalue,:delflag,:oldvalue,:transdeleted)</w:t>
      </w:r>
    </w:p>
    <w:p w14:paraId="1FEFC9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12CC4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for Save History = 3917873587583</w:t>
      </w:r>
    </w:p>
    <w:p w14:paraId="6532CA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for Save Attachment = 3917873587584</w:t>
      </w:r>
    </w:p>
    <w:p w14:paraId="6899329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uAxProvider\ValidateTransCheck starts.</w:t>
      </w:r>
    </w:p>
    <w:p w14:paraId="5836BAF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uAxProvider\SessioID tczdfntj32rutsuytluuvf4k</w:t>
      </w:r>
    </w:p>
    <w:p w14:paraId="46AECB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sessionid from Axp_TransCheck where sessionid = 'tczdfntj32rutsuytluuvf4k'</w:t>
      </w:r>
    </w:p>
    <w:p w14:paraId="3AD2202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Time elapsed = 4</w:t>
      </w:r>
    </w:p>
    <w:p w14:paraId="2A288F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uAxProvider\TransCheckCounts are same.</w:t>
      </w:r>
    </w:p>
    <w:p w14:paraId="710E3E9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uAxProvider\ValidateTransCheck ends.</w:t>
      </w:r>
    </w:p>
    <w:p w14:paraId="4A84C50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uDBCall\SaveData\ checking ValidateTransCheck.</w:t>
      </w:r>
    </w:p>
    <w:p w14:paraId="6286AB9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for After Save WF Exec = 3917873587592</w:t>
      </w:r>
    </w:p>
    <w:p w14:paraId="63711C0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DbCall/Executing ProcessAutoPrints...</w:t>
      </w:r>
    </w:p>
    <w:p w14:paraId="054D8C3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ProcessAutoPrints starts...</w:t>
      </w:r>
    </w:p>
    <w:p w14:paraId="0B08F8F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ProcessAutoPrints SQL Query : select * from AxAutoPrints  Where stransid = 'socon' order by createdon asc</w:t>
      </w:r>
    </w:p>
    <w:p w14:paraId="7244E8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AxAutoPrints  Where stransid = 'socon' order by createdon asc</w:t>
      </w:r>
    </w:p>
    <w:p w14:paraId="5886913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CDS Open Error Msg : csd query : select * from AxAutoPrints  Where stransid = 'socon' order by createdon asc $ Error msg : ORA-00942: table or view does not exist</w:t>
      </w:r>
    </w:p>
    <w:p w14:paraId="3D7DAC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uXDS\open\ Exceptio ORA-00942: table or view does not exist</w:t>
      </w:r>
    </w:p>
    <w:p w14:paraId="195CA75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Error in ProcessAutoPrints ORA-00942: table or view does not exist</w:t>
      </w:r>
    </w:p>
    <w:p w14:paraId="128CC2B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ProcessAutoPrints ends.</w:t>
      </w:r>
    </w:p>
    <w:p w14:paraId="3D17E2D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Storedata/ProcessAutoPrints ends.</w:t>
      </w:r>
    </w:p>
    <w:p w14:paraId="5865461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DbCall/Executing ProcessDataExch...</w:t>
      </w:r>
    </w:p>
    <w:p w14:paraId="403DC1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ProcessDataOut starts...</w:t>
      </w:r>
    </w:p>
    <w:p w14:paraId="1C2FAF5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ProcessDataOut SQL Query : select * from axoutqueues  Where lower(active) = 't' and stransid = 'socon' and lower(axqueuesource) = 'form'  order by createdon asc</w:t>
      </w:r>
    </w:p>
    <w:p w14:paraId="6C65F93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axoutqueues  Where lower(active) = 't' and stransid = 'socon' and lower(axqueuesource) = 'form'  order by createdon asc</w:t>
      </w:r>
    </w:p>
    <w:p w14:paraId="1F177D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CDS Open Error Msg : csd query : select * from axoutqueues  Where lower(active) = 't' and stransid = 'socon' and lower(axqueuesource) = 'form'  order by createdon asc $ Error msg : ORA-00942: table or view does not exist</w:t>
      </w:r>
    </w:p>
    <w:p w14:paraId="632A87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uXDS\open\ Exceptio ORA-00942: table or view does not exist</w:t>
      </w:r>
    </w:p>
    <w:p w14:paraId="718FF8D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Error in ProcessDataOut ORA-00942: table or view does not exist</w:t>
      </w:r>
    </w:p>
    <w:p w14:paraId="3B4B801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ProcessDataOut ends.</w:t>
      </w:r>
    </w:p>
    <w:p w14:paraId="5A7CEC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Storedata/ProcessDataExch ends.</w:t>
      </w:r>
    </w:p>
    <w:p w14:paraId="057CAE8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DbCall/Executing ProcessFormNotifications...</w:t>
      </w:r>
    </w:p>
    <w:p w14:paraId="1B40050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ProcessFormNotify starts...</w:t>
      </w:r>
    </w:p>
    <w:p w14:paraId="020E8A4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ProcessFormNotify SQL Query : select * from AxFormNotify  Where lower(active) = 't' and stransid = 'socon' order by createdon asc</w:t>
      </w:r>
    </w:p>
    <w:p w14:paraId="02DCB03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select * from AxFormNotify  Where lower(active) = 't' and stransid = 'socon' order by createdon asc</w:t>
      </w:r>
    </w:p>
    <w:p w14:paraId="6761450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5</w:t>
      </w:r>
    </w:p>
    <w:p w14:paraId="19A2624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cds free error : Missing DataSet property</w:t>
      </w:r>
    </w:p>
    <w:p w14:paraId="05A1F5B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ProcessFormNotify ends.</w:t>
      </w:r>
    </w:p>
    <w:p w14:paraId="315C74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Storedata/ProcessFormNotifications ends.</w:t>
      </w:r>
    </w:p>
    <w:p w14:paraId="42E2B8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Committing Transaction</w:t>
      </w:r>
    </w:p>
    <w:p w14:paraId="0EDFDA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Committing Transaction Status : -1</w:t>
      </w:r>
    </w:p>
    <w:p w14:paraId="3CD859A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End of Committing Transaction</w:t>
      </w:r>
    </w:p>
    <w:p w14:paraId="52F474A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Committing Transaction Status : 0</w:t>
      </w:r>
    </w:p>
    <w:p w14:paraId="072CC0E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Transaction commited</w:t>
      </w:r>
    </w:p>
    <w:p w14:paraId="5AF03BC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ASBTStructObj/ProcessRMQMessages starts...</w:t>
      </w:r>
    </w:p>
    <w:p w14:paraId="4D31F21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Processing Form notification RMQ messages...</w:t>
      </w:r>
    </w:p>
    <w:p w14:paraId="10207FE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PushMessagesToRMQ starts...</w:t>
      </w:r>
    </w:p>
    <w:p w14:paraId="49D7487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PushMessagesToRMQ ends.</w:t>
      </w:r>
    </w:p>
    <w:p w14:paraId="6304A42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ASBTStructObj/ProcessRMQMessages ends.</w:t>
      </w:r>
    </w:p>
    <w:p w14:paraId="441A1D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Creating message node</w:t>
      </w:r>
    </w:p>
    <w:p w14:paraId="38E0D2C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Constraint Name  = </w:t>
      </w:r>
    </w:p>
    <w:p w14:paraId="2401F9E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Result : {"message":[{"msg":"Export Sales Order Confirmation Saved (Sales Order Confirmation No.-DCTC/SOC/000009),recordid=1746660000003"}]}*$*{"result":[{"save": "success"}]}</w:t>
      </w:r>
    </w:p>
    <w:p w14:paraId="7ADDBB5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Savedata webservice completed</w:t>
      </w:r>
    </w:p>
    <w:p w14:paraId="27689B9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260FD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3A0A4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DbCall Resources</w:t>
      </w:r>
    </w:p>
    <w:p w14:paraId="4BA97D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Store data</w:t>
      </w:r>
    </w:p>
    <w:p w14:paraId="403E39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DD Map</w:t>
      </w:r>
    </w:p>
    <w:p w14:paraId="2E34DC2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Provide Link</w:t>
      </w:r>
    </w:p>
    <w:p w14:paraId="3CEFA7A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Validate</w:t>
      </w:r>
    </w:p>
    <w:p w14:paraId="50FE99F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Parser</w:t>
      </w:r>
    </w:p>
    <w:p w14:paraId="52646CD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Poststr</w:t>
      </w:r>
    </w:p>
    <w:p w14:paraId="71B080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Maxrows</w:t>
      </w:r>
    </w:p>
    <w:p w14:paraId="1B3C77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Fnames</w:t>
      </w:r>
    </w:p>
    <w:p w14:paraId="79BE342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NewMaxRows</w:t>
      </w:r>
    </w:p>
    <w:p w14:paraId="10E4F9F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tlines</w:t>
      </w:r>
    </w:p>
    <w:p w14:paraId="3B57561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workquery</w:t>
      </w:r>
    </w:p>
    <w:p w14:paraId="208FBCB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Struct</w:t>
      </w:r>
    </w:p>
    <w:p w14:paraId="454800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EventList</w:t>
      </w:r>
    </w:p>
    <w:p w14:paraId="765226D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Tree Obj</w:t>
      </w:r>
    </w:p>
    <w:p w14:paraId="48A8AC1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Workflow Obj</w:t>
      </w:r>
    </w:p>
    <w:p w14:paraId="09DEF2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Done - Workflow Obj</w:t>
      </w:r>
    </w:p>
    <w:p w14:paraId="48FCAF6A"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DbCall Completed</w:t>
      </w:r>
    </w:p>
    <w:p w14:paraId="20E248E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Action Obj Resources</w:t>
      </w:r>
    </w:p>
    <w:p w14:paraId="2413A62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delete from Axp_TransCheck where sessionid = 'tczdfntj32rutsuytluuvf4k'</w:t>
      </w:r>
    </w:p>
    <w:p w14:paraId="20D8FC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4E5EE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 elapsed = 9</w:t>
      </w:r>
    </w:p>
    <w:p w14:paraId="3C9B8BA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1#Saving to log</w:t>
      </w:r>
    </w:p>
    <w:p w14:paraId="36484C7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EA98AA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sessionid=tczdfntj32rutsuytluuvf4k</w:t>
      </w:r>
    </w:p>
    <w:p w14:paraId="19390F5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D0D90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username=ashok</w:t>
      </w:r>
    </w:p>
    <w:p w14:paraId="4C783A3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B5F6AD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calledon=23/02/2024 18:13:01</w:t>
      </w:r>
    </w:p>
    <w:p w14:paraId="569184E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27A5705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callfinished=23/02/2024 18:13:07</w:t>
      </w:r>
    </w:p>
    <w:p w14:paraId="10D4415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39DC01E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structname=socon</w:t>
      </w:r>
    </w:p>
    <w:p w14:paraId="484287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3B595373"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recordid=0</w:t>
      </w:r>
    </w:p>
    <w:p w14:paraId="6CE32C3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6223C76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servicename=Saving data</w:t>
      </w:r>
    </w:p>
    <w:p w14:paraId="11A534F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c</w:t>
      </w:r>
    </w:p>
    <w:p w14:paraId="09ED1E2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serviceresult=success</w:t>
      </w:r>
    </w:p>
    <w:p w14:paraId="68AA89C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71742EF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timetaken=5703</w:t>
      </w:r>
    </w:p>
    <w:p w14:paraId="113AC93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7463D3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dbtimetaken=2096</w:t>
      </w:r>
    </w:p>
    <w:p w14:paraId="7CA63E1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Param Type = n</w:t>
      </w:r>
    </w:p>
    <w:p w14:paraId="10A8E887"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db_conntime=56</w:t>
      </w:r>
    </w:p>
    <w:p w14:paraId="3AED335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insert into axpertlog (sessionid,username,calledon,callfinished,structname,recordid,servicename,serviceresult,timetaken,dbtimetaken,db_conntime) values (:sessionid,:username,to_date(:calledon,'dd/mm/yyyy hh24:mi:ss'),to_date(:callfinished,'dd/mm/yyyy hh24:mi:ss'),:structname,:recordid,:servicename,:serviceresult,:timetaken,:dbtimetaken,:db_conntime)</w:t>
      </w:r>
    </w:p>
    <w:p w14:paraId="38D8A36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022CE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Closing connection</w:t>
      </w:r>
    </w:p>
    <w:p w14:paraId="70810BA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lastRenderedPageBreak/>
        <w:t>Freeing AxProvider Resources</w:t>
      </w:r>
    </w:p>
    <w:p w14:paraId="21A9FEC9"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Destroying License Manager</w:t>
      </w:r>
    </w:p>
    <w:p w14:paraId="11A0202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Destroying License Manager XDS</w:t>
      </w:r>
    </w:p>
    <w:p w14:paraId="46FDC49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Destroying License Manager Completed</w:t>
      </w:r>
    </w:p>
    <w:p w14:paraId="106CBC7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Freeing DbManager Resources</w:t>
      </w:r>
    </w:p>
    <w:p w14:paraId="3685E2C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Destroying Default xds in db manager </w:t>
      </w:r>
    </w:p>
    <w:p w14:paraId="4959370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Destroying connect object</w:t>
      </w:r>
    </w:p>
    <w:p w14:paraId="7EA08F08"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Disconnecting from db mjfgerpvnxt</w:t>
      </w:r>
    </w:p>
    <w:p w14:paraId="709C2C66"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Keep Connection setting false</w:t>
      </w:r>
    </w:p>
    <w:p w14:paraId="3260470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Disconnecting...</w:t>
      </w:r>
    </w:p>
    <w:p w14:paraId="3292C39F"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Disconnected...</w:t>
      </w:r>
    </w:p>
    <w:p w14:paraId="436774F1"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Dbx name = </w:t>
      </w:r>
    </w:p>
    <w:p w14:paraId="72FE14A5"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ConnectionName  = </w:t>
      </w:r>
    </w:p>
    <w:p w14:paraId="186AE8A4"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DriverName  = </w:t>
      </w:r>
    </w:p>
    <w:p w14:paraId="586BA83B"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GetDriverFunc  = </w:t>
      </w:r>
    </w:p>
    <w:p w14:paraId="3521B24E"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LibraryName  = </w:t>
      </w:r>
    </w:p>
    <w:p w14:paraId="68C2302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 xml:space="preserve">VendorLib  = </w:t>
      </w:r>
    </w:p>
    <w:p w14:paraId="7CBD3B00"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Successfully disconnected from db mjfgerpvnxt</w:t>
      </w:r>
    </w:p>
    <w:p w14:paraId="028D671D"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Destroyed connect object</w:t>
      </w:r>
    </w:p>
    <w:p w14:paraId="05B97D9C"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Destroying GF</w:t>
      </w:r>
    </w:p>
    <w:p w14:paraId="38147462" w14:textId="77777777" w:rsidR="007C5471" w:rsidRPr="007C5471" w:rsidRDefault="007C5471" w:rsidP="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5471">
        <w:rPr>
          <w:rFonts w:ascii="Courier New" w:eastAsia="Times New Roman" w:hAnsi="Courier New" w:cs="Courier New"/>
          <w:color w:val="000000"/>
          <w:sz w:val="20"/>
          <w:szCs w:val="20"/>
        </w:rPr>
        <w:t>End Time : 23/02/2024 6:13:07 PM</w:t>
      </w:r>
    </w:p>
    <w:p w14:paraId="0775318C" w14:textId="77777777" w:rsidR="007C5471" w:rsidRDefault="007C5471"/>
    <w:sectPr w:rsidR="007C5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2D"/>
    <w:rsid w:val="007C5471"/>
    <w:rsid w:val="0097522D"/>
    <w:rsid w:val="00AB3DFB"/>
    <w:rsid w:val="00B40E2F"/>
    <w:rsid w:val="00F6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78FC"/>
  <w15:chartTrackingRefBased/>
  <w15:docId w15:val="{442FCD73-2A03-468B-9649-E549D9B1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5471"/>
    <w:rPr>
      <w:rFonts w:ascii="Courier New" w:eastAsia="Times New Roman" w:hAnsi="Courier New" w:cs="Courier New"/>
      <w:sz w:val="20"/>
      <w:szCs w:val="20"/>
    </w:rPr>
  </w:style>
  <w:style w:type="paragraph" w:customStyle="1" w:styleId="msonormal0">
    <w:name w:val="msonormal"/>
    <w:basedOn w:val="Normal"/>
    <w:rsid w:val="007C5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7218">
      <w:bodyDiv w:val="1"/>
      <w:marLeft w:val="0"/>
      <w:marRight w:val="0"/>
      <w:marTop w:val="0"/>
      <w:marBottom w:val="0"/>
      <w:divBdr>
        <w:top w:val="none" w:sz="0" w:space="0" w:color="auto"/>
        <w:left w:val="none" w:sz="0" w:space="0" w:color="auto"/>
        <w:bottom w:val="none" w:sz="0" w:space="0" w:color="auto"/>
        <w:right w:val="none" w:sz="0" w:space="0" w:color="auto"/>
      </w:divBdr>
    </w:div>
    <w:div w:id="9791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34281</Words>
  <Characters>195402</Characters>
  <Application>Microsoft Office Word</Application>
  <DocSecurity>0</DocSecurity>
  <Lines>1628</Lines>
  <Paragraphs>458</Paragraphs>
  <ScaleCrop>false</ScaleCrop>
  <Company/>
  <LinksUpToDate>false</LinksUpToDate>
  <CharactersWithSpaces>229225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banupriya sunder</dc:creator>
  <cp:keywords/>
  <dc:description/>
  <cp:lastModifiedBy>banupriya sunder</cp:lastModifiedBy>
  <cp:revision>2</cp:revision>
  <dcterms:created xsi:type="dcterms:W3CDTF">2024-03-11T06:49:00Z</dcterms:created>
  <dcterms:modified xsi:type="dcterms:W3CDTF">2024-03-11T06:50:00Z</dcterms:modified>
</cp:coreProperties>
</file>