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BE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Start Time : 28/02/2024 7:30:38 PM</w:t>
      </w:r>
    </w:p>
    <w:p w14:paraId="106298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Saving Data</w:t>
      </w:r>
    </w:p>
    <w:p w14:paraId="317449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Cross checking field value xml length sent from client and received xml length</w:t>
      </w:r>
    </w:p>
    <w:p w14:paraId="55361B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Call to SaveData Web Service</w:t>
      </w:r>
    </w:p>
    <w:p w14:paraId="17CA25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ASB XE3/32/64 DLL running</w:t>
      </w:r>
    </w:p>
    <w:p w14:paraId="40FBD0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[Compiled on 28/02/2024 3:31:38 PM] [File Version : 11.3.0.0]] [Product Version : 11.3][32Bit(270224)]</w:t>
      </w:r>
    </w:p>
    <w:p w14:paraId="176DCBC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 Manager created</w:t>
      </w:r>
    </w:p>
    <w:p w14:paraId="6A304A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 ASB DLL folder : C:\Program Files\AgileLabs\Axpert Web\AxpertWebScripts</w:t>
      </w:r>
    </w:p>
    <w:p w14:paraId="59A9875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Connecting to project : mjfgerpvnxt</w:t>
      </w:r>
    </w:p>
    <w:p w14:paraId="57BB3A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Connecting to project found : -1</w:t>
      </w:r>
    </w:p>
    <w:p w14:paraId="44C11F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Session key validation</w:t>
      </w:r>
    </w:p>
    <w:p w14:paraId="3FF229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Session key validation completed</w:t>
      </w:r>
    </w:p>
    <w:p w14:paraId="483A76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 Manager Connection starts</w:t>
      </w:r>
    </w:p>
    <w:p w14:paraId="05E06B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 Manager Connection XML receied : &lt;mjfgerpvnxt&gt;&lt;type&gt;db&lt;/type&gt;&lt;db&gt;Oracle&lt;/db&gt;&lt;version&gt;&lt;/version&gt;&lt;driver&gt;dbx&lt;/driver&gt;&lt;dbcon&gt;mjfgerpupgd&lt;/dbcon&gt;&lt;dbuser&gt;mjfgerpvnxt&lt;/dbuser&gt;&lt;structurl&gt;&lt;/structurl&gt;&lt;dataurl&gt;&lt;/dataurl&gt;&lt;pwd&gt;&lt;/pwd&gt;&lt;/mjfgerpvnxt&gt;</w:t>
      </w:r>
    </w:p>
    <w:p w14:paraId="0D7BBD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creating connection starts...</w:t>
      </w:r>
    </w:p>
    <w:p w14:paraId="5F309D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creating connection end...</w:t>
      </w:r>
    </w:p>
    <w:p w14:paraId="6727A5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creating date xds...</w:t>
      </w:r>
    </w:p>
    <w:p w14:paraId="77164A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creating date xds end...</w:t>
      </w:r>
    </w:p>
    <w:p w14:paraId="2D256D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OracleConnect starts...</w:t>
      </w:r>
    </w:p>
    <w:p w14:paraId="0FE138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Dbx name = mjfgerpvnxt</w:t>
      </w:r>
    </w:p>
    <w:p w14:paraId="4E532D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ConnectionName  = oracle</w:t>
      </w:r>
    </w:p>
    <w:p w14:paraId="680D21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DriverName  = oracle</w:t>
      </w:r>
    </w:p>
    <w:p w14:paraId="5AC2F7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GetDriverFunc  = getSQLDriverORACLE</w:t>
      </w:r>
    </w:p>
    <w:p w14:paraId="04B072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LibraryName  = C:\Program Files\AgileLabs\Axpert Web\AxpertWebScripts\dbxora.dll</w:t>
      </w:r>
    </w:p>
    <w:p w14:paraId="001873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VendorLib  = C:\Program Files\AgileLabs\Axpert Web\AxpertWebScripts\OCI.dll</w:t>
      </w:r>
    </w:p>
    <w:p w14:paraId="450653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Database  = mjfgerpupgd</w:t>
      </w:r>
    </w:p>
    <w:p w14:paraId="1ED113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User_Name  = mjfgerpvnxt</w:t>
      </w:r>
    </w:p>
    <w:p w14:paraId="55DDC1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 user : mjfgerpvnxt</w:t>
      </w:r>
    </w:p>
    <w:p w14:paraId="37458C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sysdate as sdt from dual</w:t>
      </w:r>
    </w:p>
    <w:p w14:paraId="023C97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697F5C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ConnectNoSeq.NextVal from Dual</w:t>
      </w:r>
    </w:p>
    <w:p w14:paraId="561ECA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43B0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1DD832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w:t>
      </w:r>
    </w:p>
    <w:p w14:paraId="0A27F4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props from axprops where lower(name)='app' order by blobno</w:t>
      </w:r>
    </w:p>
    <w:p w14:paraId="39D75E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5D648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17E53D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axprops xml  = &lt;root updatedon="27/02/2024 04:51:36" name="app" caption="app" appverno="11.0.0.0" updusername="" updatedby="padmanaban"&gt;&lt;props LocalNum="112"&gt;&lt;app color="$00EBF5F4" font="Tahoma,8"/&gt;&lt;head font="Tahoma,12,tfff" color="$00DDE8E7"/&gt;&lt;gridhead color="$00FFE8E8" font=""/&gt;&lt;gridrow oddrowcolor="$00FEFCFA" evenrowcolor="$00FEF3ED"&gt;&lt;/gridrow&gt;&lt;imgsfolder&gt;images\&lt;/imgsfolder&gt;&lt;container color="$00E8F1F0"/&gt;&lt;name&gt;&lt;/name&gt;&lt;img&gt;&lt;/img&gt;&lt;envvar&gt;&lt;currency&gt;INR&lt;/currency&gt;&lt;siteno&gt;&lt;/siteno&gt;&lt;millions&gt;&lt;/millions&gt;&lt;postauto&gt;&lt;/postauto&gt;&lt;finyrst&gt;&lt;/finyrst&gt;&lt;finyred&gt;&lt;/finyred&gt;&lt;oraerrfrom&gt;&lt;/oraerrfrom&gt;&lt;oraerrto&gt;&lt;/oraerrto&gt;&lt;cursep&gt;&lt;/cursep&gt;&lt;/envvar&gt;&lt;currencies&gt;&lt;INR&gt;&lt;/INR&gt;&lt;/currencies&gt;&lt;appvars&gt;&lt;m_currency value="" param="f" hidden="false"&gt;&lt;l&gt;LKR&lt;/l&gt;&lt;/m_currency&gt;&lt;vdim1 value="" param="f" hidden="false"&gt;&lt;l&gt;Cost Centre1&lt;/l&gt;&lt;/vdim1&gt;&lt;vdim2 value="" param="f" hidden="false"&gt;&lt;l&gt;Cost Centre2&lt;/l&gt;&lt;/vdim2&gt;&lt;vdim3 value="" param="f" </w:t>
      </w:r>
      <w:r w:rsidRPr="007C0BA8">
        <w:rPr>
          <w:rFonts w:ascii="Courier New" w:eastAsia="Times New Roman" w:hAnsi="Courier New" w:cs="Courier New"/>
          <w:color w:val="000000"/>
          <w:sz w:val="20"/>
          <w:szCs w:val="20"/>
        </w:rPr>
        <w:lastRenderedPageBreak/>
        <w:t>hidden="false"&gt;&lt;l&gt;Cost Centre3&lt;/l&gt;&lt;/vdim3&gt;&lt;v_advance value="" param="f" hidden="false"&gt;&lt;l&gt;10&lt;/l&gt;&lt;/v_advance&gt;&lt;AxpImagePath value="" param="f" hidden="false"&gt;&lt;l&gt;C:\Attachments\&lt;/l&gt;&lt;/AxpImagePath&gt;&lt;axpfilepath value="" param="f" hidden="false"&gt;&lt;l&gt;\\DIL-SRV-PROD-S2\axpweb&lt;/l&gt;&lt;/axpfilepath&gt;&lt;AxpDbDirPath value="\\DIL-SRV-PROD-S2\Dilmah Shared" param="f" hidden="false"/&gt;&lt;m_workflow value="" param="f" hidden="false"&gt;&lt;l&gt;T&lt;/l&gt;&lt;/m_workflow&gt;&lt;/appvars&gt;&lt;/props&gt;&lt;/root&gt;</w:t>
      </w:r>
    </w:p>
    <w:p w14:paraId="5076DC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Constraint_Name FROM AXCONSTRAINTS where 1=2</w:t>
      </w:r>
    </w:p>
    <w:p w14:paraId="7AF347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FC3D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24E1EE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 Manager Connection ends</w:t>
      </w:r>
    </w:p>
    <w:p w14:paraId="0A79CA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Connection to DB Successful </w:t>
      </w:r>
    </w:p>
    <w:p w14:paraId="7D68A7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Executing Savedata webservice</w:t>
      </w:r>
    </w:p>
    <w:p w14:paraId="32E14A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w:t>
      </w:r>
    </w:p>
    <w:p w14:paraId="07EE27C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Received XML : &lt;Transaction  axpapp="mjfgerpvnxt" imagefromdb="false" afiles="" trace="C:\Program Files\AgileLabs\Axpert Web\AxpertWebScripts\Log\rh5e3sl5zg5c0cj420ghbutz\save-issu.txt" sessionid="rh5e3sl5zg5c0cj420ghbutz" appsessionkey='01500001001001590159015501520167016601720165017001655943566721191301350018' username='dinesh'&gt;&lt;data  transid="issu"  recordid="1879880000002"&gt; &lt;axp_recid1 rowno='001' &gt;1879880000002&lt;/axp_recid1&gt;&lt;recid rowno='001' &gt;1879880000002&lt;/recid&gt;&lt;transid rowno='001' &gt;issu&lt;/transid&gt;&lt;company rowno='001' id='13376000000090' oldid='13376000000090' &gt;Dilmah Ceylon Tea Company PLC&lt;/company&gt;&lt;companyid rowno='001' &gt;13376000000090&lt;/companyid&gt;&lt;invacyn rowno='001' &gt;F&lt;/invacyn&gt;&lt;finyr rowno='001' &gt;2023&lt;/finyr&gt;&lt;viewfilter rowno='001' &gt;and a1.finyr=:m_finyr and a1.companyid=:m_companyid&lt;/viewfilter&gt;&lt;doctypecode rowno='001' &gt;SIS&lt;/doctypecode&gt;&lt;currentdate rowno='001' &gt;28/02/2024&lt;/currentdate&gt;&lt;branch rowno='001' id='13376000000091' oldid='13376000000091' &gt;Dilmah Ceylon Tea Company PLC&lt;/branch&gt;&lt;branchid rowno='001' &gt;13376000000091&lt;/branchid&gt;&lt;comcode rowno='001' &gt;DCTC&lt;/comcode&gt;&lt;prefix rowno='001' &gt;:DCTC/STIS/&lt;/prefix&gt;&lt;docid rowno='001' &gt;DCTC/STIS/000005&lt;/docid&gt;&lt;docdate rowno='001' &gt;28/02/2024&lt;/docdate&gt;&lt;location rowno='001' id='16101000000153' oldid='16101000000153' &gt;ENG. WH04 O/W&lt;/location&gt;&lt;locationname rowno='001' &gt;ENG. WH04 O/W&lt;/locationname&gt;&lt;locationid rowno='001' &gt;16101000000153&lt;/locationid&gt;&lt;sublocation rowno='001' id='16101000000154' oldid='16101000000154' &gt;ENG. WH04 O/W-CBD01&lt;/sublocation&gt;&lt;slocationname rowno='001' &gt;WH04 O/W-CBD01&lt;/slocationname&gt;&lt;sublocationid rowno='001' &gt;16101000000154&lt;/sublocationid&gt;&lt;transdate rowno='001' &gt;28/02/2024 1:52:41 PM&lt;/transdate&gt;&lt;purpose rowno='001' &gt;SN0023&lt;/purpose&gt;&lt;tempcc1 rowno='001' &gt;13598000000055&lt;/tempcc1&gt;&lt;tempcc2 rowno='001' &gt;17498000000145&lt;/tempcc2&gt;&lt;tempcc3 rowno='001' &gt;17498000000143&lt;/tempcc3&gt;&lt;cc1 rowno='001' &gt;120&lt;/cc1&gt;&lt;cc2 rowno='001' &gt;None&lt;/cc2&gt;&lt;cc3 rowno='001' &gt;None&lt;/cc3&gt;&lt;isap rowno='001' &gt;T&lt;/isap&gt;&lt;linkedledger rowno='001' &gt;STAFF-WELFARE&lt;/linkedledger&gt;&lt;remarks rowno='001' &gt;&lt;/remarks&gt;&lt;M rowno='001' &gt;M&lt;/M&gt;&lt;sino rowno='001' &gt;NA&lt;/sino&gt;&lt;axp_recid2 rowno='001' &gt;1879880000003&lt;/axp_recid2&gt;&lt;oldissueqty rowno='001' &gt;7.32600&lt;/oldissueqty&gt;&lt;reqno rowno='001' id='1878550000003' oldid='1878550000003' &gt;DCTC/SREQ/000006&lt;/reqno&gt;&lt;reqdt rowno='001' &gt;28/02/2024&lt;/reqdt&gt;&lt;reqdtlid rowno='001' &gt;1878550000004&lt;/reqdtlid&gt;&lt;itemcode rowno='001' id='18994000002267' oldid='18994000002267' &gt; 1CTL MP12CL12CYL   &lt;/itemcode&gt;&lt;itemid rowno='001' &gt;18994000002267&lt;/itemid&gt;&lt;itemname rowno='001' &gt;MOUNTED POINT CYLINDRICAL, CUTTING DIA12MM, CUTTING LENGTH 12MM&lt;/itemname&gt;&lt;itemuom rowno='001' &gt;NO&lt;/itemuom&gt;&lt;rctrl rowno='001' &gt;F&lt;/rctrl&gt;&lt;glocation rowno='001' id='16101000000153' oldid='16101000000153' &gt;ENG. WH04 O/W&lt;/glocation&gt;&lt;glocationid rowno='001' </w:t>
      </w:r>
      <w:r w:rsidRPr="007C0BA8">
        <w:rPr>
          <w:rFonts w:ascii="Courier New" w:eastAsia="Times New Roman" w:hAnsi="Courier New" w:cs="Courier New"/>
          <w:color w:val="000000"/>
          <w:sz w:val="20"/>
          <w:szCs w:val="20"/>
        </w:rPr>
        <w:lastRenderedPageBreak/>
        <w:t>&gt;16101000000153&lt;/glocationid&gt;&lt;gsublocation rowno='001' id='16101000000154' oldid='16101000000154' &gt;ENG. WH04 O/W-CBD01&lt;/gsublocation&gt;&lt;gsublocationid rowno='001' &gt;16101000000154&lt;/gsublocationid&gt;&lt;inventoryfaaccount rowno='001' &gt;INVENTORY-TOOLS-ENGINEERING&lt;/inventoryfaaccount&gt;&lt;batch rowno='001' &gt;B222&lt;/batch&gt;&lt;batchid rowno='001' &gt;1611440000012&lt;/batchid&gt;&lt;transtype rowno='001' &gt;NA&lt;/transtype&gt;&lt;silocode rowno='001' &gt;NA&lt;/silocode&gt;&lt;stockqty rowno='001' &gt;20.00000&lt;/stockqty&gt;&lt;reqqty rowno='001' &gt;10.32600&lt;/reqqty&gt;&lt;issueqty rowno='001' ov='7.32600'&gt;8.32600&lt;/issueqty&gt;&lt;costrate rowno='001' &gt;5.000000&lt;/costrate&gt;&lt;amount rowno='001' ov='36.63'&gt;41.63&lt;/amount&gt;&lt;stkjnrowctrl rowno='001' &gt;T&lt;/stkjnrowctrl&gt;&lt;recqty rowno='001' &gt;0.00000&lt;/recqty&gt;&lt;dupchk rowno='001' &gt;18994000002267161144000001216101000000154NA&lt;/dupchk&gt;&lt;axp_recid3 rowno='001' &gt;1879880000002&lt;/axp_recid3&gt;&lt;totamount rowno='001' ov='36.63'&gt;41.63&lt;/totamount&gt;&lt;vchjnflag rowno='001' &gt;T&lt;/vchjnflag&gt;&lt;sqltext rowno='001' &gt;select company,subtypename,docdate,currency,refno,refdate,remarks,accountname,subledgercode,costcentre1,costcentre2,costcentre3,dbamount,cramount from (select c.companyname as company,&amp;apos;General Journal&amp;apos; as subtypename,a.docdate,&amp;apos;LKR&amp;apos; as currency,a.docid as refno,a.docdate as refdate,remarks,inventoryfaaccount as accountname,&amp;apos;None&amp;apos; as subledgercode,&amp;apos;None&amp;apos; as costcentre1,&amp;apos;None&amp;apos; as costcentre2,&amp;apos;None&amp;apos; as costcentre3,0 as dbamount,sum(amount)  as cramount  from gissuehdr a,gissuedtl b,company c where a.gissuehdrid=b.gissuehdrid and c.companyid=a.company  and a.docid= :docid group by c.companyname,a.docdate,a.docid,a.docdate,remarks,inventoryfaaccount union all select c.companyname as company,&amp;apos;General Journal&amp;apos; as subtypename,a.docdate,&amp;apos;LKR&amp;apos; as currency,a.docid as refno,a.docdate as refdate,remarks,stockpurposeledger as accountname,&amp;apos;None&amp;apos; as subledgercode,&amp;apos;None&amp;apos; as costcenter1,&amp;apos;None&amp;apos; as costcenter2,&amp;apos;None&amp;apos; as costcenter3,sum(b.amount)  as dbamount,0 as Credit from gissuehdr a,gissuedtl b,company c where a.gissuehdrid=b.gissuehdrid and c.companyid=a.company  and a.docid= :docid group by c.companyname,a.docdate,a.docid,a.docdate,remarks,stockpurposeledger order by 4) order by 4&lt;/sqltext&gt;&lt;fremarks rowno='001' &gt;&lt;/fremarks&gt;&lt;/data&gt;&lt;changedrows&gt;&lt;dc2&gt;1&lt;/dc2&gt;&lt;/changedrows&gt;&lt;mjfgerpvnxt&gt;&lt;type&gt;db&lt;/type&gt;&lt;db&gt;Oracle&lt;/db&gt;&lt;version&gt;&lt;/version&gt;&lt;driver&gt;dbx&lt;/driver&gt;&lt;dbcon&gt;mjfgerpupgd&lt;/dbcon&gt;&lt;dbuser&gt;mjfgerpvnxt&lt;/dbuser&gt;&lt;structurl&gt;&lt;/structurl&gt;&lt;dataurl&gt;&lt;/dataurl&gt;&lt;pwd&gt;&lt;/pwd&gt;&lt;/mjfgerpvnxt&gt;&lt;axprops&gt;&lt;lastlogin&gt;mjfgerpvnxt&lt;/lastlogin&gt;&lt;oradatestring&gt;dd/mm/yyyy hh24:mi:ss&lt;/oradatestring&gt;&lt;crlocation&gt;&lt;/crlocation&gt;&lt;lastusername&gt;padmanaban&lt;/lastusername&gt;&lt;login&gt;local&lt;/login&gt;&lt;skin&gt;Black&lt;/skin&gt;&lt;lastlang&gt;ENGLISH&lt;/lastlang&gt;&lt;axhelp&gt;true&lt;/axhelp&gt;&lt;showuser&gt;t&lt;/showuser&gt;&lt;/axprops&gt;&lt;globalvars&gt;&lt;M_CURRENCY&gt;LKR&lt;/M_CURRENCY&gt;&lt;vdim1&gt;&lt;/vdim1&gt;&lt;vdim2&gt;&lt;/vdim2&gt;&lt;vdim3&gt;&lt;/vdim3&gt;&lt;v_advance&gt;&lt;/v_advance&gt;&lt;AxpImagePath&gt;&lt;/AxpImagePath&gt;&lt;axpfilepath&gt;&lt;/axpfilepath&gt;&lt;AxpDbDirPath&gt;\\DIL-SRV-PROD-S2\Dilmah Shared&lt;/AxpDbDirPath&gt;&lt;m_workflow&gt;&lt;/m_workflow&gt;&lt;axglo_recordid&gt;1412220000000&lt;/axglo_recordid&gt;&lt;FROMUSERLOGIN&gt;F&lt;/FROMUSERLOGIN&gt;&lt;AXGLO_USER&gt;dinesh&lt;/AXGLO_USER&gt;&lt;AXP_DISPLAYTEXT&gt;Company:Dilmah Ceylon Tea Company PLC,Financial Year:2023&lt;/AXP_DISPLAYTEXT&gt;&lt;AXGLO_HIDE&gt;T&lt;/AXGLO_HIDE&gt;&lt;M_COMPANY&gt;Dilmah Ceylon Tea Company PLC&lt;/M_COMPANY&gt;&lt;M_BRANCH&gt;Dilmah Ceylon Tea Company PLC&lt;/M_BRANCH&gt;&lt;M_FINYR&gt;2023&lt;/M_FINYR&gt;&lt;M_FYSTARTDATE&gt;01/04/2023&lt;/M_FYSTARTDATE&gt;&lt;M_FYENDDATE&gt;31/03/2024&lt;/M_FYENDDATE&gt;&lt;M_FINCODE&gt;23-24&lt;/M_FINCODE&gt;&lt;M_TRANSCTRL&gt;&lt;/M_TRANSCTRL&gt;&lt;AXPFILESERVER&gt;\\\\DIL-SRV-PROD-S2\\axpweb&lt;/AXPFILESERVER&gt;&lt;M_COMPANYID&gt;13376000000090&lt;/M_COMPANYID&gt;&lt;millions&gt;F&lt;/millions&gt;&lt;username&gt;dinesh&lt;/username&gt;&lt;responsibilies&gt;default&lt;/responsibilies&gt;&lt;rolename&gt;default&lt;/rolename&gt;&lt;ax_evalcopy&gt;F&lt;/ax_evalcopy&gt;&lt;sesid&gt;rh5e3sl5zg5c</w:t>
      </w:r>
      <w:r w:rsidRPr="007C0BA8">
        <w:rPr>
          <w:rFonts w:ascii="Courier New" w:eastAsia="Times New Roman" w:hAnsi="Courier New" w:cs="Courier New"/>
          <w:color w:val="000000"/>
          <w:sz w:val="20"/>
          <w:szCs w:val="20"/>
        </w:rPr>
        <w:lastRenderedPageBreak/>
        <w:t>0cj420ghbutz&lt;/sesid&gt;&lt;usergroup&gt;default~100&lt;/usergroup&gt;&lt;project&gt;mjfgerpvnxt&lt;/project&gt;&lt;groupno&gt;0&lt;/groupno&gt;&lt;userroles&gt;default&lt;/userroles&gt;&lt;pageaccess&gt;&lt;/pageaccess&gt;&lt;axp_apipath&gt;http://localhost/mjfgerpScripts/&lt;/axp_apipath&gt;&lt;axp_devschema&gt;mjfgerpvnxtaxdef&lt;/axp_devschema&gt;&lt;axp_appschema&gt;mjfgerpvnxt&lt;/axp_appschema&gt;&lt;axp_clientlocale&gt;en-us*asia/colombo^english*2/28/2024 6:54:32 pm*2380&lt;/axp_clientlocale&gt;&lt;transidlist&gt;~~9867~150~0~0~1~R~false~R&lt;/transidlist&gt;&lt;appvartypes&gt;cccccccccnccccccccccccn&lt;/appvartypes&gt;&lt;auth_path&gt;C:\Program Files\AgileLabs\Axpert Web\AxpertWebScripts&lt;/auth_path&gt;&lt;/globalvars&gt;&lt;uservars&gt;&lt;/uservars&gt;&lt;/Transaction&gt;</w:t>
      </w:r>
    </w:p>
    <w:p w14:paraId="5677CE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Registering app/user variables for the session</w:t>
      </w:r>
    </w:p>
    <w:p w14:paraId="4D366D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Registering DBMem variables</w:t>
      </w:r>
    </w:p>
    <w:p w14:paraId="3C2430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Registering DBMem variables completed</w:t>
      </w:r>
    </w:p>
    <w:p w14:paraId="537322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Registering ConfigParam variables</w:t>
      </w:r>
    </w:p>
    <w:p w14:paraId="030E5C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Registering ConfigParam variables completed</w:t>
      </w:r>
    </w:p>
    <w:p w14:paraId="590ABB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auth_path=C:\Program Files\AgileLabs\Axpert Web\AxpertWebScripts</w:t>
      </w:r>
    </w:p>
    <w:p w14:paraId="0BB5C8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axp_clientlocale=en-us*asia/colombo^english*2/28/2024 6:54:32 pm*2380</w:t>
      </w:r>
    </w:p>
    <w:p w14:paraId="57E7EE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axp_appschema=mjfgerpvnxt</w:t>
      </w:r>
    </w:p>
    <w:p w14:paraId="77C3D55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axp_devschema=mjfgerpvnxtaxdef</w:t>
      </w:r>
    </w:p>
    <w:p w14:paraId="2EDDA1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axp_apipath=http://localhost/mjfgerpScripts/</w:t>
      </w:r>
    </w:p>
    <w:p w14:paraId="0779A1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sesid=rh5e3sl5zg5c0cj420ghbutz</w:t>
      </w:r>
    </w:p>
    <w:p w14:paraId="602F19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ax_evalcopy=F</w:t>
      </w:r>
    </w:p>
    <w:p w14:paraId="09F761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rolename=default</w:t>
      </w:r>
    </w:p>
    <w:p w14:paraId="725C8D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responsibilies=default</w:t>
      </w:r>
    </w:p>
    <w:p w14:paraId="63B51E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millions=F</w:t>
      </w:r>
    </w:p>
    <w:p w14:paraId="3654E6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M_COMPANYID=13376000000090</w:t>
      </w:r>
    </w:p>
    <w:p w14:paraId="720DDB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AXPFILESERVER=\\\\DIL-SRV-PROD-S2\\axpweb</w:t>
      </w:r>
    </w:p>
    <w:p w14:paraId="18B72B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M_TRANSCTRL=</w:t>
      </w:r>
    </w:p>
    <w:p w14:paraId="460540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M_FINCODE=23-24</w:t>
      </w:r>
    </w:p>
    <w:p w14:paraId="52900C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M_FYENDDATE=31/03/2024</w:t>
      </w:r>
    </w:p>
    <w:p w14:paraId="7B38FB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M_FYSTARTDATE=01/04/2023</w:t>
      </w:r>
    </w:p>
    <w:p w14:paraId="542391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M_FINYR=2023</w:t>
      </w:r>
    </w:p>
    <w:p w14:paraId="7384317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M_BRANCH=Dilmah Ceylon Tea Company PLC</w:t>
      </w:r>
    </w:p>
    <w:p w14:paraId="3169F0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M_COMPANY=Dilmah Ceylon Tea Company PLC</w:t>
      </w:r>
    </w:p>
    <w:p w14:paraId="482A22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AXGLO_HIDE=T</w:t>
      </w:r>
    </w:p>
    <w:p w14:paraId="1369EB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AXP_DISPLAYTEXT=Company:Dilmah Ceylon Tea Company PLC,Financial Year:2023</w:t>
      </w:r>
    </w:p>
    <w:p w14:paraId="616D00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AXGLO_USER=dinesh</w:t>
      </w:r>
    </w:p>
    <w:p w14:paraId="2DC31B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FROMUSERLOGIN=F</w:t>
      </w:r>
    </w:p>
    <w:p w14:paraId="30F5404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axglo_recordid=1412220000000</w:t>
      </w:r>
    </w:p>
    <w:p w14:paraId="4BAF6B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m_workflow=</w:t>
      </w:r>
    </w:p>
    <w:p w14:paraId="23ADEF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AxpDbDirPath=\\DIL-SRV-PROD-S2\Dilmah Shared</w:t>
      </w:r>
    </w:p>
    <w:p w14:paraId="62D9A1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axpfilepath=</w:t>
      </w:r>
    </w:p>
    <w:p w14:paraId="521390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AxpImagePath=</w:t>
      </w:r>
    </w:p>
    <w:p w14:paraId="539C0C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v_advance=</w:t>
      </w:r>
    </w:p>
    <w:p w14:paraId="249FBB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vdim3=</w:t>
      </w:r>
    </w:p>
    <w:p w14:paraId="1EFBC30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vdim2=</w:t>
      </w:r>
    </w:p>
    <w:p w14:paraId="3B7505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vdim1=</w:t>
      </w:r>
    </w:p>
    <w:p w14:paraId="135B67E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M_CURRENCY=LKR</w:t>
      </w:r>
    </w:p>
    <w:p w14:paraId="34ADB5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LStr : ~~9867~150~0~0~1~R~false~R</w:t>
      </w:r>
    </w:p>
    <w:p w14:paraId="07130C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LReg Type : R</w:t>
      </w:r>
    </w:p>
    <w:p w14:paraId="00D427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 Group default</w:t>
      </w:r>
    </w:p>
    <w:p w14:paraId="65FA5E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 Roles default</w:t>
      </w:r>
    </w:p>
    <w:p w14:paraId="5108AB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Registering app/user variables for the session completed</w:t>
      </w:r>
    </w:p>
    <w:p w14:paraId="54A704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sessionid from connections where sessionid = :sesid</w:t>
      </w:r>
    </w:p>
    <w:p w14:paraId="266EBBC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2797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66E005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Creating DbCall</w:t>
      </w:r>
    </w:p>
    <w:p w14:paraId="3B51EC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select * from gissuehdr where gissuehdrid=0</w:t>
      </w:r>
    </w:p>
    <w:p w14:paraId="50F4C8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59C984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recordid</w:t>
      </w:r>
    </w:p>
    <w:p w14:paraId="22FF06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C96C5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{issu}</w:t>
      </w:r>
    </w:p>
    <w:p w14:paraId="2F176DF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0E2B1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m_company</w:t>
      </w:r>
    </w:p>
    <w:p w14:paraId="03BC0B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00623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m_finyr</w:t>
      </w:r>
    </w:p>
    <w:p w14:paraId="66938B9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56042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{and a1.finyr=:m_finyr and a1.companyid=:m_companyid}</w:t>
      </w:r>
    </w:p>
    <w:p w14:paraId="18E61B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EC275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{SIS}</w:t>
      </w:r>
    </w:p>
    <w:p w14:paraId="152C36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C212D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company</w:t>
      </w:r>
    </w:p>
    <w:p w14:paraId="7FDCEB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93670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iif(docdate &gt; currentdate, {Issue Date Should not be Greater than the System Date},{T})</w:t>
      </w:r>
    </w:p>
    <w:p w14:paraId="188846A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F0B83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isempty(linkedledger) ={T} &amp; totamount &gt; 0  , {Account is not defined for the Selected Purpose},{T})</w:t>
      </w:r>
    </w:p>
    <w:p w14:paraId="37CB66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13943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w:t>
      </w:r>
    </w:p>
    <w:p w14:paraId="5CD414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F1BDC3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{NA}</w:t>
      </w:r>
    </w:p>
    <w:p w14:paraId="7ADAED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BE300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location</w:t>
      </w:r>
    </w:p>
    <w:p w14:paraId="0EA1006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1990E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sublocation</w:t>
      </w:r>
    </w:p>
    <w:p w14:paraId="77CBC0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E9817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{NA}</w:t>
      </w:r>
    </w:p>
    <w:p w14:paraId="0BCB4A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0FE42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{NA}</w:t>
      </w:r>
    </w:p>
    <w:p w14:paraId="055A15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BF996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reqqty</w:t>
      </w:r>
    </w:p>
    <w:p w14:paraId="610D4D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656DF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iif((issueqty&gt;stockqty ),{ Should not be Greater than the available stock},iif( isempty(reqno) = {F} &amp; issueqty &gt; reqqty, {Issue Qty cannot be more than Request Qty},{T}))</w:t>
      </w:r>
    </w:p>
    <w:p w14:paraId="5DD128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C0E78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GetCostRate(itemId,docdate,issueqty,{W},0,companyid,branchid,batchid)</w:t>
      </w:r>
    </w:p>
    <w:p w14:paraId="1243E6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1DCD1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issueqty*costrate</w:t>
      </w:r>
    </w:p>
    <w:p w14:paraId="1F6184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B20D7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iif(amount &gt; 0,{T},{F})</w:t>
      </w:r>
    </w:p>
    <w:p w14:paraId="3603CD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AF94F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str(itemid)+str(batchid)+str(gsublocationid)+silocode</w:t>
      </w:r>
    </w:p>
    <w:p w14:paraId="5974CB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0A9C5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total({amount})</w:t>
      </w:r>
    </w:p>
    <w:p w14:paraId="3C1C43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36152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iif(totamount &gt; 0,{T},{F})</w:t>
      </w:r>
    </w:p>
    <w:p w14:paraId="67A8F7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83C90A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{select company,subtypename,docdate,currency,refno,refdate,remarks,accountname,subledgercode,costcentre1,costcentre2,costcentre3,dbamount,cramount from (select c.companyname as company,'General Journal' as subtypename,a.docdate,'LKR' as </w:t>
      </w:r>
      <w:r w:rsidRPr="007C0BA8">
        <w:rPr>
          <w:rFonts w:ascii="Courier New" w:eastAsia="Times New Roman" w:hAnsi="Courier New" w:cs="Courier New"/>
          <w:color w:val="000000"/>
          <w:sz w:val="20"/>
          <w:szCs w:val="20"/>
        </w:rPr>
        <w:lastRenderedPageBreak/>
        <w:t>currency,a.docid as refno,a.docdate as refdate,remarks,inventoryfaaccount as accountname,'None' as subledgercode,'None' as costcentre1,'None' as costcentre2,'None' as costcentre3,0 as dbamount,sum(amount)  as cramount  from gissuehdr a,gissuedtl b,company c where a.gissuehdrid=b.gissuehdrid and c.companyid=a.company  and a.docid= :docid group by c.companyname,a.docdate,a.docid,a.docdate,remarks,inventoryfaaccount union all select c.companyname as company,'General Journal' as subtypename,a.docdate,'LKR' as currency,a.docid as refno,a.docdate as refdate,remarks,stockpurposeledger as accountname,'None' as subledgercode,'None' as costcenter1,'None' as costcenter2,'None' as costcenter3,sum(b.amount)  as dbamount,0 as Credit from gissuehdr a,gissuedtl b,company c where a.gissuehdrid=b.gissuehdrid and c.companyid=a.company  and a.docid= :docid group by c.companyname,a.docdate,a.docid,a.docdate,remarks,stockpurposeledger order by 4) order by 4}</w:t>
      </w:r>
    </w:p>
    <w:p w14:paraId="2686F2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2064E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distinct(schemaname) from axschema where lower(transid)='stkrq'</w:t>
      </w:r>
    </w:p>
    <w:p w14:paraId="6701DC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4D6D9A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stkreqdetailid from stkreqdetail where stkreqdetailid=0</w:t>
      </w:r>
    </w:p>
    <w:p w14:paraId="00C4EF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1E2BEE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issqty from stkreqdetail where stkreqdetailid=0</w:t>
      </w:r>
    </w:p>
    <w:p w14:paraId="1669B4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70336F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Sql : select props from tstructs where lower(name)= :name  order by blobno</w:t>
      </w:r>
    </w:p>
    <w:p w14:paraId="00549D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336B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Paramval : vchge</w:t>
      </w:r>
    </w:p>
    <w:p w14:paraId="54A9DE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ParamTYpe : c</w:t>
      </w:r>
    </w:p>
    <w:p w14:paraId="13BA1FC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List : name</w:t>
      </w:r>
    </w:p>
    <w:p w14:paraId="6660EB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2C1D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props from tstructs where lower(name)= :name  order by blobno</w:t>
      </w:r>
    </w:p>
    <w:p w14:paraId="4A7A81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D4A7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6</w:t>
      </w:r>
    </w:p>
    <w:p w14:paraId="7138CC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Step5</w:t>
      </w:r>
    </w:p>
    <w:p w14:paraId="2B06AD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 on approve = False</w:t>
      </w:r>
    </w:p>
    <w:p w14:paraId="3A292A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accountshdr where accountshdrid=0</w:t>
      </w:r>
    </w:p>
    <w:p w14:paraId="585CEA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7</w:t>
      </w:r>
    </w:p>
    <w:p w14:paraId="7FA952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recordid</w:t>
      </w:r>
    </w:p>
    <w:p w14:paraId="1DBCCB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ECF62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{vchge}</w:t>
      </w:r>
    </w:p>
    <w:p w14:paraId="2515A2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A008A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m_company</w:t>
      </w:r>
    </w:p>
    <w:p w14:paraId="11C4225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C658D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company</w:t>
      </w:r>
    </w:p>
    <w:p w14:paraId="4EF87F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E3F91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m_finyr</w:t>
      </w:r>
    </w:p>
    <w:p w14:paraId="57CC83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BCFAF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m_transctrl</w:t>
      </w:r>
    </w:p>
    <w:p w14:paraId="497D6D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BCCBE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{General Journal}</w:t>
      </w:r>
    </w:p>
    <w:p w14:paraId="28A2B8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57FB7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{GJ}</w:t>
      </w:r>
    </w:p>
    <w:p w14:paraId="0FB1F1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894DF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{and a1.companyid= :m_Companyid  and a1.finyr= :m_finyr }</w:t>
      </w:r>
    </w:p>
    <w:p w14:paraId="4260F8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D3A48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IIF(ctod(docdate) &lt; ctod(m_fystartdate)  | ctod(docdate) &gt; ctod(m_fyenddate) , { Date Should Be with in Financial Year }, {T} )</w:t>
      </w:r>
    </w:p>
    <w:p w14:paraId="600317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1BB80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m_currency</w:t>
      </w:r>
    </w:p>
    <w:p w14:paraId="4137CE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Result = </w:t>
      </w:r>
    </w:p>
    <w:p w14:paraId="150604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IIF(periodclose={Yes},{Cannot Make Entry for Close Period},{T})</w:t>
      </w:r>
    </w:p>
    <w:p w14:paraId="22F188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7162F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IIF(refdate&gt;currentdate, {Future date is not allowed},{T})</w:t>
      </w:r>
    </w:p>
    <w:p w14:paraId="1924EC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89342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IIF(subtypecode={PJ} &amp; isempty(reverseondate)={T},{Kindly Enter Reversal Date},{T})</w:t>
      </w:r>
    </w:p>
    <w:p w14:paraId="0469FB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0EA7A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1</w:t>
      </w:r>
    </w:p>
    <w:p w14:paraId="6E6CD3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FF728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IIF(recjournalsecdtlid &gt; 0, {T},{F})</w:t>
      </w:r>
    </w:p>
    <w:p w14:paraId="27DD84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82FD8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refno</w:t>
      </w:r>
    </w:p>
    <w:p w14:paraId="5E8B7F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89DF8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0</w:t>
      </w:r>
    </w:p>
    <w:p w14:paraId="4F4D1A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C113F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IIF((acategory={b} | acategory={c}), { Bank/Cash account is not allowed here},{T})</w:t>
      </w:r>
    </w:p>
    <w:p w14:paraId="1CC347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A951A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IIF(cc1app={F},{None})</w:t>
      </w:r>
    </w:p>
    <w:p w14:paraId="151AA3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9F07D2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IIF(cc2app={F},{None})</w:t>
      </w:r>
    </w:p>
    <w:p w14:paraId="59FE37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8A05C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IIF(cc3app={F},{None})</w:t>
      </w:r>
    </w:p>
    <w:p w14:paraId="0B0500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9DE0F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dbamount&gt;0 &amp; cramount=0,{T},IIF(cramount&gt;0 &amp; dbamount=0,{T},{F}))</w:t>
      </w:r>
    </w:p>
    <w:p w14:paraId="370502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6317B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dbcramount={F},{Either Debit or Credit should be entered},{T})</w:t>
      </w:r>
    </w:p>
    <w:p w14:paraId="4357C5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95304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dbamount * exrate</w:t>
      </w:r>
    </w:p>
    <w:p w14:paraId="20DDA6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2386C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cramount * exrate</w:t>
      </w:r>
    </w:p>
    <w:p w14:paraId="79B409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AEFE3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IIF(acategory={b},0,IIF(currency = acurrency,dbamount,bdbamount/aexrate))</w:t>
      </w:r>
    </w:p>
    <w:p w14:paraId="30063F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AB089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IIF(acategory={b},0,IIF(currency = acurrency,cramount,bcramount/aexrate))</w:t>
      </w:r>
    </w:p>
    <w:p w14:paraId="618FAD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FFF1A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IIF((alie = {3} | alie = {4}) ,{T},{F})</w:t>
      </w:r>
    </w:p>
    <w:p w14:paraId="589C30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AEB43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dbamount + cramount</w:t>
      </w:r>
    </w:p>
    <w:p w14:paraId="2E94DF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04925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IIF(totamt &gt;0,{T},{F})</w:t>
      </w:r>
    </w:p>
    <w:p w14:paraId="312088F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83372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{E:\}</w:t>
      </w:r>
    </w:p>
    <w:p w14:paraId="78CEB5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D0FA0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Total({dbamount})</w:t>
      </w:r>
    </w:p>
    <w:p w14:paraId="4B8382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F2E8A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Total({cramount})</w:t>
      </w:r>
    </w:p>
    <w:p w14:paraId="077F60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CA0A1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Total({ndbamount})</w:t>
      </w:r>
    </w:p>
    <w:p w14:paraId="79591F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B0CF1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Total({ncramount})</w:t>
      </w:r>
    </w:p>
    <w:p w14:paraId="6A9EC5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80688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Evaluating IIF( (Abs(totdbamount - totcramount) &gt; 1 ),{F},{T})</w:t>
      </w:r>
    </w:p>
    <w:p w14:paraId="5DA32F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85552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IIF(validvoucher={T},{T},{"Total Db and Cr should match Or Back-date restricted"})</w:t>
      </w:r>
    </w:p>
    <w:p w14:paraId="5C387C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DFA2B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(totdbamount - totcramount)&lt;0,Abs(totdbamount-totcramount),0)</w:t>
      </w:r>
    </w:p>
    <w:p w14:paraId="016A42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47C3F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(totdbamount - totcramount) &gt; 0,(totdbamount - totcramount),0)</w:t>
      </w:r>
    </w:p>
    <w:p w14:paraId="0DAD6D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14F67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(roundoffdb + roundoffcr) &gt; 0 ,{T},{F})</w:t>
      </w:r>
    </w:p>
    <w:p w14:paraId="6E3DA2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D8EB2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Sql : select props from tstructs where lower(name)= :name  order by blobno</w:t>
      </w:r>
    </w:p>
    <w:p w14:paraId="765762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5F8B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Paramval : stock</w:t>
      </w:r>
    </w:p>
    <w:p w14:paraId="1989F86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ParamTYpe : c</w:t>
      </w:r>
    </w:p>
    <w:p w14:paraId="5D0C11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List : name</w:t>
      </w:r>
    </w:p>
    <w:p w14:paraId="331062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8FC0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props from tstructs where lower(name)= :name  order by blobno</w:t>
      </w:r>
    </w:p>
    <w:p w14:paraId="23CD7F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9D7D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3DE6F3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Step5</w:t>
      </w:r>
    </w:p>
    <w:p w14:paraId="6022D3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 on approve = False</w:t>
      </w:r>
    </w:p>
    <w:p w14:paraId="331647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stockvalue where stockvalueid=0</w:t>
      </w:r>
    </w:p>
    <w:p w14:paraId="78CA94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w:t>
      </w:r>
    </w:p>
    <w:p w14:paraId="0EBC05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{NA}</w:t>
      </w:r>
    </w:p>
    <w:p w14:paraId="5E2B9E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A6A55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iif(docdate&gt;date(),{  Future date is not allowed!!!},{T})</w:t>
      </w:r>
    </w:p>
    <w:p w14:paraId="6C6F4F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53B32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{NA}</w:t>
      </w:r>
    </w:p>
    <w:p w14:paraId="4B1D7F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5BE61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{NA}</w:t>
      </w:r>
    </w:p>
    <w:p w14:paraId="33BBCC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6928D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upper(plusorminus)</w:t>
      </w:r>
    </w:p>
    <w:p w14:paraId="7F46FD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182D4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qty*rate</w:t>
      </w:r>
    </w:p>
    <w:p w14:paraId="73173E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DB830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iif(upper(plusorminus) = {P}, qty, qty * (1-2) )</w:t>
      </w:r>
    </w:p>
    <w:p w14:paraId="7E1BA4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57451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iif(upper(plusorminus) = {P}, amount, amount * (1-2))</w:t>
      </w:r>
    </w:p>
    <w:p w14:paraId="5A6DD2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228E0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w:t>
      </w:r>
    </w:p>
    <w:p w14:paraId="354258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D3E76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iif(upper(plusorminus)={P},{T},{F})</w:t>
      </w:r>
    </w:p>
    <w:p w14:paraId="7052A5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DAB4C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iif(pmflag = {T} &amp; validsql &gt; 0,{T},{F})</w:t>
      </w:r>
    </w:p>
    <w:p w14:paraId="1FA54B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3595A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{NA}</w:t>
      </w:r>
    </w:p>
    <w:p w14:paraId="35F3A8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F9C57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branch</w:t>
      </w:r>
    </w:p>
    <w:p w14:paraId="0BE840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809F1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company</w:t>
      </w:r>
    </w:p>
    <w:p w14:paraId="60753D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CBFC43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0</w:t>
      </w:r>
    </w:p>
    <w:p w14:paraId="33D865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FC822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amount</w:t>
      </w:r>
    </w:p>
    <w:p w14:paraId="0BD40B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Result = </w:t>
      </w:r>
    </w:p>
    <w:p w14:paraId="60BF01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genmaps</w:t>
      </w:r>
    </w:p>
    <w:p w14:paraId="1AB94C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Sql : select props from tstructs where lower(name)= :name  order by blobno</w:t>
      </w:r>
    </w:p>
    <w:p w14:paraId="51A71A4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A755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Paramval : acdtl</w:t>
      </w:r>
    </w:p>
    <w:p w14:paraId="3879B6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ParamTYpe : c</w:t>
      </w:r>
    </w:p>
    <w:p w14:paraId="304F62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List : name</w:t>
      </w:r>
    </w:p>
    <w:p w14:paraId="708377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92651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props from tstructs where lower(name)= :name  order by blobno</w:t>
      </w:r>
    </w:p>
    <w:p w14:paraId="513CDC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F630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4DB046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Step5</w:t>
      </w:r>
    </w:p>
    <w:p w14:paraId="7E7AF0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 on approve = False</w:t>
      </w:r>
    </w:p>
    <w:p w14:paraId="4D60B2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accountdetail where accountdetailid=0</w:t>
      </w:r>
    </w:p>
    <w:p w14:paraId="119B8A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6</w:t>
      </w:r>
    </w:p>
    <w:p w14:paraId="170BA2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recordid</w:t>
      </w:r>
    </w:p>
    <w:p w14:paraId="34607F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50881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{RG}</w:t>
      </w:r>
    </w:p>
    <w:p w14:paraId="624EC6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3166C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m_company</w:t>
      </w:r>
    </w:p>
    <w:p w14:paraId="0E3CA4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77961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m_branch</w:t>
      </w:r>
    </w:p>
    <w:p w14:paraId="168F9F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EEBB44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m_finyr</w:t>
      </w:r>
    </w:p>
    <w:p w14:paraId="536F40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E172B0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iif(docdate&gt;date(),{Future date is not allowed!!!},{T})</w:t>
      </w:r>
    </w:p>
    <w:p w14:paraId="09DBA5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A70E0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iif(isempty(period)={T},{Period not defined},{T})</w:t>
      </w:r>
    </w:p>
    <w:p w14:paraId="67692B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8C85C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iif(periodclose=1&amp; username#{sudha}, { Period is closed and transaction cannot be processed!},{T})</w:t>
      </w:r>
    </w:p>
    <w:p w14:paraId="499735C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8F7F01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(acategory={b} | acategory= {d}),{T},{F})</w:t>
      </w:r>
    </w:p>
    <w:p w14:paraId="6AC244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9BA5C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dbamount&gt;0 &amp; cramount=0,{T},iif(cramount&gt;0 &amp; dbamount=0,{T},{F}))</w:t>
      </w:r>
    </w:p>
    <w:p w14:paraId="3D832A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BF010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(dbcramount={F} &amp; doctypecode # {FX} &amp; transid # {revjv} &amp; period # {00} ),{Either Debit or Credit should be entered},{T})</w:t>
      </w:r>
    </w:p>
    <w:p w14:paraId="73BDB2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F67E6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dbamount*exrate</w:t>
      </w:r>
    </w:p>
    <w:p w14:paraId="600355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AEA8F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cramount*exrate</w:t>
      </w:r>
    </w:p>
    <w:p w14:paraId="1399C3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CF168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iif(alie={2} | alie={3},bcramount-bdbamount,bdbamount-bcramount)</w:t>
      </w:r>
    </w:p>
    <w:p w14:paraId="243084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4635F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iif(currency=acurrency | adjtype#{OB},dbamount,bdbamount/aexrate)</w:t>
      </w:r>
    </w:p>
    <w:p w14:paraId="234240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FB153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iif(currency=acurrency |adjtype#{OB},cramount,bcramount/aexrate)</w:t>
      </w:r>
    </w:p>
    <w:p w14:paraId="10CEF0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DF324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iif(alie={2} | alie={3},ncramount-ndbamount,ndbamount-ncramount)</w:t>
      </w:r>
    </w:p>
    <w:p w14:paraId="23C9BA8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D0483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{F}</w:t>
      </w:r>
    </w:p>
    <w:p w14:paraId="014374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Result = </w:t>
      </w:r>
    </w:p>
    <w:p w14:paraId="13C8DE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Sql : select props from tstructs where lower(name)= :name  order by blobno</w:t>
      </w:r>
    </w:p>
    <w:p w14:paraId="1C1F3A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512F9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Paramval : rndjn</w:t>
      </w:r>
    </w:p>
    <w:p w14:paraId="73FB8F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ParamTYpe : c</w:t>
      </w:r>
    </w:p>
    <w:p w14:paraId="14C71AA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List : name</w:t>
      </w:r>
    </w:p>
    <w:p w14:paraId="355691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2229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props from tstructs where lower(name)= :name  order by blobno</w:t>
      </w:r>
    </w:p>
    <w:p w14:paraId="1AA86A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10D3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028604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Step5</w:t>
      </w:r>
    </w:p>
    <w:p w14:paraId="6A5E64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 on approve = False</w:t>
      </w:r>
    </w:p>
    <w:p w14:paraId="423E39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accountshdr where accountshdrid=0</w:t>
      </w:r>
    </w:p>
    <w:p w14:paraId="682942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6</w:t>
      </w:r>
    </w:p>
    <w:p w14:paraId="11DC6D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{rndjn}</w:t>
      </w:r>
    </w:p>
    <w:p w14:paraId="506EEB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A5A27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m_company</w:t>
      </w:r>
    </w:p>
    <w:p w14:paraId="7FADA43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380F1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m_finyr</w:t>
      </w:r>
    </w:p>
    <w:p w14:paraId="44CDC9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5CA03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{RND}</w:t>
      </w:r>
    </w:p>
    <w:p w14:paraId="51FF33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66479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iif(docdate&gt;currentdate, {Future date is not allowed},{T})</w:t>
      </w:r>
    </w:p>
    <w:p w14:paraId="178582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7E3B6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iif(refdate&gt;currentdate, {Future date is not allowed},{T})</w:t>
      </w:r>
    </w:p>
    <w:p w14:paraId="75D7B5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F634D0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m_currency</w:t>
      </w:r>
    </w:p>
    <w:p w14:paraId="4F8DEE4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2FA64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1</w:t>
      </w:r>
    </w:p>
    <w:p w14:paraId="2AEF16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14065E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{None}</w:t>
      </w:r>
    </w:p>
    <w:p w14:paraId="0E922A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87489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iif((alie = {3} | alie = {4}) &amp; isempty(costcentre1)={T}, {Product code cannot be left empty},{T})</w:t>
      </w:r>
    </w:p>
    <w:p w14:paraId="49BF4A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AA0CC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iif((alie = {3} | alie = {4}) &amp; isempty(costcentre2)={T}, {Department cannot be left empty},{T})</w:t>
      </w:r>
    </w:p>
    <w:p w14:paraId="15C0FC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7A62B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dbamount*exrate</w:t>
      </w:r>
    </w:p>
    <w:p w14:paraId="2CDDE6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7E9EC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iif(currency=acurrency,bdbamount,bdbamount/aexrate)</w:t>
      </w:r>
    </w:p>
    <w:p w14:paraId="4424BB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044CA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dbamount&gt;0 &amp; cramount=0,{T},iif(cramount&gt;0 &amp; dbamount=0,{T},{F}))</w:t>
      </w:r>
    </w:p>
    <w:p w14:paraId="7A1327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BE10B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cramount*exrate</w:t>
      </w:r>
    </w:p>
    <w:p w14:paraId="138A33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7D685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iif(currency=acurrency,bcramount,bcramount/aexrate)</w:t>
      </w:r>
    </w:p>
    <w:p w14:paraId="3BD79C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99900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(acategory = {r} | acategory = {p}),{T}, {F})</w:t>
      </w:r>
    </w:p>
    <w:p w14:paraId="5DA4CA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5EACC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acategory = {r}, (dbamount-cramount), iif( acategory = {p}, (cramount-dbamount), 0  ) )</w:t>
      </w:r>
    </w:p>
    <w:p w14:paraId="6BAE37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5A4E8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acategory = {r}, (bdbamount-bcramount), iif( acategory = {p}, (bcramount-bdbamount), 0  ) )</w:t>
      </w:r>
    </w:p>
    <w:p w14:paraId="727B28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9DE81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Evaluating iif( acategory = {r}, (ndbamount-ncramount), iif( acategory = {p}, (ncramount-ndbamount), 0  ) )</w:t>
      </w:r>
    </w:p>
    <w:p w14:paraId="68230D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3BBF8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iif((alie = {3} | alie = {4}) ,{T},{F})</w:t>
      </w:r>
    </w:p>
    <w:p w14:paraId="7D4542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514AA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Total({dbamount})</w:t>
      </w:r>
    </w:p>
    <w:p w14:paraId="64CD6D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7F63A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Total({cramount})</w:t>
      </w:r>
    </w:p>
    <w:p w14:paraId="7C3C9A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BF980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iif(totdbamount = totcramount,{T},{ F})</w:t>
      </w:r>
    </w:p>
    <w:p w14:paraId="6DB9FB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2E9BF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Amtword(totcramount)</w:t>
      </w:r>
    </w:p>
    <w:p w14:paraId="2C6214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9AE44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Amtword(totcramount)</w:t>
      </w:r>
    </w:p>
    <w:p w14:paraId="3D81A1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11B36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Sql : select props from tstructs where lower(name)= :name  order by blobno</w:t>
      </w:r>
    </w:p>
    <w:p w14:paraId="7C19073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73770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Paramval : acdtl</w:t>
      </w:r>
    </w:p>
    <w:p w14:paraId="54E960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ParamTYpe : c</w:t>
      </w:r>
    </w:p>
    <w:p w14:paraId="18356F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List : name</w:t>
      </w:r>
    </w:p>
    <w:p w14:paraId="54F5EA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315D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props from tstructs where lower(name)= :name  order by blobno</w:t>
      </w:r>
    </w:p>
    <w:p w14:paraId="75D088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03FCE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200B42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Step5</w:t>
      </w:r>
    </w:p>
    <w:p w14:paraId="6B08D4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 on approve = False</w:t>
      </w:r>
    </w:p>
    <w:p w14:paraId="4CD628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accountdetail where accountdetailid=0</w:t>
      </w:r>
    </w:p>
    <w:p w14:paraId="4EEA3D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w:t>
      </w:r>
    </w:p>
    <w:p w14:paraId="0B43D0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recordid</w:t>
      </w:r>
    </w:p>
    <w:p w14:paraId="439EA3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7EBE7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{RG}</w:t>
      </w:r>
    </w:p>
    <w:p w14:paraId="70270A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4C777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m_company</w:t>
      </w:r>
    </w:p>
    <w:p w14:paraId="134F81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6C3762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m_branch</w:t>
      </w:r>
    </w:p>
    <w:p w14:paraId="23C970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1ED05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m_finyr</w:t>
      </w:r>
    </w:p>
    <w:p w14:paraId="7CEFA8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111AED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iif(docdate&gt;date(),{Future date is not allowed!!!},{T})</w:t>
      </w:r>
    </w:p>
    <w:p w14:paraId="51161F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58CA9B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iif(isempty(period)={T},{Period not defined},{T})</w:t>
      </w:r>
    </w:p>
    <w:p w14:paraId="6FADDB9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BCDF5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iif(periodclose=1&amp; username#{sudha}, { Period is closed and transaction cannot be processed!},{T})</w:t>
      </w:r>
    </w:p>
    <w:p w14:paraId="275D05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6B2B66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(acategory={b} | acategory= {d}),{T},{F})</w:t>
      </w:r>
    </w:p>
    <w:p w14:paraId="010D2A0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110F0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dbamount&gt;0 &amp; cramount=0,{T},iif(cramount&gt;0 &amp; dbamount=0,{T},{F}))</w:t>
      </w:r>
    </w:p>
    <w:p w14:paraId="31E863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B3F1A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 (dbcramount={F} &amp; doctypecode # {FX} &amp; transid # {revjv} &amp; period # {00} ),{Either Debit or Credit should be entered},{T})</w:t>
      </w:r>
    </w:p>
    <w:p w14:paraId="7EE555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F14FA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dbamount*exrate</w:t>
      </w:r>
    </w:p>
    <w:p w14:paraId="22CBCE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7FBB05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cramount*exrate</w:t>
      </w:r>
    </w:p>
    <w:p w14:paraId="44D50AF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C12BF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Evaluating iif(alie={2} | alie={3},bcramount-bdbamount,bdbamount-bcramount)</w:t>
      </w:r>
    </w:p>
    <w:p w14:paraId="364BA7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0F5CBF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iif(currency=acurrency | adjtype#{OB},dbamount,bdbamount/aexrate)</w:t>
      </w:r>
    </w:p>
    <w:p w14:paraId="741D56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490A8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iif(currency=acurrency |adjtype#{OB},cramount,bcramount/aexrate)</w:t>
      </w:r>
    </w:p>
    <w:p w14:paraId="5C8A79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475E01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iif(alie={2} | alie={3},ncramount-ndbamount,ndbamount-ncramount)</w:t>
      </w:r>
    </w:p>
    <w:p w14:paraId="7C63F8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224516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Evaluating {F}</w:t>
      </w:r>
    </w:p>
    <w:p w14:paraId="4F8844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 </w:t>
      </w:r>
    </w:p>
    <w:p w14:paraId="39B821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distinct(schemaname) from axschema where lower(transid)='vchrg'</w:t>
      </w:r>
    </w:p>
    <w:p w14:paraId="67EE52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3CD97F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recjournalsecdtlid from recjournalsecdtl where recjournalsecdtlid=0</w:t>
      </w:r>
    </w:p>
    <w:p w14:paraId="7F0EEE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7AE3D1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posted from recjournalsecdtl where recjournalsecdtlid=0</w:t>
      </w:r>
    </w:p>
    <w:p w14:paraId="10F283E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42BADD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Creating Action object</w:t>
      </w:r>
    </w:p>
    <w:p w14:paraId="15D44E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Submitting data to dbcall</w:t>
      </w:r>
    </w:p>
    <w:p w14:paraId="0CE704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Submiting &amp; Registering data </w:t>
      </w:r>
    </w:p>
    <w:p w14:paraId="15B490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Registering Global variables data </w:t>
      </w:r>
    </w:p>
    <w:p w14:paraId="4B1387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Registering Global variables data over</w:t>
      </w:r>
    </w:p>
    <w:p w14:paraId="472FA3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Setting values over</w:t>
      </w:r>
    </w:p>
    <w:p w14:paraId="09B2B3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Creating changed web rows list</w:t>
      </w:r>
    </w:p>
    <w:p w14:paraId="27AB23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Changed Web DC : dc2</w:t>
      </w:r>
    </w:p>
    <w:p w14:paraId="6B87E10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Changed Web DC Rows: '1',</w:t>
      </w:r>
    </w:p>
    <w:p w14:paraId="56D1C1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 Call Validate and save</w:t>
      </w:r>
    </w:p>
    <w:p w14:paraId="47FA6A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D59B0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&gt;&gt;Validating issu</w:t>
      </w:r>
    </w:p>
    <w:p w14:paraId="59A846A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AB9E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&gt;&gt;Frame No 1</w:t>
      </w:r>
    </w:p>
    <w:p w14:paraId="7DE7D9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 = 1879880000002</w:t>
      </w:r>
    </w:p>
    <w:p w14:paraId="427E1A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recordid</w:t>
      </w:r>
    </w:p>
    <w:p w14:paraId="7AC74C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recordid = 1879880000002</w:t>
      </w:r>
    </w:p>
    <w:p w14:paraId="4AC964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 = issu</w:t>
      </w:r>
    </w:p>
    <w:p w14:paraId="2B101F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{issu}</w:t>
      </w:r>
    </w:p>
    <w:p w14:paraId="249B87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Dilmah Ceylon Tea Company PLC Id = 13376000000090</w:t>
      </w:r>
    </w:p>
    <w:p w14:paraId="7DAB773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j.companyid, j.companyname,j.companycode,j.comseq,j.invacyn from company j order by j.companyname</w:t>
      </w:r>
    </w:p>
    <w:p w14:paraId="360A9B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00EBB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w:t>
      </w:r>
    </w:p>
    <w:p w14:paraId="6048B7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23</w:t>
      </w:r>
    </w:p>
    <w:p w14:paraId="60B234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 = 13376000000090</w:t>
      </w:r>
    </w:p>
    <w:p w14:paraId="2F932E2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3C5DF9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7C3625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444129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invacyn = F</w:t>
      </w:r>
    </w:p>
    <w:p w14:paraId="12EE68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F2929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492C5E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463F3C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 = 2023</w:t>
      </w:r>
    </w:p>
    <w:p w14:paraId="030728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viewfilter = and a1.finyr=:m_finyr and a1.companyid=:m_companyid</w:t>
      </w:r>
    </w:p>
    <w:p w14:paraId="44A732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{and a1.finyr=:m_finyr and a1.companyid=:m_companyid}</w:t>
      </w:r>
    </w:p>
    <w:p w14:paraId="5D5C20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 = SIS</w:t>
      </w:r>
    </w:p>
    <w:p w14:paraId="324870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Evaluating - {SIS}</w:t>
      </w:r>
    </w:p>
    <w:p w14:paraId="2011677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 = 28/02/2024</w:t>
      </w:r>
    </w:p>
    <w:p w14:paraId="56BA65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to_date(sysdate) cdt from dual </w:t>
      </w:r>
    </w:p>
    <w:p w14:paraId="47C32EA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E1F7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68D3E4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23E149E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Dilmah Ceylon Tea Company PLC Id = 13376000000091</w:t>
      </w:r>
    </w:p>
    <w:p w14:paraId="14DCE1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8CBBE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b1.BRANCHID, b1.branchname from branch b1 where b1.companyname = :companyid order by 2</w:t>
      </w:r>
    </w:p>
    <w:p w14:paraId="3B64E8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3EA23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62E102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w:t>
      </w:r>
    </w:p>
    <w:p w14:paraId="6D3813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w:t>
      </w:r>
    </w:p>
    <w:p w14:paraId="1B4C5F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5BF5EE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04BB5D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22FB97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28FA993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comcode = DCTC</w:t>
      </w:r>
    </w:p>
    <w:p w14:paraId="30D3B5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44F470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7081F0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43E60F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prefix = :DCTC/STIS/</w:t>
      </w:r>
    </w:p>
    <w:p w14:paraId="6BE903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comcode=DCTC</w:t>
      </w:r>
    </w:p>
    <w:p w14:paraId="6548BF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 :comcode ||'/STIS/'  as ccode from dual </w:t>
      </w:r>
    </w:p>
    <w:p w14:paraId="32F28B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EA85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comcode=DCTC</w:t>
      </w:r>
    </w:p>
    <w:p w14:paraId="491CD2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14</w:t>
      </w:r>
    </w:p>
    <w:p w14:paraId="71C968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56C13D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DCTC/STIS/000005</w:t>
      </w:r>
    </w:p>
    <w:p w14:paraId="4E5FD3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4D5003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TO_DATE(SYSDATE) DOCDATE FROM DUAL </w:t>
      </w:r>
    </w:p>
    <w:p w14:paraId="11A153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FEF8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7493D6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66A192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iif(docdate &gt; currentdate, {Issue Date Should not be Greater than the System Date},{T})</w:t>
      </w:r>
    </w:p>
    <w:p w14:paraId="5F9099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docdate = 28/02/2024</w:t>
      </w:r>
    </w:p>
    <w:p w14:paraId="4955EA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currentdate = 28/02/2024</w:t>
      </w:r>
    </w:p>
    <w:p w14:paraId="00234D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6553F2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 = ENG. WH04 O/W Id = 16101000000153</w:t>
      </w:r>
    </w:p>
    <w:p w14:paraId="6087A2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4E648B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024D9B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641E2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l1.locationid,l1.locationcode, l1.locationname   from location l1    where l1.branch=:branchid and (active = 'T' or :recordid &gt; 0) and nvl(l1.fromvendor,'F') = 'F' and l1.company= :companyid order by 2</w:t>
      </w:r>
    </w:p>
    <w:p w14:paraId="58ADF6A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4DB4C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0C1234A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317990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1F9A15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18</w:t>
      </w:r>
    </w:p>
    <w:p w14:paraId="752C4AF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424</w:t>
      </w:r>
    </w:p>
    <w:p w14:paraId="3F451F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locationname = ENG. WH04 O/W</w:t>
      </w:r>
    </w:p>
    <w:p w14:paraId="59D850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A839E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06625D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069E22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locationid = 16101000000153</w:t>
      </w:r>
    </w:p>
    <w:p w14:paraId="7BA152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76DFE3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06223D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6A8C12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 = ENG. WH04 O/W-CBD01 Id = 16101000000154</w:t>
      </w:r>
    </w:p>
    <w:p w14:paraId="1A9E6F9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locationid=16101000000153</w:t>
      </w:r>
    </w:p>
    <w:p w14:paraId="4B2CDEE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136F5F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s1.sublocationid,s1.slocationcode, s1.slocationname   from sublocation s1    where s1.locationname = :locationid  and (s1.active = 'T' or :recordid &gt; 0 ) and s1.freeze = 'F' order by 2</w:t>
      </w:r>
    </w:p>
    <w:p w14:paraId="32BB94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4F93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locationid=16101000000153</w:t>
      </w:r>
    </w:p>
    <w:p w14:paraId="44D52E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4160FF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8</w:t>
      </w:r>
    </w:p>
    <w:p w14:paraId="413D71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6D42C8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slocationname = WH04 O/W-CBD01</w:t>
      </w:r>
    </w:p>
    <w:p w14:paraId="361824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733A20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72DB231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5BDEB0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sublocationid = 16101000000154</w:t>
      </w:r>
    </w:p>
    <w:p w14:paraId="092EBB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0D7D3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2E45B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1D86C3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transdate = 28/02/2024 1:52:41 PM</w:t>
      </w:r>
    </w:p>
    <w:p w14:paraId="55FFC4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5034A0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to_char( to_date(:docdate,'dd/mm/yyyy hh24:mi:ss'),'dd/mm/yyyy')||to_char(sysdate,'HH:MI:SS AM') as sdate from dual</w:t>
      </w:r>
    </w:p>
    <w:p w14:paraId="0E0808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653D97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6</w:t>
      </w:r>
    </w:p>
    <w:p w14:paraId="06EC56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33D017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transdate after validation = 28/02/2024 2:00:39 PM</w:t>
      </w:r>
    </w:p>
    <w:p w14:paraId="5110E3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purpose = SN0023</w:t>
      </w:r>
    </w:p>
    <w:p w14:paraId="0FEFC6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7CA584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4D668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p.purpose,nvl(p.isap,'F') isap,B.ACCOUNTNAME,p.ecc1,p.ecc2,p.ecc3 from inv_purpose p,mg_account b  where (p.active = 'T' or :recordid &gt; 0 )  and p.isissue = 'T'  and P.LINKEDTO = B.MG_ACCOUNTID(+) and p.company = :companyid order by 1</w:t>
      </w:r>
    </w:p>
    <w:p w14:paraId="6082F99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AF40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2D418C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46B436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16</w:t>
      </w:r>
    </w:p>
    <w:p w14:paraId="0A9B48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417</w:t>
      </w:r>
    </w:p>
    <w:p w14:paraId="0248AA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tempcc1 = 13598000000055</w:t>
      </w:r>
    </w:p>
    <w:p w14:paraId="38C394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4225C6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3E3B1E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7D1167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tempcc2 = 17498000000145</w:t>
      </w:r>
    </w:p>
    <w:p w14:paraId="1FBCF2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EB286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11E891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221ED6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tempcc3 = 17498000000143</w:t>
      </w:r>
    </w:p>
    <w:p w14:paraId="14174A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C913F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4B2CC4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0F8B34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 = 120</w:t>
      </w:r>
    </w:p>
    <w:p w14:paraId="6A5B97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tempcc1=13598000000055</w:t>
      </w:r>
    </w:p>
    <w:p w14:paraId="56DA73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Select cccode,ccdesc from costcentre c  where c.cctypecode = 1  and :tempcc1 = costcentreid order by 2 </w:t>
      </w:r>
    </w:p>
    <w:p w14:paraId="1582576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60B9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tempcc1=13598000000055</w:t>
      </w:r>
    </w:p>
    <w:p w14:paraId="4DBF19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7</w:t>
      </w:r>
    </w:p>
    <w:p w14:paraId="373B87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01C2825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 = None</w:t>
      </w:r>
    </w:p>
    <w:p w14:paraId="1E1031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tempcc2=17498000000145</w:t>
      </w:r>
    </w:p>
    <w:p w14:paraId="6E4713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cccode from costcentre c where c.cctypecode = 2 and :tempcc2 = costcentreid order by 1 </w:t>
      </w:r>
    </w:p>
    <w:p w14:paraId="37C9C1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1482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tempcc2=17498000000145</w:t>
      </w:r>
    </w:p>
    <w:p w14:paraId="77D07E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7</w:t>
      </w:r>
    </w:p>
    <w:p w14:paraId="1494F1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30F307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 = None</w:t>
      </w:r>
    </w:p>
    <w:p w14:paraId="767D5A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tempcc3=17498000000143</w:t>
      </w:r>
    </w:p>
    <w:p w14:paraId="420A41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cccode from costcentre c  where c.cctypecode = 3  and :tempcc3 = costcentreid order by 1 </w:t>
      </w:r>
    </w:p>
    <w:p w14:paraId="1E849C6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071BA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tempcc3=17498000000143</w:t>
      </w:r>
    </w:p>
    <w:p w14:paraId="060882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6</w:t>
      </w:r>
    </w:p>
    <w:p w14:paraId="0F7F1E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1AAFDB5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isap = T</w:t>
      </w:r>
    </w:p>
    <w:p w14:paraId="677F83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1E119F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3AD72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3FFDDA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linkedledger = STAFF-WELFARE</w:t>
      </w:r>
    </w:p>
    <w:p w14:paraId="08B469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0C2DBC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1AD48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7FB2859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isempty(linkedledger) ={T} &amp; totamount &gt; 0  , {Account is not defined for the Selected Purpose},{T})</w:t>
      </w:r>
    </w:p>
    <w:p w14:paraId="7EBD0F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linkedledger = STAFF-WELFARE</w:t>
      </w:r>
    </w:p>
    <w:p w14:paraId="360CAE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isempty = F</w:t>
      </w:r>
    </w:p>
    <w:p w14:paraId="1F8BCA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totamount = 41.63</w:t>
      </w:r>
    </w:p>
    <w:p w14:paraId="50EF56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08CE23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673414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 = M</w:t>
      </w:r>
    </w:p>
    <w:p w14:paraId="53FAC5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{M}</w:t>
      </w:r>
    </w:p>
    <w:p w14:paraId="5678AE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sino = NA</w:t>
      </w:r>
    </w:p>
    <w:p w14:paraId="6ED6B1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{NA}</w:t>
      </w:r>
    </w:p>
    <w:p w14:paraId="3D5FDE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E051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&gt;&gt;rc 1</w:t>
      </w:r>
    </w:p>
    <w:p w14:paraId="3595C7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04991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&gt;&gt;Frame No 2, Changed Rows : '1',</w:t>
      </w:r>
    </w:p>
    <w:p w14:paraId="21722D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4FE8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&gt;&gt;Frame No 2, Row 1</w:t>
      </w:r>
    </w:p>
    <w:p w14:paraId="78A299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 = 7.32600</w:t>
      </w:r>
    </w:p>
    <w:p w14:paraId="10E790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reqno = DCTC/SREQ/000006</w:t>
      </w:r>
    </w:p>
    <w:p w14:paraId="1EA33A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 = 1878550000003</w:t>
      </w:r>
    </w:p>
    <w:p w14:paraId="7701DF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recid=1879880000002</w:t>
      </w:r>
    </w:p>
    <w:p w14:paraId="1DED6D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distinct a.stkreqbasicid,a.docid,a.docdate    from stkreqbasic a,company c,stkreqdetail b where c.companyid=a.company and a.stkreqbasicid=b.stkreqbasicid  and ((nvl(b.reqqty,0)- nvl(b.issqty,0) ) &gt; 0 OR :recid &gt; 0) order by 3,2</w:t>
      </w:r>
    </w:p>
    <w:p w14:paraId="38970F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31CB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recid=1879880000002</w:t>
      </w:r>
    </w:p>
    <w:p w14:paraId="0F6028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Time elapsed = 256</w:t>
      </w:r>
    </w:p>
    <w:p w14:paraId="76F629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20275</w:t>
      </w:r>
    </w:p>
    <w:p w14:paraId="5CB50A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reqdt = 28/02/2024</w:t>
      </w:r>
    </w:p>
    <w:p w14:paraId="286C30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97EB9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6DB185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4E6735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reqdtlid = 1878550000004</w:t>
      </w:r>
    </w:p>
    <w:p w14:paraId="688817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itemcode =  1CTL MP12CL12CYL   </w:t>
      </w:r>
    </w:p>
    <w:p w14:paraId="47F480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 = 18994000002267</w:t>
      </w:r>
    </w:p>
    <w:p w14:paraId="09EB1B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 = 18994000002267</w:t>
      </w:r>
    </w:p>
    <w:p w14:paraId="1B8754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31B8E6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1D5EA5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and opening again</w:t>
      </w:r>
    </w:p>
    <w:p w14:paraId="52F137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again</w:t>
      </w:r>
    </w:p>
    <w:p w14:paraId="0AE389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56113A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axp_dynamicfilter= 1CTL MP12CL12CYL   </w:t>
      </w:r>
    </w:p>
    <w:p w14:paraId="6DF142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i.itemid,i.itemcode,i.itemname,b.uomcode, M2.ACCOUNTNAME inventoryaccount,nvl(I.OLINV,'F') olinv from item i, uom b, mg_account m2,itemcompany ic where i.suom=b.uomid and i.itemid=ic.itemid and ic.company=:companyid and Ic.INVENTORYACCOUNT = M2.MG_ACCOUNTID(+) and lower(i.itemcode)=lower( :axp_dynamicfilter ) group by i.itemid,i.itemcode,i.itemname,b.uomcode,I.OLINV,M2.ACCOUNTNAME order by 2</w:t>
      </w:r>
    </w:p>
    <w:p w14:paraId="5B8D98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6215BA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axp_dynamicfilter= 1CTL MP12CL12CYL   </w:t>
      </w:r>
    </w:p>
    <w:p w14:paraId="769005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9</w:t>
      </w:r>
    </w:p>
    <w:p w14:paraId="0E32CB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4DBE1A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w:t>
      </w:r>
    </w:p>
    <w:p w14:paraId="1103C8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Dataset is not empty</w:t>
      </w:r>
    </w:p>
    <w:p w14:paraId="592615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and opening completed</w:t>
      </w:r>
    </w:p>
    <w:p w14:paraId="25191E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itemname = MOUNTED POINT CYLINDRICAL, CUTTING DIA12MM, CUTTING LENGTH 12MM</w:t>
      </w:r>
    </w:p>
    <w:p w14:paraId="4FC633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01C447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6200588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itemuom = NO</w:t>
      </w:r>
    </w:p>
    <w:p w14:paraId="42500D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1426BB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2CEFBB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rctrl = F</w:t>
      </w:r>
    </w:p>
    <w:p w14:paraId="03EAA5A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BE0AD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564B24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 = ENG. WH04 O/W</w:t>
      </w:r>
    </w:p>
    <w:p w14:paraId="1317D8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 = 16101000000153</w:t>
      </w:r>
    </w:p>
    <w:p w14:paraId="14D40C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25EAA4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35BF1B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F84C3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l1.locationid,l1.locationcode, l1.locationname   from location l1    where l1.branch=:branchid and (active = 'T' or :recordid &gt; 0) and nvl(l1.fromvendor,'F') = 'F' and l1.company= :companyid order by 2</w:t>
      </w:r>
    </w:p>
    <w:p w14:paraId="234F1A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CA63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6B5DC3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0710AB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2584CF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10</w:t>
      </w:r>
    </w:p>
    <w:p w14:paraId="732759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424</w:t>
      </w:r>
    </w:p>
    <w:p w14:paraId="47A74B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 = 16101000000153</w:t>
      </w:r>
    </w:p>
    <w:p w14:paraId="781AE7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3B2381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C193E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4F6CBE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 = ENG. WH04 O/W-CBD01</w:t>
      </w:r>
    </w:p>
    <w:p w14:paraId="19D409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Id = 16101000000154</w:t>
      </w:r>
    </w:p>
    <w:p w14:paraId="767AF39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65DFC2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544499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s1.sublocationid,s1.slocationcode, s1.slocationname   from sublocation s1    where s1.locationname = :glocationid  and (s1.active = 'T' or :recordid &gt; 0 ) and s1.freeze = 'F' order by 2</w:t>
      </w:r>
    </w:p>
    <w:p w14:paraId="66BB89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A081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7F89D5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65C204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5F39D8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49236D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 = 16101000000154</w:t>
      </w:r>
    </w:p>
    <w:p w14:paraId="6F3838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AED96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67A7E6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2F4D99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inventoryfaaccount = INVENTORY-TOOLS-ENGINEERING</w:t>
      </w:r>
    </w:p>
    <w:p w14:paraId="4EF5F8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4D3E5F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6CD0DF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invacyn=F</w:t>
      </w:r>
    </w:p>
    <w:p w14:paraId="240E5A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55C4E1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B.ACCOUNTNAME from item a,mg_account b, itemcompany ic where  a.itemid=ic.itemid and ic.inventoryaccount = B.MG_ACCOUNTID and a.itemid = :itemid and ic.companyid = :companyid and 'F' = :invacyn union all select mg.accountname as inventory_account from mg_account mg,location l where  l.invaccname=mg.mg_accountid  and 'T' = :invacyn and l.locationid = :glocationid and l.company= :companyid </w:t>
      </w:r>
    </w:p>
    <w:p w14:paraId="7CFC190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5819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44D8F6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526774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invacyn=F</w:t>
      </w:r>
    </w:p>
    <w:p w14:paraId="65E5BB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invacyn=F</w:t>
      </w:r>
    </w:p>
    <w:p w14:paraId="39490F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42EA16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2965FD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6</w:t>
      </w:r>
    </w:p>
    <w:p w14:paraId="48BD27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1B9877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 = B222</w:t>
      </w:r>
    </w:p>
    <w:p w14:paraId="432C75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and opening again</w:t>
      </w:r>
    </w:p>
    <w:p w14:paraId="1B9F35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45DF91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again</w:t>
      </w:r>
    </w:p>
    <w:p w14:paraId="2CE746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3F9798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35BCBAB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2454E32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679AA6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3302E3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gsublocationid=16101000000154</w:t>
      </w:r>
    </w:p>
    <w:p w14:paraId="10EE27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axp_dynamicfilter=B222</w:t>
      </w:r>
    </w:p>
    <w:p w14:paraId="1B64B8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a.batch,nvl(B.EXPIRYDATE,'31-dec-9999') EXPIRYDATE,a.transtype, :oldissueqty + sum(stock_qty) stockqty from stockvalue a,batch b where a.cancel='F' and b.cancel = 'F' and a.itemid= :itemid and a.BRANCH= :branchid and a.docdate &lt;= to_date(:docdate,'dd/mm/yyyy hh24:mi:ss') and a.location = :glocationid and a.sublocation = :gsublocationid and a.itemid = b.itemcode and A.BATCH = b.batch group by a.batch,b.EXPIRYDATE,a.transtype having ( :oldissueqty + sum(stock_qty)) &gt; 0 and lower(a.batch)=lower( :axp_dynamicfilter ) order by 2</w:t>
      </w:r>
    </w:p>
    <w:p w14:paraId="020C1E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2604AE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1C9E9D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0C059D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docdate=28/02/2024 00:00:00</w:t>
      </w:r>
    </w:p>
    <w:p w14:paraId="4E6765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6FBEED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gsublocationid=16101000000154</w:t>
      </w:r>
    </w:p>
    <w:p w14:paraId="0AB49E3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4E279E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axp_dynamicfilter=B222</w:t>
      </w:r>
    </w:p>
    <w:p w14:paraId="60EAC1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8</w:t>
      </w:r>
    </w:p>
    <w:p w14:paraId="29070C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0E654C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w:t>
      </w:r>
    </w:p>
    <w:p w14:paraId="5F45C9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Dataset is not empty</w:t>
      </w:r>
    </w:p>
    <w:p w14:paraId="133E58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and opening completed</w:t>
      </w:r>
    </w:p>
    <w:p w14:paraId="59D244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and opening again</w:t>
      </w:r>
    </w:p>
    <w:p w14:paraId="728B8D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6EC93B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again</w:t>
      </w:r>
    </w:p>
    <w:p w14:paraId="38FDF9A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025FFB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37420F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7C5247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7B93CF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708B2D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gsublocationid=16101000000154</w:t>
      </w:r>
    </w:p>
    <w:p w14:paraId="266C9B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axp_dynamicfilter=B222</w:t>
      </w:r>
    </w:p>
    <w:p w14:paraId="2F92D0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a.batch,nvl(B.EXPIRYDATE,'31-dec-9999') EXPIRYDATE,a.transtype, :oldissueqty + sum(stock_qty) stockqty from stockvalue a,batch b where a.cancel='F' and b.cancel = 'F' and a.itemid= :itemid and a.BRANCH= :branchid and a.docdate &lt;= to_date(:docdate,'dd/mm/yyyy hh24:mi:ss') and a.location = :glocationid and a.sublocation = :gsublocationid and a.itemid = b.itemcode and A.BATCH = b.batch group by a.batch,b.EXPIRYDATE,a.transtype having ( :oldissueqty + sum(stock_qty)) &gt; 0 and lower(a.batch)=lower( :axp_dynamicfilter ) order by 2</w:t>
      </w:r>
    </w:p>
    <w:p w14:paraId="2E4E0C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035238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045E1C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297A72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598AF7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433716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gsublocationid=16101000000154</w:t>
      </w:r>
    </w:p>
    <w:p w14:paraId="3368D6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57FA88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axp_dynamicfilter=B222</w:t>
      </w:r>
    </w:p>
    <w:p w14:paraId="41443A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8</w:t>
      </w:r>
    </w:p>
    <w:p w14:paraId="71922B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0F993F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w:t>
      </w:r>
    </w:p>
    <w:p w14:paraId="052BCD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Dataset is not empty</w:t>
      </w:r>
    </w:p>
    <w:p w14:paraId="7C6813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and opening completed</w:t>
      </w:r>
    </w:p>
    <w:p w14:paraId="3FBAF9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batchid = 1611440000012</w:t>
      </w:r>
    </w:p>
    <w:p w14:paraId="0313B7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2666C8E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50374A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b.batchid from batch b where   b.cancel  = 'F' and b.itemcode = :itemid  and b.batch = :batch  </w:t>
      </w:r>
    </w:p>
    <w:p w14:paraId="74293A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CC61A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07028E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082726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60FC35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468ACF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transtype = NA</w:t>
      </w:r>
    </w:p>
    <w:p w14:paraId="564F83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4377DEB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68A903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silocode = NA</w:t>
      </w:r>
    </w:p>
    <w:p w14:paraId="36EF95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20599A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287D4C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SELECT distinct cylocode silocode FROM stockvalue st WHERE st.cancel='F' and st.itemid=:itemid and st.BATCH=:batch union select 'NA' silocode from dual ORDER BY 1</w:t>
      </w:r>
    </w:p>
    <w:p w14:paraId="69DD56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48F9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699C3B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299BAE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548F85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20FA16A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stockqty = 20.00000</w:t>
      </w:r>
    </w:p>
    <w:p w14:paraId="354478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1EC949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2B116C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567B54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54626D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5F0AFA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gsublocationid=16101000000154</w:t>
      </w:r>
    </w:p>
    <w:p w14:paraId="433060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31E14F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silocode=NA</w:t>
      </w:r>
    </w:p>
    <w:p w14:paraId="2BA843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:oldissueqty + sum(stock_qty) stockqty from stockvalue a,batch b where a.itemid = b.itemcode and A.BATCH = b.batch and a.cancel='F' and b.cancel = 'F' and a.itemid= :itemid and a.company= :companyid and a.docdate &lt;= to_date(:docdate,'dd/mm/yyyy hh24:mi:ss') and a.location = :glocationid and a.sublocation = :gsublocationid and a.batch=:batch and nvl(a.cylocode,'NA')=:silocode group by a.batch having ( :oldissueqty + sum(stock_qty)) &gt; 0</w:t>
      </w:r>
    </w:p>
    <w:p w14:paraId="7123F6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0BA7BD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3D27E2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3E2E90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1B6F75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1E00BF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gsublocationid=16101000000154</w:t>
      </w:r>
    </w:p>
    <w:p w14:paraId="1DBD01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76F464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silocode=NA</w:t>
      </w:r>
    </w:p>
    <w:p w14:paraId="18BE0C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oldissueqty=7.326</w:t>
      </w:r>
    </w:p>
    <w:p w14:paraId="4DF484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8</w:t>
      </w:r>
    </w:p>
    <w:p w14:paraId="3896439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77AC09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reqqty = 10.32600</w:t>
      </w:r>
    </w:p>
    <w:p w14:paraId="1DFE8A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issueqty = 8.32600</w:t>
      </w:r>
    </w:p>
    <w:p w14:paraId="491801F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iif((issueqty&gt;stockqty ),{ Should not be Greater than the available stock},iif( isempty(reqno) = {F} &amp; issueqty &gt; reqqty, {Issue Qty cannot be more than Request Qty},{T}))</w:t>
      </w:r>
    </w:p>
    <w:p w14:paraId="39117B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reqno = DCTC/SREQ/000006</w:t>
      </w:r>
    </w:p>
    <w:p w14:paraId="6EBB3AC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isempty = F</w:t>
      </w:r>
    </w:p>
    <w:p w14:paraId="1FCBED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issueqty = 8.32600</w:t>
      </w:r>
    </w:p>
    <w:p w14:paraId="6D5844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reqqty = 10.32600</w:t>
      </w:r>
    </w:p>
    <w:p w14:paraId="6E5817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4482C6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issueqty = 8.32600</w:t>
      </w:r>
    </w:p>
    <w:p w14:paraId="6809F5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stockqty = 20.00000</w:t>
      </w:r>
    </w:p>
    <w:p w14:paraId="6129D2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1C8474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costrate = 5.000000</w:t>
      </w:r>
    </w:p>
    <w:p w14:paraId="207B95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GetCostRate(itemId,docdate,issueqty,{W},0,companyid,branchid,batchid)</w:t>
      </w:r>
    </w:p>
    <w:p w14:paraId="401361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itemid = 18994000002267</w:t>
      </w:r>
    </w:p>
    <w:p w14:paraId="4284FD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docdate = 28/02/2024</w:t>
      </w:r>
    </w:p>
    <w:p w14:paraId="02FF04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issueqty = 8.32600</w:t>
      </w:r>
    </w:p>
    <w:p w14:paraId="0C614D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companyid = 13376000000090</w:t>
      </w:r>
    </w:p>
    <w:p w14:paraId="0BD8F7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branchid = 13376000000091</w:t>
      </w:r>
    </w:p>
    <w:p w14:paraId="1D9B0A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batchid = 1611440000012</w:t>
      </w:r>
    </w:p>
    <w:p w14:paraId="5FE555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Select * from stockvalue where stockvalueid = 0</w:t>
      </w:r>
    </w:p>
    <w:p w14:paraId="7C16AC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0CD201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i=18994000002267</w:t>
      </w:r>
    </w:p>
    <w:p w14:paraId="6F8D82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d=28/02/2024 00:00:00</w:t>
      </w:r>
    </w:p>
    <w:p w14:paraId="22DBC7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c=13376000000090</w:t>
      </w:r>
    </w:p>
    <w:p w14:paraId="6474BB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br=13376000000091</w:t>
      </w:r>
    </w:p>
    <w:p w14:paraId="6D37BF6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bt=1611440000012</w:t>
      </w:r>
    </w:p>
    <w:p w14:paraId="0EB7A8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stockvalue where itemid = :i and DOCDATE &lt;= to_date(:d,'dd/mm/yyyy hh24:mi:ss') and Compid=:c and Branchid=:br and batchid=:bt and CANCEL &lt;&gt; 'T' order by DOCDATE, DOCTIME</w:t>
      </w:r>
    </w:p>
    <w:p w14:paraId="36BB3E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i=18994000002267</w:t>
      </w:r>
    </w:p>
    <w:p w14:paraId="486A0AF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d=28/02/2024 00:00:00</w:t>
      </w:r>
    </w:p>
    <w:p w14:paraId="2733DC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c=13376000000090</w:t>
      </w:r>
    </w:p>
    <w:p w14:paraId="0B9E35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br=13376000000091</w:t>
      </w:r>
    </w:p>
    <w:p w14:paraId="4F7168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bt=1611440000012</w:t>
      </w:r>
    </w:p>
    <w:p w14:paraId="4CD344E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7</w:t>
      </w:r>
    </w:p>
    <w:p w14:paraId="600664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getcostrate = 5</w:t>
      </w:r>
    </w:p>
    <w:p w14:paraId="70485B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amount = 41.63</w:t>
      </w:r>
    </w:p>
    <w:p w14:paraId="22DDDD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issueqty*costrate</w:t>
      </w:r>
    </w:p>
    <w:p w14:paraId="34754B1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issueqty = 8.32600</w:t>
      </w:r>
    </w:p>
    <w:p w14:paraId="12CF246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costrate = 5.000000</w:t>
      </w:r>
    </w:p>
    <w:p w14:paraId="2FB526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stkjnrowctrl = T</w:t>
      </w:r>
    </w:p>
    <w:p w14:paraId="538DA3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iif(amount &gt; 0,{T},{F})</w:t>
      </w:r>
    </w:p>
    <w:p w14:paraId="7BC7B23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amount = 41.63</w:t>
      </w:r>
    </w:p>
    <w:p w14:paraId="370D7E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1BAC01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recqty = 0.00000</w:t>
      </w:r>
    </w:p>
    <w:p w14:paraId="30D43BF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dupchk = 18994000002267161144000001216101000000154NA</w:t>
      </w:r>
    </w:p>
    <w:p w14:paraId="590E62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str(itemid)+str(batchid)+str(gsublocationid)+silocode</w:t>
      </w:r>
    </w:p>
    <w:p w14:paraId="17DC2F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gsublocationid = 16101000000154</w:t>
      </w:r>
    </w:p>
    <w:p w14:paraId="751464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str = 16101000000154</w:t>
      </w:r>
    </w:p>
    <w:p w14:paraId="2A58D9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batchid = 1611440000012</w:t>
      </w:r>
    </w:p>
    <w:p w14:paraId="2DAC5D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str = 1611440000012</w:t>
      </w:r>
    </w:p>
    <w:p w14:paraId="488D63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itemid = 18994000002267</w:t>
      </w:r>
    </w:p>
    <w:p w14:paraId="7322B2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str = 18994000002267</w:t>
      </w:r>
    </w:p>
    <w:p w14:paraId="152E78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silocode = NA</w:t>
      </w:r>
    </w:p>
    <w:p w14:paraId="32DD79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totamount = 41.63</w:t>
      </w:r>
    </w:p>
    <w:p w14:paraId="759407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total({amount})</w:t>
      </w:r>
    </w:p>
    <w:p w14:paraId="4AF649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total = 41.63</w:t>
      </w:r>
    </w:p>
    <w:p w14:paraId="6579A6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vchjnflag = T</w:t>
      </w:r>
    </w:p>
    <w:p w14:paraId="06E8AD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iif(totamount &gt; 0,{T},{F})</w:t>
      </w:r>
    </w:p>
    <w:p w14:paraId="274253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totamount = 41.63</w:t>
      </w:r>
    </w:p>
    <w:p w14:paraId="36951D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11AC2F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sqltext = select company,subtypename,docdate,currency,refno,refdate,remarks,accountname,subledgercode,costcentre1,costcentre2,costcentre3,dbamount,cramount from (select c.companyname as company,'General Journal' as subtypename,a.docdate,'LKR' as currency,a.docid as refno,a.docdate as refdate,remarks,inventoryfaaccount as accountname,'None' as subledgercode,'None' as costcentre1,'None' as costcentre2,'None' as costcentre3,0 as dbamount,sum(amount)  as cramount  from gissuehdr a,gissuedtl b,company c where a.gissuehdrid=b.gissuehdrid and c.companyid=a.company  and a.docid= :docid group by c.companyname,a.docdate,a.docid,a.docdate,remarks,inventoryfaaccount union all select c.companyname as company,'General Journal' as subtypename,a.docdate,'LKR' as currency,a.docid as refno,a.docdate as refdate,remarks,stockpurposeledger as accountname,'None' as subledgercode,'None' as costcenter1,'None' as costcenter2,'None' as costcenter3,sum(b.amount)  as dbamount,0 as Credit from gissuehdr a,gissuedtl </w:t>
      </w:r>
      <w:r w:rsidRPr="007C0BA8">
        <w:rPr>
          <w:rFonts w:ascii="Courier New" w:eastAsia="Times New Roman" w:hAnsi="Courier New" w:cs="Courier New"/>
          <w:color w:val="000000"/>
          <w:sz w:val="20"/>
          <w:szCs w:val="20"/>
        </w:rPr>
        <w:lastRenderedPageBreak/>
        <w:t>b,company c where a.gissuehdrid=b.gissuehdrid and c.companyid=a.company  and a.docid= :docid group by c.companyname,a.docdate,a.docid,a.docdate,remarks,stockpurposeledger order by 4) order by 4</w:t>
      </w:r>
    </w:p>
    <w:p w14:paraId="15B3A5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{select company,subtypename,docdate,currency,refno,refdate,remarks,accountname,subledgercode,costcentre1,costcentre2,costcentre3,dbamount,cramount from (select c.companyname as company,'General Journal' as subtypename,a.docdate,'LKR' as currency,a.docid as refno,a.docdate as refdate,remarks,inventoryfaaccount as accountname,'None' as subledgercode,'None' as costcentre1,'None' as costcentre2,'None' as costcentre3,0 as dbamount,sum(amount)  as cramount  from gissuehdr a,gissuedtl b,company c where a.gissuehdrid=b.gissuehdrid and c.companyid=a.company  and a.docid= :docid group by c.companyname,a.docdate,a.docid,a.docdate,remarks,inventoryfaaccount union all select c.companyname as company,'General Journal' as subtypename,a.docdate,'LKR' as currency,a.docid as refno,a.docdate as refdate,remarks,stockpurposeledger as accountname,'None' as subledgercode,'None' as costcenter1,'None' as costcenter2,'None' as costcenter3,sum(b.amount)  as dbamount,0 as Credit from gissuehdr a,gissuedtl b,company c where a.gissuehdrid=b.gissuehdrid and c.companyid=a.company  and a.docid= :docid group by c.companyname,a.docdate,a.docid,a.docdate,remarks,stockpurposeledger order by 4) order by 4}</w:t>
      </w:r>
    </w:p>
    <w:p w14:paraId="27DAE5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fremarks = </w:t>
      </w:r>
    </w:p>
    <w:p w14:paraId="13AFCD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Starting Transaction</w:t>
      </w:r>
    </w:p>
    <w:p w14:paraId="5A5B7B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Start Transaction Status : 0</w:t>
      </w:r>
    </w:p>
    <w:p w14:paraId="028B20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End of Starting Transaction</w:t>
      </w:r>
    </w:p>
    <w:p w14:paraId="2E78CB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Start Transaction Status : -1</w:t>
      </w:r>
    </w:p>
    <w:p w14:paraId="6B1EFC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zone difference  = 0</w:t>
      </w:r>
    </w:p>
    <w:p w14:paraId="1ED6A2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B19F7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&gt;&gt;Writing to tables issu</w:t>
      </w:r>
    </w:p>
    <w:p w14:paraId="1E2DCD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 FROM Sequence WHERE lower(TRANSTYPE) = 'issu' order by activesequence desc </w:t>
      </w:r>
    </w:p>
    <w:p w14:paraId="5E373CE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2793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714ACB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Saving to table GISSUEHDR</w:t>
      </w:r>
    </w:p>
    <w:p w14:paraId="5D75DD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GISSUEHDR where GISSUEHDRid=1879880000002</w:t>
      </w:r>
    </w:p>
    <w:p w14:paraId="0DC651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0C1F33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Modifying Record 1879880000002To store data from Frame 1, Row 1 Parent Row 0</w:t>
      </w:r>
    </w:p>
    <w:p w14:paraId="24147E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transdate = 28/02/2024 2:00:39 PM</w:t>
      </w:r>
    </w:p>
    <w:p w14:paraId="414E3A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purpose = SN0023</w:t>
      </w:r>
    </w:p>
    <w:p w14:paraId="713487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 = 120</w:t>
      </w:r>
    </w:p>
    <w:p w14:paraId="0731A1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slocationname = WH04 O/W-CBD01</w:t>
      </w:r>
    </w:p>
    <w:p w14:paraId="160817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 = 16101000000153</w:t>
      </w:r>
    </w:p>
    <w:p w14:paraId="4F718B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locationid = 16101000000153</w:t>
      </w:r>
    </w:p>
    <w:p w14:paraId="5202B59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 = 16101000000154</w:t>
      </w:r>
    </w:p>
    <w:p w14:paraId="4CFD9C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386CA6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totamount = 41.63</w:t>
      </w:r>
    </w:p>
    <w:p w14:paraId="3B2DAA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fremarks = </w:t>
      </w:r>
    </w:p>
    <w:p w14:paraId="61E98C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linkedledger = STAFF-WELFARE</w:t>
      </w:r>
    </w:p>
    <w:p w14:paraId="57B671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 = None</w:t>
      </w:r>
    </w:p>
    <w:p w14:paraId="0D1EDE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 = None</w:t>
      </w:r>
    </w:p>
    <w:p w14:paraId="745704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isap = T</w:t>
      </w:r>
    </w:p>
    <w:p w14:paraId="494E66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5FC228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 = SIS</w:t>
      </w:r>
    </w:p>
    <w:p w14:paraId="3686CD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 = 28/02/2024</w:t>
      </w:r>
    </w:p>
    <w:p w14:paraId="6C79B3A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13376000000091</w:t>
      </w:r>
    </w:p>
    <w:p w14:paraId="13EED1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companyid = 13376000000090</w:t>
      </w:r>
    </w:p>
    <w:p w14:paraId="4BE844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 = 2023</w:t>
      </w:r>
    </w:p>
    <w:p w14:paraId="288BD4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13376000000090</w:t>
      </w:r>
    </w:p>
    <w:p w14:paraId="17598E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 = issu</w:t>
      </w:r>
    </w:p>
    <w:p w14:paraId="61AF939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prefix = :DCTC/STIS/</w:t>
      </w:r>
    </w:p>
    <w:p w14:paraId="27BEA3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DCTC/STIS/000005</w:t>
      </w:r>
    </w:p>
    <w:p w14:paraId="57A2EC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2049503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Posting record</w:t>
      </w:r>
    </w:p>
    <w:p w14:paraId="3797C1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3ECCB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username=dinesh</w:t>
      </w:r>
    </w:p>
    <w:p w14:paraId="3E460C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05242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modifiedon=28/02/2024 14:00:38</w:t>
      </w:r>
    </w:p>
    <w:p w14:paraId="0EE077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45C99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app_desc=1</w:t>
      </w:r>
    </w:p>
    <w:p w14:paraId="7F7388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E5602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app_level=1</w:t>
      </w:r>
    </w:p>
    <w:p w14:paraId="14B4DE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9C922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transdate=28/02/2024 14:00:39</w:t>
      </w:r>
    </w:p>
    <w:p w14:paraId="342E29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9F9BB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purpose=SN0023</w:t>
      </w:r>
    </w:p>
    <w:p w14:paraId="2C9484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8A9D7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cc1=120</w:t>
      </w:r>
    </w:p>
    <w:p w14:paraId="06C55A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C2244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slocationname=WH04 O/W-CBD01</w:t>
      </w:r>
    </w:p>
    <w:p w14:paraId="29B434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1546E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location=16101000000153</w:t>
      </w:r>
    </w:p>
    <w:p w14:paraId="1F30D4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F5871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locationid=16101000000153</w:t>
      </w:r>
    </w:p>
    <w:p w14:paraId="6F12E6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311879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sublocation=16101000000154</w:t>
      </w:r>
    </w:p>
    <w:p w14:paraId="128B60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8030F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totamount=41.63</w:t>
      </w:r>
    </w:p>
    <w:p w14:paraId="7875C5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93483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linkedledger=STAFF-WELFARE</w:t>
      </w:r>
    </w:p>
    <w:p w14:paraId="4EA5CBF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98FD1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cc2=None</w:t>
      </w:r>
    </w:p>
    <w:p w14:paraId="2D596A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A4509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cc3=None</w:t>
      </w:r>
    </w:p>
    <w:p w14:paraId="257CCD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FEA20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isap=T</w:t>
      </w:r>
    </w:p>
    <w:p w14:paraId="13F8A3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4B0AE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492B61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04DD5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doctypecode=SIS</w:t>
      </w:r>
    </w:p>
    <w:p w14:paraId="650472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69D31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currentdate=28/02/2024 00:00:00</w:t>
      </w:r>
    </w:p>
    <w:p w14:paraId="076E4C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D713A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branch=13376000000091</w:t>
      </w:r>
    </w:p>
    <w:p w14:paraId="6BD675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D589F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6BE7E43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A2C16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487005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C7FBC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company=13376000000090</w:t>
      </w:r>
    </w:p>
    <w:p w14:paraId="1B739F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DBC36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transid=issu</w:t>
      </w:r>
    </w:p>
    <w:p w14:paraId="787308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00ED7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prefix=:DCTC/STIS/</w:t>
      </w:r>
    </w:p>
    <w:p w14:paraId="047CD2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392BA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docid=DCTC/STIS/000005</w:t>
      </w:r>
    </w:p>
    <w:p w14:paraId="6F1702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0BF49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257DB4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update GISSUEHDR set username=:username,modifiedon=to_date(:modifiedon,'dd/mm/yyyy hh24:mi:ss'),app_desc=:app_desc,app_level=:app_level,transdate=to_date(:transdate,'dd/mm/yyyy hh24:mi:ss'),purpose=:purpose,cc1=:cc1,slocationname=:slocationname,location= :location,locationid= :locationid,sublocation= :sublocation,remarks=null,totamount= :totamount,fremarks=null,linkedledger=:linkedledger,cc2=:cc2,cc3=:cc3,isap=:isap,docdate=to_date(:docdate,'dd/mm/yyyy hh24:mi:ss'),doctypecode=:doctypecode,currentdate=to_date(:currentdate,'dd/mm/yyyy hh24:mi:ss'),branch= :branch,companyid= :companyid,finyr=:finyr,company= :company,transid=:transid,prefix=:prefix,docid=:docid,branchid= :branchid</w:t>
      </w:r>
    </w:p>
    <w:p w14:paraId="627ACE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where GISSUEHDRid=1879880000002</w:t>
      </w:r>
    </w:p>
    <w:p w14:paraId="1C501C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6ACF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Saving to table GISSUEDTL</w:t>
      </w:r>
    </w:p>
    <w:p w14:paraId="44A584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GISSUEDTL where GISSUEDTLid=1879880000003</w:t>
      </w:r>
    </w:p>
    <w:p w14:paraId="1CE0FF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7EB0F3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Modifying Record 1879880000003To store data from Frame 2, Row 1 Parent Row 0</w:t>
      </w:r>
    </w:p>
    <w:p w14:paraId="657059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stockqty = 20.00000</w:t>
      </w:r>
    </w:p>
    <w:p w14:paraId="221EDF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reqqty = 10.32600</w:t>
      </w:r>
    </w:p>
    <w:p w14:paraId="157B91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silocode = NA</w:t>
      </w:r>
    </w:p>
    <w:p w14:paraId="409C4F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transtype = NA</w:t>
      </w:r>
    </w:p>
    <w:p w14:paraId="479C41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issueqty = 8.32600</w:t>
      </w:r>
    </w:p>
    <w:p w14:paraId="507A58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stkjnrowctrl = T</w:t>
      </w:r>
    </w:p>
    <w:p w14:paraId="009DB4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recqty = 0.00000</w:t>
      </w:r>
    </w:p>
    <w:p w14:paraId="3D3264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costrate = 5.000000</w:t>
      </w:r>
    </w:p>
    <w:p w14:paraId="5154C6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amount = 41.63</w:t>
      </w:r>
    </w:p>
    <w:p w14:paraId="3C4F51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 = 18994000002267</w:t>
      </w:r>
    </w:p>
    <w:p w14:paraId="49F935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itemname = MOUNTED POINT CYLINDRICAL, CUTTING DIA12MM, CUTTING LENGTH 12MM</w:t>
      </w:r>
    </w:p>
    <w:p w14:paraId="788C9C9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itemuom = NO</w:t>
      </w:r>
    </w:p>
    <w:p w14:paraId="456115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itemcode = 18994000002267</w:t>
      </w:r>
    </w:p>
    <w:p w14:paraId="387F70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reqno = 1878550000003</w:t>
      </w:r>
    </w:p>
    <w:p w14:paraId="0C0710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reqdt = 28/02/2024</w:t>
      </w:r>
    </w:p>
    <w:p w14:paraId="06039C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reqdtlid = 1878550000004</w:t>
      </w:r>
    </w:p>
    <w:p w14:paraId="53AA29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inventoryfaaccount = INVENTORY-TOOLS-ENGINEERING</w:t>
      </w:r>
    </w:p>
    <w:p w14:paraId="4214031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 = B222</w:t>
      </w:r>
    </w:p>
    <w:p w14:paraId="14C71E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batchid = 1611440000012</w:t>
      </w:r>
    </w:p>
    <w:p w14:paraId="35EF1D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 = 16101000000154</w:t>
      </w:r>
    </w:p>
    <w:p w14:paraId="313EDF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 = 16101000000153</w:t>
      </w:r>
    </w:p>
    <w:p w14:paraId="540492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 = 16101000000153</w:t>
      </w:r>
    </w:p>
    <w:p w14:paraId="4E63A1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 = 16101000000154</w:t>
      </w:r>
    </w:p>
    <w:p w14:paraId="5F465E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GISSUEDTLrow = 1</w:t>
      </w:r>
    </w:p>
    <w:p w14:paraId="29B38A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Posting record</w:t>
      </w:r>
    </w:p>
    <w:p w14:paraId="67E0AD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17AFD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stockqty=20</w:t>
      </w:r>
    </w:p>
    <w:p w14:paraId="56699D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CBC4F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reqqty=10.326</w:t>
      </w:r>
    </w:p>
    <w:p w14:paraId="4F4B5A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8D329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silocode=NA</w:t>
      </w:r>
    </w:p>
    <w:p w14:paraId="77DD16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7BF90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transtype=NA</w:t>
      </w:r>
    </w:p>
    <w:p w14:paraId="0B1A78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Param Type = n</w:t>
      </w:r>
    </w:p>
    <w:p w14:paraId="1184EEA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issueqty=8.326</w:t>
      </w:r>
    </w:p>
    <w:p w14:paraId="33C4FC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7220B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stkjnrowctrl=T</w:t>
      </w:r>
    </w:p>
    <w:p w14:paraId="60304E5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839AE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recqty=0</w:t>
      </w:r>
    </w:p>
    <w:p w14:paraId="17D80C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66974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costrate=5</w:t>
      </w:r>
    </w:p>
    <w:p w14:paraId="26B0B1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39D48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amount=41.63</w:t>
      </w:r>
    </w:p>
    <w:p w14:paraId="23F0BD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5A525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0B8CAC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ECD75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itemname=MOUNTED POINT CYLINDRICAL, CUTTING DIA12MM, CUTTING LENGTH 12MM</w:t>
      </w:r>
    </w:p>
    <w:p w14:paraId="1B146D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9A961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itemuom=NO</w:t>
      </w:r>
    </w:p>
    <w:p w14:paraId="7201A4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41897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itemcode=18994000002267</w:t>
      </w:r>
    </w:p>
    <w:p w14:paraId="7E83C0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F7812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reqno=1878550000003</w:t>
      </w:r>
    </w:p>
    <w:p w14:paraId="5C5FC5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11C89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reqdt=28/02/2024 00:00:00</w:t>
      </w:r>
    </w:p>
    <w:p w14:paraId="1EE3E1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74154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reqdtlid=1878550000004</w:t>
      </w:r>
    </w:p>
    <w:p w14:paraId="104FFF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80258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inventoryfaaccount=INVENTORY-TOOLS-ENGINEERING</w:t>
      </w:r>
    </w:p>
    <w:p w14:paraId="3D00BE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09F15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52026A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1AC089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batchid=1611440000012</w:t>
      </w:r>
    </w:p>
    <w:p w14:paraId="7FD31A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0BA9A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gsublocationid=16101000000154</w:t>
      </w:r>
    </w:p>
    <w:p w14:paraId="71C42B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DD44B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glocation=16101000000153</w:t>
      </w:r>
    </w:p>
    <w:p w14:paraId="246061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07C33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glocationid=16101000000153</w:t>
      </w:r>
    </w:p>
    <w:p w14:paraId="57D31B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8C2296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gsublocation=16101000000154</w:t>
      </w:r>
    </w:p>
    <w:p w14:paraId="2BBB20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4CE03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gissuedtlrow=1</w:t>
      </w:r>
    </w:p>
    <w:p w14:paraId="2E7AD5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update GISSUEDTL set stockqty= :stockqty,reqqty= :reqqty,silocode=:silocode,transtype=:transtype,issueqty= :issueqty,stkjnrowctrl=:stkjnrowctrl,recqty= :recqty,costrate= :costrate,amount= :amount,itemid= :itemid,itemname=:itemname,itemuom=:itemuom,itemcode= :itemcode,reqno= :reqno,reqdt=to_date(:reqdt,'dd/mm/yyyy hh24:mi:ss'),reqdtlid= :reqdtlid,inventoryfaaccount=:inventoryfaaccount,batch=:batch,batchid= :batchid,gsublocationid= :gsublocationid,glocation= :glocation,glocationid= :glocationid,gsublocation= :gsublocation,gissuedtlrow= :gissuedtlrow</w:t>
      </w:r>
    </w:p>
    <w:p w14:paraId="3953CC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where GISSUEDTLid=1879880000003</w:t>
      </w:r>
    </w:p>
    <w:p w14:paraId="5EE377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611D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for insert/update = 3918310240021</w:t>
      </w:r>
    </w:p>
    <w:p w14:paraId="43BD0F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0E59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&gt;&gt;Executing genmaps</w:t>
      </w:r>
    </w:p>
    <w:p w14:paraId="0C83C9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E6F1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&gt;&gt;Posting from issu to vchge</w:t>
      </w:r>
    </w:p>
    <w:p w14:paraId="54CC8C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StoreDataRec.ControlFieldName : vchjnflag</w:t>
      </w:r>
    </w:p>
    <w:p w14:paraId="4640913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FieldValue : T</w:t>
      </w:r>
    </w:p>
    <w:p w14:paraId="3610DC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uProvideLink\SaveTrans\ checking InTransaction .(1)</w:t>
      </w:r>
    </w:p>
    <w:p w14:paraId="3FDA9B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9928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&gt;&gt;Loading transaction vchge record 1879880000002</w:t>
      </w:r>
    </w:p>
    <w:p w14:paraId="4EA617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a.accountshdrid, a.SourceId , a.mapname , a.cancel, a.cancelremarks , a.CreatedOn, a.CreatedBy , a.ModifiedOn , a.UserName , a.transid, a.company, a.companyid, a.branch, a.branchcode, a.branchid, a.finyr, a.transctrl, a.template, a.subtypename, a.doctypecode, a.subtypecode, a.prefix, a.prefixx, a.docid, a.viewfilter, a.docdate, a.currency, a.exrate, a.refno, a.TemplateDesc, a.refdate, a.reverseondate, a.remarks, a.placcount, a.recjournalsecdtlid, a.rjposted, a.refnogrpfld, a.revposted from ACCOUNTSHDR a where a.SourceId = 1879880000002 and a.mapname = 'issu2'</w:t>
      </w:r>
    </w:p>
    <w:p w14:paraId="54E4CB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6869B6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from 1879880000004 into frame 1, row 1</w:t>
      </w:r>
    </w:p>
    <w:p w14:paraId="3A9020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 = vchge</w:t>
      </w:r>
    </w:p>
    <w:p w14:paraId="463E51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COMPANYNAME from COMPANY Where COMPANYid = 13376000000090</w:t>
      </w:r>
    </w:p>
    <w:p w14:paraId="5FDB2A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05CB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575E81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Dilmah Ceylon Tea Company PLC</w:t>
      </w:r>
    </w:p>
    <w:p w14:paraId="5FA8EA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 = 13376000000090</w:t>
      </w:r>
    </w:p>
    <w:p w14:paraId="6E3B19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 = 13376000000090</w:t>
      </w:r>
    </w:p>
    <w:p w14:paraId="6C46CF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BRANCHNAME from BRANCH Where BRANCHid = 13376000000091</w:t>
      </w:r>
    </w:p>
    <w:p w14:paraId="739BFF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9DA9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3574CC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Dilmah Ceylon Tea Company PLC</w:t>
      </w:r>
    </w:p>
    <w:p w14:paraId="5CDE1E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 = 13376000000091</w:t>
      </w:r>
    </w:p>
    <w:p w14:paraId="50454A8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branchcode = DCTC</w:t>
      </w:r>
    </w:p>
    <w:p w14:paraId="0D47F2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1C23AF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 = 2023</w:t>
      </w:r>
    </w:p>
    <w:p w14:paraId="201834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 = 0</w:t>
      </w:r>
    </w:p>
    <w:p w14:paraId="5BAAAC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template = </w:t>
      </w:r>
    </w:p>
    <w:p w14:paraId="3DABF6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subtypename = General Journal</w:t>
      </w:r>
    </w:p>
    <w:p w14:paraId="091B3C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 = GJ</w:t>
      </w:r>
    </w:p>
    <w:p w14:paraId="74F56A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 = GJ</w:t>
      </w:r>
    </w:p>
    <w:p w14:paraId="06152C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prefix = :DCTC/GJ/</w:t>
      </w:r>
    </w:p>
    <w:p w14:paraId="7557CD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prefixx = </w:t>
      </w:r>
    </w:p>
    <w:p w14:paraId="448626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DCTC/GJ/000001</w:t>
      </w:r>
    </w:p>
    <w:p w14:paraId="6990E90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viewfilter = and a1.companyid= :m_Companyid  and a1.finyr= :m_finyr </w:t>
      </w:r>
    </w:p>
    <w:p w14:paraId="7749A1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5EC340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currency = LKR</w:t>
      </w:r>
    </w:p>
    <w:p w14:paraId="038857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 = 1</w:t>
      </w:r>
    </w:p>
    <w:p w14:paraId="208404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 = DCTC/STIS/000005</w:t>
      </w:r>
    </w:p>
    <w:p w14:paraId="03BAF3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TemplateDesc = </w:t>
      </w:r>
    </w:p>
    <w:p w14:paraId="362D28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refdate = 28/02/2024</w:t>
      </w:r>
    </w:p>
    <w:p w14:paraId="7D80995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reverseondate = </w:t>
      </w:r>
    </w:p>
    <w:p w14:paraId="4988D2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211308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ACCOUNTNAME from MG_ACCOUNT Where MG_ACCOUNTid = 13429000002026</w:t>
      </w:r>
    </w:p>
    <w:p w14:paraId="724B58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F969F9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607673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placcount = RETAINED PROFIT</w:t>
      </w:r>
    </w:p>
    <w:p w14:paraId="3B37D0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 = 13429000002026</w:t>
      </w:r>
    </w:p>
    <w:p w14:paraId="674E5F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recjournalsecdtlid = 0</w:t>
      </w:r>
    </w:p>
    <w:p w14:paraId="44B7A6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rjposted = 1</w:t>
      </w:r>
    </w:p>
    <w:p w14:paraId="54742A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refnogrpfld = DCTC/STIS/000005</w:t>
      </w:r>
    </w:p>
    <w:p w14:paraId="078D3A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revposted = 0</w:t>
      </w:r>
    </w:p>
    <w:p w14:paraId="4FF7AD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a.accountsdtlid, a.accountname, a.accountid, a.acategory, a.acurrency, a.aexrate, a.controlaccount, a.alie, a.cc1app, a.cc2app, a.cc3app, a.cc4app, </w:t>
      </w:r>
      <w:r w:rsidRPr="007C0BA8">
        <w:rPr>
          <w:rFonts w:ascii="Courier New" w:eastAsia="Times New Roman" w:hAnsi="Courier New" w:cs="Courier New"/>
          <w:color w:val="000000"/>
          <w:sz w:val="20"/>
          <w:szCs w:val="20"/>
        </w:rPr>
        <w:lastRenderedPageBreak/>
        <w:t>a.subledgercode, a.subledgername, a.costcentre1, a.costcentre2, a.costcentre3, a.dbamount, a.cramount, a.bdbamount, a.bcramount, a.ndbamount, a.ncramount, a.narration,a.accountsdtlrow from ACCOUNTSDTL a where a.accountshdrid = 1879880000004 Order by accountsdtlrow</w:t>
      </w:r>
    </w:p>
    <w:p w14:paraId="6BBA9B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70DDA1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from 1879880000006 into frame 2, row 1</w:t>
      </w:r>
    </w:p>
    <w:p w14:paraId="018D1A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ACCOUNTNAME from MG_ACCOUNT Where MG_ACCOUNTid = 13420000002654</w:t>
      </w:r>
    </w:p>
    <w:p w14:paraId="1D2BBE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2BC3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53F514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STAFF-WELFARE</w:t>
      </w:r>
    </w:p>
    <w:p w14:paraId="7C1A00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 = 13420000002654</w:t>
      </w:r>
    </w:p>
    <w:p w14:paraId="0C8D05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13420000002654</w:t>
      </w:r>
    </w:p>
    <w:p w14:paraId="191889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5D6439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690D51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w:t>
      </w:r>
    </w:p>
    <w:p w14:paraId="3EFD1A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0EF09F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4</w:t>
      </w:r>
    </w:p>
    <w:p w14:paraId="4014FA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7FCB4D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356524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0430C3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5DBF42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0D6015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subledgername = None</w:t>
      </w:r>
    </w:p>
    <w:p w14:paraId="3A3848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120</w:t>
      </w:r>
    </w:p>
    <w:p w14:paraId="1C3C7C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577EA3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304276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36.63</w:t>
      </w:r>
    </w:p>
    <w:p w14:paraId="00C8F6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0</w:t>
      </w:r>
    </w:p>
    <w:p w14:paraId="38A92D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36.63</w:t>
      </w:r>
    </w:p>
    <w:p w14:paraId="4D3864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 0</w:t>
      </w:r>
    </w:p>
    <w:p w14:paraId="0772BA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36.63</w:t>
      </w:r>
    </w:p>
    <w:p w14:paraId="5773B8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 0</w:t>
      </w:r>
    </w:p>
    <w:p w14:paraId="0D6717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46FE07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from 1879880000007 into frame 2, row 2</w:t>
      </w:r>
    </w:p>
    <w:p w14:paraId="1A6A37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ACCOUNTNAME from MG_ACCOUNT Where MG_ACCOUNTid = 12662000000148</w:t>
      </w:r>
    </w:p>
    <w:p w14:paraId="77D8CF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AE9FF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6D3B25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INVENTORY-TOOLS-ENGINEERING</w:t>
      </w:r>
    </w:p>
    <w:p w14:paraId="110AA7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 = 12662000000148</w:t>
      </w:r>
    </w:p>
    <w:p w14:paraId="60D5BD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12662000000148</w:t>
      </w:r>
    </w:p>
    <w:p w14:paraId="02E0E0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07FF87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7100BE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w:t>
      </w:r>
    </w:p>
    <w:p w14:paraId="44A31D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40B6D8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1</w:t>
      </w:r>
    </w:p>
    <w:p w14:paraId="4196F8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57D086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75C9BB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5739AE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5AE5B0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38ABCA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subledgername = None</w:t>
      </w:r>
    </w:p>
    <w:p w14:paraId="317284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None</w:t>
      </w:r>
    </w:p>
    <w:p w14:paraId="115101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6BB578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2BCE78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0</w:t>
      </w:r>
    </w:p>
    <w:p w14:paraId="2AE38A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36.63</w:t>
      </w:r>
    </w:p>
    <w:p w14:paraId="76504A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0</w:t>
      </w:r>
    </w:p>
    <w:p w14:paraId="014489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bcramount = 36.63</w:t>
      </w:r>
    </w:p>
    <w:p w14:paraId="3D5AB8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0</w:t>
      </w:r>
    </w:p>
    <w:p w14:paraId="5C5B72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 36.63</w:t>
      </w:r>
    </w:p>
    <w:p w14:paraId="3B456C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717274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a.accountsdtlattachid, a.doctype, a.dc3_attach, a.axpattachmentpath,a.accountsdtlattachrow from ACCOUNTSDTLATTACH a where a.accountshdrid = 1879880000004 Order by accountsdtlattachrow</w:t>
      </w:r>
    </w:p>
    <w:p w14:paraId="4EF32A7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61B065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a.accountshdrid, a.SourceId , a.mapname , a.cancel, a.cancelremarks , a.CreatedOn, a.CreatedBy , a.ModifiedOn , a.UserName , a.totdbamount, a.totcramount, a.totndbamount, a.totncramount, a.diff, a.roundoffctl from ACCOUNTSHDR a where a.SourceId = 1879880000002 and a.mapname = 'issu2'</w:t>
      </w:r>
    </w:p>
    <w:p w14:paraId="473A81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2A90C1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from 1879880000004 into frame 4, row 1</w:t>
      </w:r>
    </w:p>
    <w:p w14:paraId="0E5747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totdbamount = 36.63</w:t>
      </w:r>
    </w:p>
    <w:p w14:paraId="456A92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totcramount = 36.63</w:t>
      </w:r>
    </w:p>
    <w:p w14:paraId="24723C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totndbamount = 36.63</w:t>
      </w:r>
    </w:p>
    <w:p w14:paraId="4D8F13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totncramount = 36.63</w:t>
      </w:r>
    </w:p>
    <w:p w14:paraId="04F41C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diff = 0</w:t>
      </w:r>
    </w:p>
    <w:p w14:paraId="2405F0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roundoffctl = F</w:t>
      </w:r>
    </w:p>
    <w:p w14:paraId="12F316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no-save fields</w:t>
      </w:r>
    </w:p>
    <w:p w14:paraId="12A791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910E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&gt;&gt;Mapping</w:t>
      </w:r>
    </w:p>
    <w:p w14:paraId="74F2E5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company Row = 1 value = Dilmah Ceylon Tea Company PLC idvalue 13376000000090</w:t>
      </w:r>
    </w:p>
    <w:p w14:paraId="2557B3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branch Row = 1 value = Dilmah Ceylon Tea Company PLC idvalue 13376000000091</w:t>
      </w:r>
    </w:p>
    <w:p w14:paraId="308B45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subtypename Row = 1 value = General Journal idvalue 0</w:t>
      </w:r>
    </w:p>
    <w:p w14:paraId="69E79F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refno Row = 1 value = DCTC/STIS/000005 idvalue 0</w:t>
      </w:r>
    </w:p>
    <w:p w14:paraId="75CC0D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docdate Row = 1 value = 28/02/2024 idvalue 0</w:t>
      </w:r>
    </w:p>
    <w:p w14:paraId="302A33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refdate Row = 1 value = 28/02/2024 idvalue 0</w:t>
      </w:r>
    </w:p>
    <w:p w14:paraId="5E07B4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currency Row = 1 value = LKR idvalue 0</w:t>
      </w:r>
    </w:p>
    <w:p w14:paraId="68A2D4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remarks Row = 1 value =  idvalue 0</w:t>
      </w:r>
    </w:p>
    <w:p w14:paraId="49B977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accountname Row = 1 value = STAFF-WELFARE idvalue 0</w:t>
      </w:r>
    </w:p>
    <w:p w14:paraId="6B2899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subledgercode Row = 1 value = None idvalue 0</w:t>
      </w:r>
    </w:p>
    <w:p w14:paraId="0F9671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costcentre1 Row = 1 value = 120 idvalue 0</w:t>
      </w:r>
    </w:p>
    <w:p w14:paraId="1982F69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costcentre2 Row = 1 value = None idvalue 0</w:t>
      </w:r>
    </w:p>
    <w:p w14:paraId="503BF3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costcentre3 Row = 1 value = None idvalue 0</w:t>
      </w:r>
    </w:p>
    <w:p w14:paraId="2706AD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dbamount Row = 1 value = 41.63 idvalue 0</w:t>
      </w:r>
    </w:p>
    <w:p w14:paraId="463F3B7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bdbamount Row = 1 value = 41.63 idvalue 0</w:t>
      </w:r>
    </w:p>
    <w:p w14:paraId="02D875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cramount Row = 1 value = 0 idvalue 0</w:t>
      </w:r>
    </w:p>
    <w:p w14:paraId="451A0D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bcramount Row = 1 value = 0 idvalue 0</w:t>
      </w:r>
    </w:p>
    <w:p w14:paraId="1382F1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accountname Row = 2 value = INVENTORY-TOOLS-ENGINEERING idvalue 0</w:t>
      </w:r>
    </w:p>
    <w:p w14:paraId="216D70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subledgercode Row = 2 value = None idvalue 0</w:t>
      </w:r>
    </w:p>
    <w:p w14:paraId="7E7AFE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costcentre1 Row = 2 value = None idvalue 0</w:t>
      </w:r>
    </w:p>
    <w:p w14:paraId="4F8A6E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costcentre2 Row = 2 value = None idvalue 0</w:t>
      </w:r>
    </w:p>
    <w:p w14:paraId="0CC96A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costcentre3 Row = 2 value = None idvalue 0</w:t>
      </w:r>
    </w:p>
    <w:p w14:paraId="26072A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cramount Row = 2 value = 41.63 idvalue 0</w:t>
      </w:r>
    </w:p>
    <w:p w14:paraId="7BEB03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bcramount Row = 2 value = 41.63 idvalue 0</w:t>
      </w:r>
    </w:p>
    <w:p w14:paraId="01E6B4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dbamount Row = 2 value = 0 idvalue 0</w:t>
      </w:r>
    </w:p>
    <w:p w14:paraId="0AA5F3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bdbamount Row = 2 value = 0 idvalue 0</w:t>
      </w:r>
    </w:p>
    <w:p w14:paraId="1B73A2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1C85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&gt;&gt;Validating vchge</w:t>
      </w:r>
    </w:p>
    <w:p w14:paraId="6734F1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519F5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&gt;&gt;Frame No 1</w:t>
      </w:r>
    </w:p>
    <w:p w14:paraId="7FDC05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 = 0</w:t>
      </w:r>
    </w:p>
    <w:p w14:paraId="36D9C4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recordid</w:t>
      </w:r>
    </w:p>
    <w:p w14:paraId="5B422B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recordid = 1879880000004</w:t>
      </w:r>
    </w:p>
    <w:p w14:paraId="147ED6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 after validation = 1879880000004</w:t>
      </w:r>
    </w:p>
    <w:p w14:paraId="60F0455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 = vchge</w:t>
      </w:r>
    </w:p>
    <w:p w14:paraId="7CA07C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Dilmah Ceylon Tea Company PLC Id = 13376000000090</w:t>
      </w:r>
    </w:p>
    <w:p w14:paraId="33E5B9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t1.companyid, t1.companyname   from company t1  order by t1.companyname</w:t>
      </w:r>
    </w:p>
    <w:p w14:paraId="0F04E4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CC3E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3B7E4E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23</w:t>
      </w:r>
    </w:p>
    <w:p w14:paraId="77876E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 = 13376000000090</w:t>
      </w:r>
    </w:p>
    <w:p w14:paraId="21B928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74F47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1772909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21227C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Dilmah Ceylon Tea Company PLC Id = 13376000000091</w:t>
      </w:r>
    </w:p>
    <w:p w14:paraId="431D6C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5AE3BC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t1.branchid, t1.branchname, t1.branchcode   from branch t1, company t2  where t1.companyname=t2.companyid and t2.companyname=:company  order by t1.branchname</w:t>
      </w:r>
    </w:p>
    <w:p w14:paraId="6DC843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C8FB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5764D3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520E42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w:t>
      </w:r>
    </w:p>
    <w:p w14:paraId="082571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branchcode = DCTC</w:t>
      </w:r>
    </w:p>
    <w:p w14:paraId="1F6E59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77837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09F56F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27BDD1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382279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1D8D83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9077F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0FC4C4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 = 2023</w:t>
      </w:r>
    </w:p>
    <w:p w14:paraId="0AAC9A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currentdate = </w:t>
      </w:r>
    </w:p>
    <w:p w14:paraId="1AB739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to_date( sysdate ) from dual</w:t>
      </w:r>
    </w:p>
    <w:p w14:paraId="02226B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801F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373A93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5D3551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 after validation = 28/02/2024</w:t>
      </w:r>
    </w:p>
    <w:p w14:paraId="618089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 = 0</w:t>
      </w:r>
    </w:p>
    <w:p w14:paraId="1B2301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m_transctrl</w:t>
      </w:r>
    </w:p>
    <w:p w14:paraId="28EE9C3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m_transctrl = </w:t>
      </w:r>
    </w:p>
    <w:p w14:paraId="64EAB1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transctrl after validation = </w:t>
      </w:r>
    </w:p>
    <w:p w14:paraId="1AA5BA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template = </w:t>
      </w:r>
    </w:p>
    <w:p w14:paraId="62F29B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t1.docid, t2.subtypename, t1.currency, t1.remarks   from journaltemphdr t1, tblfidocsubtypedtl  t2    where t1.subtypename = t2.tblfidocsubtypedtlid and t1.docid is not null  order by 1</w:t>
      </w:r>
    </w:p>
    <w:p w14:paraId="1036D8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0FE1E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335963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0</w:t>
      </w:r>
    </w:p>
    <w:p w14:paraId="073912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subtypename = General Journal</w:t>
      </w:r>
    </w:p>
    <w:p w14:paraId="33796F3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transid=vchge</w:t>
      </w:r>
    </w:p>
    <w:p w14:paraId="54ACEB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template=</w:t>
      </w:r>
    </w:p>
    <w:p w14:paraId="08E0AD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t2.subtypename,t2.subtype   from  tblfidocsubtypedtl t2,tblfidoctypehdr t1  where t1.cancel='F'  and t1.tblfidoctypehdrid=t2.tblfidoctypehdrid  and trim(lower(documentname)) =trim(lower( :transid ))  and :template is null  union  SELECT t2.subtypename,t2.subtype   from TBLFIDOCSUBTYPEDTL  T2  ,JOURNALTEMPHDR T1   </w:t>
      </w:r>
      <w:r w:rsidRPr="007C0BA8">
        <w:rPr>
          <w:rFonts w:ascii="Courier New" w:eastAsia="Times New Roman" w:hAnsi="Courier New" w:cs="Courier New"/>
          <w:color w:val="000000"/>
          <w:sz w:val="20"/>
          <w:szCs w:val="20"/>
        </w:rPr>
        <w:lastRenderedPageBreak/>
        <w:t>WHERE T1.SUBTYPENAME = T2.TBLFIDOCSUBTYPEDTLID  and t1.docid=:template and :template is not null  order by subtypename</w:t>
      </w:r>
    </w:p>
    <w:p w14:paraId="2E63BD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68DE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transid=vchge</w:t>
      </w:r>
    </w:p>
    <w:p w14:paraId="293AB3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template=</w:t>
      </w:r>
    </w:p>
    <w:p w14:paraId="4C071E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template=</w:t>
      </w:r>
    </w:p>
    <w:p w14:paraId="4822A0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template=</w:t>
      </w:r>
    </w:p>
    <w:p w14:paraId="737CEC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w:t>
      </w:r>
    </w:p>
    <w:p w14:paraId="1A7EE2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w:t>
      </w:r>
    </w:p>
    <w:p w14:paraId="10BE97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 = GJ</w:t>
      </w:r>
    </w:p>
    <w:p w14:paraId="7AD805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{GJ}</w:t>
      </w:r>
    </w:p>
    <w:p w14:paraId="4C549F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 = GJ</w:t>
      </w:r>
    </w:p>
    <w:p w14:paraId="658841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3732B1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2ED0A2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14F777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prefix = :DCTC/GJ/</w:t>
      </w:r>
    </w:p>
    <w:p w14:paraId="749FD4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32AA8F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doctypecode=GJ</w:t>
      </w:r>
    </w:p>
    <w:p w14:paraId="544281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subtypecode=GJ</w:t>
      </w:r>
    </w:p>
    <w:p w14:paraId="167FCB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':'||aprefix   from mf_doctypemappinghdr t1 , mf_doctypemappingdtl t2  where t1.cancel='F'  and t1.mf_doctypemappinghdrid= t2.mf_doctypemappinghdrid  and t1.companyid= :companyid  and t2.doccode= :doctypecode  and (t2.SUBTYPE = :subtypecode or :subtypecode is null) </w:t>
      </w:r>
    </w:p>
    <w:p w14:paraId="3FBF00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8765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6E571A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doctypecode=GJ</w:t>
      </w:r>
    </w:p>
    <w:p w14:paraId="1EA5DF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subtypecode=GJ</w:t>
      </w:r>
    </w:p>
    <w:p w14:paraId="5C817D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subtypecode=GJ</w:t>
      </w:r>
    </w:p>
    <w:p w14:paraId="6EB0F4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1598F51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27FEE8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prefixx = </w:t>
      </w:r>
    </w:p>
    <w:p w14:paraId="792FB6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DCTC/GJ/000001</w:t>
      </w:r>
    </w:p>
    <w:p w14:paraId="3674F9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 FROM Sequence WHERE lower(TRANSTYPE) = 'vchge' order by activesequence desc </w:t>
      </w:r>
    </w:p>
    <w:p w14:paraId="40A25D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EB51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7196D1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S=dctc/gj/000001</w:t>
      </w:r>
    </w:p>
    <w:p w14:paraId="41F933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docid from accountshdr where lower(docid) = :S and accountshdrID &lt;&gt; 1879880000004</w:t>
      </w:r>
    </w:p>
    <w:p w14:paraId="102849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S=dctc/gj/000001</w:t>
      </w:r>
    </w:p>
    <w:p w14:paraId="74881F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251D903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viewfilter = and a1.companyid= :m_Companyid  and a1.finyr= :m_finyr </w:t>
      </w:r>
    </w:p>
    <w:p w14:paraId="7A33811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{and a1.companyid= :m_Companyid  and a1.finyr= :m_finyr }</w:t>
      </w:r>
    </w:p>
    <w:p w14:paraId="24EC8F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tmaxdate = </w:t>
      </w:r>
    </w:p>
    <w:p w14:paraId="2248E4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616B6B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7116BE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109169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max(docdate)   from accountshdr   where transid='vchge' and company=:companyid   and branch=:branchid and finyr=:finyr </w:t>
      </w:r>
    </w:p>
    <w:p w14:paraId="357D8F9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FA40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179B04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310A26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6D8367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65143B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544433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tmaxdate after validation = 28/02/2024</w:t>
      </w:r>
    </w:p>
    <w:p w14:paraId="5784022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7E53AB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Evaluating - IIF(ctod(docdate) &lt; ctod(m_fystartdate)  | ctod(docdate) &gt; ctod(m_fyenddate) , { Date Should Be with in Financial Year }, {T} )</w:t>
      </w:r>
    </w:p>
    <w:p w14:paraId="6AEEAC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m_fyenddate = 31/03/2024</w:t>
      </w:r>
    </w:p>
    <w:p w14:paraId="615B6B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ctod = 31/03/2024</w:t>
      </w:r>
    </w:p>
    <w:p w14:paraId="0B3834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docdate = 28/02/2024</w:t>
      </w:r>
    </w:p>
    <w:p w14:paraId="063241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ctod = 28/02/2024</w:t>
      </w:r>
    </w:p>
    <w:p w14:paraId="5114FB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m_fystartdate = 01/04/2023</w:t>
      </w:r>
    </w:p>
    <w:p w14:paraId="2CF687E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ctod = 01/04/2023</w:t>
      </w:r>
    </w:p>
    <w:p w14:paraId="08C9A7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docdate = 28/02/2024</w:t>
      </w:r>
    </w:p>
    <w:p w14:paraId="3B2EA4B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ctod = 28/02/2024</w:t>
      </w:r>
    </w:p>
    <w:p w14:paraId="0772ED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5F1DB1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currency = LKR</w:t>
      </w:r>
    </w:p>
    <w:p w14:paraId="113ADB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19F4D8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6134C8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template=</w:t>
      </w:r>
    </w:p>
    <w:p w14:paraId="41088C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t1.currency, t1.SUBCURRENCY, get_exrate( :company , t1.currency,'F', to_date(:docdate,'dd/mm/yyyy hh24:mi:ss') ) exrate from currency t1 where t1.Active='T' and :template is null union select t1.currency, t1.SUBCURRENCY, get_exrate( :company , t1.currency,'F', to_date(:docdate,'dd/mm/yyyy hh24:mi:ss') ) exrate from journaltemphdr t2, currency t1 where t2.currency=t1.currency and t2.docid=:template and :template is not null order by 1</w:t>
      </w:r>
    </w:p>
    <w:p w14:paraId="000EB2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4EDCCF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0809CE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template=</w:t>
      </w:r>
    </w:p>
    <w:p w14:paraId="7B4068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710599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7EDF6C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template=</w:t>
      </w:r>
    </w:p>
    <w:p w14:paraId="5C4A3F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template=</w:t>
      </w:r>
    </w:p>
    <w:p w14:paraId="2765A72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50</w:t>
      </w:r>
    </w:p>
    <w:p w14:paraId="01C9E01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14</w:t>
      </w:r>
    </w:p>
    <w:p w14:paraId="38A71E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periodclose = </w:t>
      </w:r>
    </w:p>
    <w:p w14:paraId="7E5C85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3E8271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2D4E17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27E8D7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decode(t1.lyn,null,'Yes',t1.lyn) as lyn from financialyeardtl t1, financialyear t2,company t3 where t1.financialyearid=t2.financialyearid and t2.company=t3.companyid and to_date(:docdate,'dd/mm/yyyy hh24:mi:ss') between t1.pstartdate and t1.penddate and t2.finyr = :finyr and t3.companyid =:companyid and t1.periodcode not in ('00','99')</w:t>
      </w:r>
    </w:p>
    <w:p w14:paraId="2A96AA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710CAC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0E30CD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015AE1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w:t>
      </w:r>
    </w:p>
    <w:p w14:paraId="168F00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071A04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IIF(periodclose={Yes},{Cannot Make Entry for Close Period},{T})</w:t>
      </w:r>
    </w:p>
    <w:p w14:paraId="0C2E80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periodclose = No</w:t>
      </w:r>
    </w:p>
    <w:p w14:paraId="6EFC62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636AE2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periodclose after validation = No</w:t>
      </w:r>
    </w:p>
    <w:p w14:paraId="168952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 = 1</w:t>
      </w:r>
    </w:p>
    <w:p w14:paraId="2D2899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 after validation = 1.000000</w:t>
      </w:r>
    </w:p>
    <w:p w14:paraId="099EC2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 = DCTC/STIS/000005</w:t>
      </w:r>
    </w:p>
    <w:p w14:paraId="2A891C2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TemplateDesc = </w:t>
      </w:r>
    </w:p>
    <w:p w14:paraId="690949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refdate = 28/02/2024</w:t>
      </w:r>
    </w:p>
    <w:p w14:paraId="245584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IIF(refdate&gt;currentdate, {Future date is not allowed},{T})</w:t>
      </w:r>
    </w:p>
    <w:p w14:paraId="7FD183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refdate = 28/02/2024</w:t>
      </w:r>
    </w:p>
    <w:p w14:paraId="23A12F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currentdate = 28/02/2024</w:t>
      </w:r>
    </w:p>
    <w:p w14:paraId="79B1EF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Result of iif = T</w:t>
      </w:r>
    </w:p>
    <w:p w14:paraId="3A2FB4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reverseondate = </w:t>
      </w:r>
    </w:p>
    <w:p w14:paraId="531A78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IIF(subtypecode={PJ} &amp; isempty(reverseondate)={T},{Kindly Enter Reversal Date},{T})</w:t>
      </w:r>
    </w:p>
    <w:p w14:paraId="398394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reverseondate = </w:t>
      </w:r>
    </w:p>
    <w:p w14:paraId="07D672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isempty = T</w:t>
      </w:r>
    </w:p>
    <w:p w14:paraId="4902FB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subtypecode = GJ</w:t>
      </w:r>
    </w:p>
    <w:p w14:paraId="127B54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2066BC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20594A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placcount = RETAINED PROFIT Id = 13429000002026</w:t>
      </w:r>
    </w:p>
    <w:p w14:paraId="1C85EA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587D98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T2.MG_ACCOUNTID , T2.ACCOUNTNAME   from  mg_account t2 , linkedaccounts t1,company t3,mg_accountcomp t4    where t2.Active='T' and T1.PLACCOUNT = T2.MG_ACCOUNTID and t3.companyid=t4.company and t3.companyid = :companyid  and t2.mg_accountid=t4.mg_accountid  and t3.companyid=t1.company</w:t>
      </w:r>
    </w:p>
    <w:p w14:paraId="6549A9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F79A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16FA1F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7</w:t>
      </w:r>
    </w:p>
    <w:p w14:paraId="149E506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187FFC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recjournalsecdtlid = 0</w:t>
      </w:r>
    </w:p>
    <w:p w14:paraId="010790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rjposted = 1</w:t>
      </w:r>
    </w:p>
    <w:p w14:paraId="1A4CAB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- 1</w:t>
      </w:r>
    </w:p>
    <w:p w14:paraId="0A5A33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rjupdctrl = </w:t>
      </w:r>
    </w:p>
    <w:p w14:paraId="417EF0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IIF(recjournalsecdtlid &gt; 0, {T},{F})</w:t>
      </w:r>
    </w:p>
    <w:p w14:paraId="3DCEC8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recjournalsecdtlid = 0</w:t>
      </w:r>
    </w:p>
    <w:p w14:paraId="40EA6E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F</w:t>
      </w:r>
    </w:p>
    <w:p w14:paraId="7C9E44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rjupdctrl after validation = F</w:t>
      </w:r>
    </w:p>
    <w:p w14:paraId="5EAFE8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refnogrpfld = DCTC/STIS/000005</w:t>
      </w:r>
    </w:p>
    <w:p w14:paraId="1D76D0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revposted = 0</w:t>
      </w:r>
    </w:p>
    <w:p w14:paraId="7218C8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- 0</w:t>
      </w:r>
    </w:p>
    <w:p w14:paraId="3BD7B7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A26A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&gt;&gt;rc 2</w:t>
      </w:r>
    </w:p>
    <w:p w14:paraId="3AD27E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85A33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&gt;&gt;Frame No 2, Row 1</w:t>
      </w:r>
    </w:p>
    <w:p w14:paraId="777AD8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STAFF-WELFARE</w:t>
      </w:r>
    </w:p>
    <w:p w14:paraId="3ED108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7442303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2A4169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2A70AF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t1.mg_accountid, t1.accountname, t1.accountcode, t1.acatcode as acategory, t1.acurrency, t1.controlaccount, t1.alie, nvl(t1.cc1app,'F') cc1app, nvl(t1.cc2app,'F') cc2app, nvl(t1.cc3app,'F') cc3app, nvl(t1.cc4app,'F') cc4app, get_exrate( :company , t1.acurrency,'F', to_date(:docdate,'dd/mm/yyyy hh24:mi:ss') ) exrate from mg_account t1,company t2,mg_accountcomp t3 where t2.companyid = :companyid and t3.company=t2.companyid and t1.atype='Account' and t1.Active='T' and t1.acatcode not in ('r','p') and t1.mg_accountid=t3.mg_accountid group by t1.mg_accountid, t1.accountname, t1.accountcode, t1.acatcode, t1.acurrency, t1.controlaccount, t1.alie, t1.cc1app, t1.cc2app, t1.cc3app, t1.cc4app Order by t1.AccountName</w:t>
      </w:r>
    </w:p>
    <w:p w14:paraId="4015DB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219CA4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116C1C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B8C53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825</w:t>
      </w:r>
    </w:p>
    <w:p w14:paraId="517B7C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835</w:t>
      </w:r>
    </w:p>
    <w:p w14:paraId="0964A5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13420000002654</w:t>
      </w:r>
    </w:p>
    <w:p w14:paraId="752A24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CD68C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7DD921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Query assigned in fieldenter function</w:t>
      </w:r>
    </w:p>
    <w:p w14:paraId="0DF785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6BB7F2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0AD579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3AABFE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73413A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IIF((acategory={b} | acategory={c}), { Bank/Cash account is not allowed here},{T})</w:t>
      </w:r>
    </w:p>
    <w:p w14:paraId="28631D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7D8203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7FCBF1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4E0C06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3E6455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A2250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0174D2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79AEC0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w:t>
      </w:r>
    </w:p>
    <w:p w14:paraId="400DF1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after validation = 1.000000</w:t>
      </w:r>
    </w:p>
    <w:p w14:paraId="71FF71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6FAEF1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576C7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8D278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1D56CF1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4</w:t>
      </w:r>
    </w:p>
    <w:p w14:paraId="2653AE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735661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3E1EC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1D31276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01C126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9FC7F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16AA45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1D3E86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02B832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F7E10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23FD1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7550AC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32F801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F589D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35A506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16EBE0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721109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12B22C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86516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392242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724FE0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controlaccount=F</w:t>
      </w:r>
    </w:p>
    <w:p w14:paraId="7D6FF9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accountid=13420000002654</w:t>
      </w:r>
    </w:p>
    <w:p w14:paraId="4BB54D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055C41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t1.subledgercode,t1.subledgername   from mg_subledger t1,mg_subledgercomp t2  where t1.active='T' and :controlaccount = 'T'  and t1.controlaccount= :accountid  and t1.mg_subledgerid=t2.mg_subledgerid   and t2.company = :companyid union all select  t1.subledgercode,t1.subledgername   from mg_subledger t1  where t1.active='T' and :controlaccount &lt;&gt; 'T'  and t1.mg_subledgerid=1  order by subledgercode</w:t>
      </w:r>
    </w:p>
    <w:p w14:paraId="3F4BAD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42EAE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controlaccount=F</w:t>
      </w:r>
    </w:p>
    <w:p w14:paraId="0339D0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accountid=13420000002654</w:t>
      </w:r>
    </w:p>
    <w:p w14:paraId="5C005D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1507F93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controlaccount=F</w:t>
      </w:r>
    </w:p>
    <w:p w14:paraId="6DEF89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1974C5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2FD5BC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subledgername = None</w:t>
      </w:r>
    </w:p>
    <w:p w14:paraId="35ABFD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224CF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792DCA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6CC2E93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120</w:t>
      </w:r>
    </w:p>
    <w:p w14:paraId="0C7A9A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cc1app=T</w:t>
      </w:r>
    </w:p>
    <w:p w14:paraId="569596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43C3BB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t1.cccode, t1.ccdesc  from costcentre t1,costcentercomp t2  where t1.cctypecode=1   and :cc1app  = 'T'   and t1.costcentreid=t2.costcentreid and t2.company = :companyid  union  select t1.cccode, t1.ccdesc   from costcentre t1   where t1.cctypecode=1 and t1.cccode='None' and :cc1app &lt;&gt; 'T'  order by cccode</w:t>
      </w:r>
    </w:p>
    <w:p w14:paraId="46FEFE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79D6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cc1app=T</w:t>
      </w:r>
    </w:p>
    <w:p w14:paraId="401579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12E225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cc1app=T</w:t>
      </w:r>
    </w:p>
    <w:p w14:paraId="08C458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12</w:t>
      </w:r>
    </w:p>
    <w:p w14:paraId="6F9202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50</w:t>
      </w:r>
    </w:p>
    <w:p w14:paraId="4F6A8E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45DB65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cc2app=T</w:t>
      </w:r>
    </w:p>
    <w:p w14:paraId="0CDA4C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2DC762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t1.cccode, t1.ccdesc   from costcentre t1,costcentercomp t2  where t1.cctypecode=2     and :cc2app  = 'T' and t1.costcentreid=t2.costcentreid and t2.company = :companyid union  select t1.cccode, t1.ccdesc   from costcentre t1   where t1.cctypecode=2 and t1.cccode='None' and :cc2app &lt;&gt; 'T'  order by cccode</w:t>
      </w:r>
    </w:p>
    <w:p w14:paraId="55200F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F737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cc2app=T</w:t>
      </w:r>
    </w:p>
    <w:p w14:paraId="2C2ACD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0116DD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cc2app=T</w:t>
      </w:r>
    </w:p>
    <w:p w14:paraId="654EBF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34</w:t>
      </w:r>
    </w:p>
    <w:p w14:paraId="1920D83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2942</w:t>
      </w:r>
    </w:p>
    <w:p w14:paraId="1C148D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5B8087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cc3app=T</w:t>
      </w:r>
    </w:p>
    <w:p w14:paraId="6CD440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25C548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t1.cccode, t1.ccdesc   from costcentre t1,costcentercomp t2  where t1.cctypecode=3   and :cc3app  = 'T' and t1.costcentreid=t2.costcentreid and t2.company = :companyid union  select t1.cccode, t1.ccdesc   from costcentre t1   where t1.cctypecode=3 and t1.cccode='None' and :cc3app &lt;&gt; 'T'  order by cccode</w:t>
      </w:r>
    </w:p>
    <w:p w14:paraId="1C891F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96BD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cc3app=T</w:t>
      </w:r>
    </w:p>
    <w:p w14:paraId="58FCBE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3229B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cc3app=T</w:t>
      </w:r>
    </w:p>
    <w:p w14:paraId="11B10B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22</w:t>
      </w:r>
    </w:p>
    <w:p w14:paraId="500D27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1523</w:t>
      </w:r>
    </w:p>
    <w:p w14:paraId="23A10AA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41.63</w:t>
      </w:r>
    </w:p>
    <w:p w14:paraId="742166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0</w:t>
      </w:r>
    </w:p>
    <w:p w14:paraId="405BB1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after validation = 0.00</w:t>
      </w:r>
    </w:p>
    <w:p w14:paraId="18B7A9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dbcramount = </w:t>
      </w:r>
    </w:p>
    <w:p w14:paraId="58F8B6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dbamount&gt;0 &amp; cramount=0,{T},IIF(cramount&gt;0 &amp; dbamount=0,{T},{F}))</w:t>
      </w:r>
    </w:p>
    <w:p w14:paraId="588B52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73F6AC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41.63</w:t>
      </w:r>
    </w:p>
    <w:p w14:paraId="593D9C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F</w:t>
      </w:r>
    </w:p>
    <w:p w14:paraId="2BBA39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41.63</w:t>
      </w:r>
    </w:p>
    <w:p w14:paraId="224BBB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4E5544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Result of iif = T</w:t>
      </w:r>
    </w:p>
    <w:p w14:paraId="382B6F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dbcramount={F},{Either Debit or Credit should be entered},{T})</w:t>
      </w:r>
    </w:p>
    <w:p w14:paraId="755067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dbcramount = T</w:t>
      </w:r>
    </w:p>
    <w:p w14:paraId="28AAAC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36A163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dbcramount after validation = T</w:t>
      </w:r>
    </w:p>
    <w:p w14:paraId="687A1C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41.63</w:t>
      </w:r>
    </w:p>
    <w:p w14:paraId="2FA8D6C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dbamount * exrate</w:t>
      </w:r>
    </w:p>
    <w:p w14:paraId="7B437F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41.63</w:t>
      </w:r>
    </w:p>
    <w:p w14:paraId="678060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exrate = 1.000000</w:t>
      </w:r>
    </w:p>
    <w:p w14:paraId="4313E3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 0</w:t>
      </w:r>
    </w:p>
    <w:p w14:paraId="6D1DD34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cramount * exrate</w:t>
      </w:r>
    </w:p>
    <w:p w14:paraId="2C3EFC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075732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exrate = 1.000000</w:t>
      </w:r>
    </w:p>
    <w:p w14:paraId="374099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after validation = 0.00</w:t>
      </w:r>
    </w:p>
    <w:p w14:paraId="44421EC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36.63</w:t>
      </w:r>
    </w:p>
    <w:p w14:paraId="37A2BB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IIF(acategory={b},0,IIF(currency = acurrency,dbamount,bdbamount/aexrate))</w:t>
      </w:r>
    </w:p>
    <w:p w14:paraId="78F3070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currency = LKR</w:t>
      </w:r>
    </w:p>
    <w:p w14:paraId="1E62AB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acurrency = LKR</w:t>
      </w:r>
    </w:p>
    <w:p w14:paraId="4A50D0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41.63</w:t>
      </w:r>
    </w:p>
    <w:p w14:paraId="195CA4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bdbamount = 41.63</w:t>
      </w:r>
    </w:p>
    <w:p w14:paraId="122B63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aexrate = 1.000000</w:t>
      </w:r>
    </w:p>
    <w:p w14:paraId="25A472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41.63</w:t>
      </w:r>
    </w:p>
    <w:p w14:paraId="30C6B3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51ED01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41.63</w:t>
      </w:r>
    </w:p>
    <w:p w14:paraId="0C6C4F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after validation = 41.63</w:t>
      </w:r>
    </w:p>
    <w:p w14:paraId="322C02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 0</w:t>
      </w:r>
    </w:p>
    <w:p w14:paraId="5D5BC5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IIF(acategory={b},0,IIF(currency = acurrency,cramount,bcramount/aexrate))</w:t>
      </w:r>
    </w:p>
    <w:p w14:paraId="24A240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currency = LKR</w:t>
      </w:r>
    </w:p>
    <w:p w14:paraId="7F9B3A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acurrency = LKR</w:t>
      </w:r>
    </w:p>
    <w:p w14:paraId="012218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1413BC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bcramount = 0.00</w:t>
      </w:r>
    </w:p>
    <w:p w14:paraId="543AE7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aexrate = 1.000000</w:t>
      </w:r>
    </w:p>
    <w:p w14:paraId="72D7F7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0.00</w:t>
      </w:r>
    </w:p>
    <w:p w14:paraId="623C5C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40B1B7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0.00</w:t>
      </w:r>
    </w:p>
    <w:p w14:paraId="7CDF72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after validation = 0.00</w:t>
      </w:r>
    </w:p>
    <w:p w14:paraId="2338D4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56315C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plgenflg = </w:t>
      </w:r>
    </w:p>
    <w:p w14:paraId="3EB4A3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IIF((alie = {3} | alie = {4}) ,{T},{F})</w:t>
      </w:r>
    </w:p>
    <w:p w14:paraId="32E802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alie = 4</w:t>
      </w:r>
    </w:p>
    <w:p w14:paraId="09A1B0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alie = 4</w:t>
      </w:r>
    </w:p>
    <w:p w14:paraId="1B09DE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64B26F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plgenflg after validation = T</w:t>
      </w:r>
    </w:p>
    <w:p w14:paraId="2C67554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totamt = 0</w:t>
      </w:r>
    </w:p>
    <w:p w14:paraId="133F16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dbamount + cramount</w:t>
      </w:r>
    </w:p>
    <w:p w14:paraId="763CDB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41.63</w:t>
      </w:r>
    </w:p>
    <w:p w14:paraId="17CAA4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540310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totamt after validation = 41.63</w:t>
      </w:r>
    </w:p>
    <w:p w14:paraId="14948A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validrow2 = </w:t>
      </w:r>
    </w:p>
    <w:p w14:paraId="218E48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IIF(totamt &gt;0,{T},{F})</w:t>
      </w:r>
    </w:p>
    <w:p w14:paraId="6A8590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totamt = 41.63</w:t>
      </w:r>
    </w:p>
    <w:p w14:paraId="210164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4D6E26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validrow2 after validation = T</w:t>
      </w:r>
    </w:p>
    <w:p w14:paraId="15BCC1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548FA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&gt;&gt;Frame No 2, Row 2</w:t>
      </w:r>
    </w:p>
    <w:p w14:paraId="5BB85A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INVENTORY-TOOLS-ENGINEERING</w:t>
      </w:r>
    </w:p>
    <w:p w14:paraId="4A6E45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12662000000148</w:t>
      </w:r>
    </w:p>
    <w:p w14:paraId="036732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902E0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6E624E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4C59D9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2DF2A4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0A59B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7C385A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18FDFB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IIF((acategory={b} | acategory={c}), { Bank/Cash account is not allowed here},{T})</w:t>
      </w:r>
    </w:p>
    <w:p w14:paraId="62ABD3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74EBA6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0F6C72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4E83B7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2E2F7B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EB428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108B01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3FB9B9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w:t>
      </w:r>
    </w:p>
    <w:p w14:paraId="5319B0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after validation = 1.000000</w:t>
      </w:r>
    </w:p>
    <w:p w14:paraId="1B9EE0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391D999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3F9A53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1E73FC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62BB8F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1</w:t>
      </w:r>
    </w:p>
    <w:p w14:paraId="507290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620E5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47026C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430CBB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5A8753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14A6B5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A8A8A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0FEE9A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4FA50F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0A5509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7B66AC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2D0519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379DF1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413502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299F31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5B4A78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52FEDE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16B595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4F3A9F8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1705D3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557EAC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accountid=12662000000148</w:t>
      </w:r>
    </w:p>
    <w:p w14:paraId="77BE09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t1.subledgercode,t1.subledgername   from mg_subledger t1,mg_subledgercomp t2  where t1.active='T' and :controlaccount = 'T'  and t1.controlaccount= :accountid  and t1.mg_subledgerid=t2.mg_subledgerid   and t2.company = :companyid union all select  t1.subledgercode,t1.subledgername   from mg_subledger t1  where t1.active='T' and :controlaccount &lt;&gt; 'T'  and t1.mg_subledgerid=1  order by subledgercode</w:t>
      </w:r>
    </w:p>
    <w:p w14:paraId="508F71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F5F8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controlaccount=F</w:t>
      </w:r>
    </w:p>
    <w:p w14:paraId="5C56E3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accountid=12662000000148</w:t>
      </w:r>
    </w:p>
    <w:p w14:paraId="0C6D4D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584497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controlaccount=F</w:t>
      </w:r>
    </w:p>
    <w:p w14:paraId="5A815A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w:t>
      </w:r>
    </w:p>
    <w:p w14:paraId="2F80CE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7B6CD6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subledgername = None</w:t>
      </w:r>
    </w:p>
    <w:p w14:paraId="196660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0791ED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0463DF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06889E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None</w:t>
      </w:r>
    </w:p>
    <w:p w14:paraId="4230C1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6376C3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5E2D96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0</w:t>
      </w:r>
    </w:p>
    <w:p w14:paraId="160084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after validation = 0.00</w:t>
      </w:r>
    </w:p>
    <w:p w14:paraId="2CD8DD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41.63</w:t>
      </w:r>
    </w:p>
    <w:p w14:paraId="16A3E1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dbcramount = </w:t>
      </w:r>
    </w:p>
    <w:p w14:paraId="28019B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dbamount&gt;0 &amp; cramount=0,{T},IIF(cramount&gt;0 &amp; dbamount=0,{T},{F}))</w:t>
      </w:r>
    </w:p>
    <w:p w14:paraId="60AF44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41.63</w:t>
      </w:r>
    </w:p>
    <w:p w14:paraId="3EF5A4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0.00</w:t>
      </w:r>
    </w:p>
    <w:p w14:paraId="70C11E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3BBAF0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0.00</w:t>
      </w:r>
    </w:p>
    <w:p w14:paraId="0DA5A7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41.63</w:t>
      </w:r>
    </w:p>
    <w:p w14:paraId="271FDA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0C0CEF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dbcramount={F},{Either Debit or Credit should be entered},{T})</w:t>
      </w:r>
    </w:p>
    <w:p w14:paraId="675C67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dbcramount = T</w:t>
      </w:r>
    </w:p>
    <w:p w14:paraId="5EFF74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091FB9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dbcramount after validation = T</w:t>
      </w:r>
    </w:p>
    <w:p w14:paraId="210CDF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0</w:t>
      </w:r>
    </w:p>
    <w:p w14:paraId="05E54A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dbamount * exrate</w:t>
      </w:r>
    </w:p>
    <w:p w14:paraId="485A419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0.00</w:t>
      </w:r>
    </w:p>
    <w:p w14:paraId="4992F0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exrate = 1.000000</w:t>
      </w:r>
    </w:p>
    <w:p w14:paraId="25273C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after validation = 0.00</w:t>
      </w:r>
    </w:p>
    <w:p w14:paraId="6D5110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 41.63</w:t>
      </w:r>
    </w:p>
    <w:p w14:paraId="59F688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cramount * exrate</w:t>
      </w:r>
    </w:p>
    <w:p w14:paraId="61DCF5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41.63</w:t>
      </w:r>
    </w:p>
    <w:p w14:paraId="74D052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exrate = 1.000000</w:t>
      </w:r>
    </w:p>
    <w:p w14:paraId="76F652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0</w:t>
      </w:r>
    </w:p>
    <w:p w14:paraId="62B670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IIF(acategory={b},0,IIF(currency = acurrency,dbamount,bdbamount/aexrate))</w:t>
      </w:r>
    </w:p>
    <w:p w14:paraId="0C00E6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currency = LKR</w:t>
      </w:r>
    </w:p>
    <w:p w14:paraId="1984FF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acurrency = LKR</w:t>
      </w:r>
    </w:p>
    <w:p w14:paraId="1E4D4E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0.00</w:t>
      </w:r>
    </w:p>
    <w:p w14:paraId="16D86C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bdbamount = 0.00</w:t>
      </w:r>
    </w:p>
    <w:p w14:paraId="07BEA5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aexrate = 1.000000</w:t>
      </w:r>
    </w:p>
    <w:p w14:paraId="37DC30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0.00</w:t>
      </w:r>
    </w:p>
    <w:p w14:paraId="153B38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1BF6D5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0.00</w:t>
      </w:r>
    </w:p>
    <w:p w14:paraId="6756E45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after validation = 0.00</w:t>
      </w:r>
    </w:p>
    <w:p w14:paraId="0B82373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 36.63</w:t>
      </w:r>
    </w:p>
    <w:p w14:paraId="1D8E1F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IIF(acategory={b},0,IIF(currency = acurrency,cramount,bcramount/aexrate))</w:t>
      </w:r>
    </w:p>
    <w:p w14:paraId="705604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currency = LKR</w:t>
      </w:r>
    </w:p>
    <w:p w14:paraId="2EF5D5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acurrency = LKR</w:t>
      </w:r>
    </w:p>
    <w:p w14:paraId="281B80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41.63</w:t>
      </w:r>
    </w:p>
    <w:p w14:paraId="421D34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bcramount = 41.63</w:t>
      </w:r>
    </w:p>
    <w:p w14:paraId="7573B3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aexrate = 1.000000</w:t>
      </w:r>
    </w:p>
    <w:p w14:paraId="72CCF8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41.63</w:t>
      </w:r>
    </w:p>
    <w:p w14:paraId="3C674A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acategory = o</w:t>
      </w:r>
    </w:p>
    <w:p w14:paraId="61A3F8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41.63</w:t>
      </w:r>
    </w:p>
    <w:p w14:paraId="6A8650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after validation = 41.63</w:t>
      </w:r>
    </w:p>
    <w:p w14:paraId="3DDA26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74F857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plgenflg = </w:t>
      </w:r>
    </w:p>
    <w:p w14:paraId="7642D0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IIF((alie = {3} | alie = {4}) ,{T},{F})</w:t>
      </w:r>
    </w:p>
    <w:p w14:paraId="7C478A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alie = 1</w:t>
      </w:r>
    </w:p>
    <w:p w14:paraId="5F97B7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alie = 1</w:t>
      </w:r>
    </w:p>
    <w:p w14:paraId="5A6B1D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F</w:t>
      </w:r>
    </w:p>
    <w:p w14:paraId="5A4E3B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plgenflg after validation = F</w:t>
      </w:r>
    </w:p>
    <w:p w14:paraId="063C45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totamt = 0</w:t>
      </w:r>
    </w:p>
    <w:p w14:paraId="515283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dbamount + cramount</w:t>
      </w:r>
    </w:p>
    <w:p w14:paraId="657DB5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0.00</w:t>
      </w:r>
    </w:p>
    <w:p w14:paraId="22B6216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41.63</w:t>
      </w:r>
    </w:p>
    <w:p w14:paraId="402BF8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totamt after validation = 41.63</w:t>
      </w:r>
    </w:p>
    <w:p w14:paraId="71DCEA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validrow2 = </w:t>
      </w:r>
    </w:p>
    <w:p w14:paraId="43196EA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IIF(totamt &gt;0,{T},{F})</w:t>
      </w:r>
    </w:p>
    <w:p w14:paraId="41B5B7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totamt = 41.63</w:t>
      </w:r>
    </w:p>
    <w:p w14:paraId="735479F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0AD78D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validrow2 after validation = T</w:t>
      </w:r>
    </w:p>
    <w:p w14:paraId="0A5BB4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162C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&gt;&gt;rc 0</w:t>
      </w:r>
    </w:p>
    <w:p w14:paraId="1CA9F7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F849B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&gt;&gt;rc 0</w:t>
      </w:r>
    </w:p>
    <w:p w14:paraId="5D5FDD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C7D6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&gt;&gt;rc 0</w:t>
      </w:r>
    </w:p>
    <w:p w14:paraId="2A8BC6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totdbamount = 36.63</w:t>
      </w:r>
    </w:p>
    <w:p w14:paraId="4F5044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Total({dbamount})</w:t>
      </w:r>
    </w:p>
    <w:p w14:paraId="557190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total = 41.63</w:t>
      </w:r>
    </w:p>
    <w:p w14:paraId="00BB3B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totdbamount after validation = 41.63</w:t>
      </w:r>
    </w:p>
    <w:p w14:paraId="29ED9F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totcramount = 36.63</w:t>
      </w:r>
    </w:p>
    <w:p w14:paraId="1C1A9B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Total({cramount})</w:t>
      </w:r>
    </w:p>
    <w:p w14:paraId="43C6CE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total = 41.63</w:t>
      </w:r>
    </w:p>
    <w:p w14:paraId="3CF1F3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totcramount after validation = 41.63</w:t>
      </w:r>
    </w:p>
    <w:p w14:paraId="29178B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totndbamount = 36.63</w:t>
      </w:r>
    </w:p>
    <w:p w14:paraId="074FC6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Total({ndbamount})</w:t>
      </w:r>
    </w:p>
    <w:p w14:paraId="1A7C39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total = 41.63</w:t>
      </w:r>
    </w:p>
    <w:p w14:paraId="2AB253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totndbamount after validation = 41.63</w:t>
      </w:r>
    </w:p>
    <w:p w14:paraId="162BA3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totncramount = 36.63</w:t>
      </w:r>
    </w:p>
    <w:p w14:paraId="231A2A6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Total({ncramount})</w:t>
      </w:r>
    </w:p>
    <w:p w14:paraId="3DDA33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total = 41.63</w:t>
      </w:r>
    </w:p>
    <w:p w14:paraId="7700F1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totncramount after validation = 41.63</w:t>
      </w:r>
    </w:p>
    <w:p w14:paraId="7A48E1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diff = 0</w:t>
      </w:r>
    </w:p>
    <w:p w14:paraId="590B1C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currentdate=28/02/2024 00:00:00</w:t>
      </w:r>
    </w:p>
    <w:p w14:paraId="1A405A4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31D3D5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transctrl=0</w:t>
      </w:r>
    </w:p>
    <w:p w14:paraId="26AC67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case when to_date(:currentdate,'dd/mm/yyyy hh24:mi:ss') - to_date(:docdate,'dd/mm/yyyy hh24:mi:ss') &gt; nvl( :transctrl,0) then 1 else 0 end diff from dual</w:t>
      </w:r>
    </w:p>
    <w:p w14:paraId="3F061E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currentdate=28/02/2024 00:00:00</w:t>
      </w:r>
    </w:p>
    <w:p w14:paraId="68D935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6FE3A0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transctrl=0</w:t>
      </w:r>
    </w:p>
    <w:p w14:paraId="0A8A17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6EBCD50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5D44FF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validvoucher = </w:t>
      </w:r>
    </w:p>
    <w:p w14:paraId="3B0028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(Abs(totdbamount - totcramount) &gt; 1 ),{F},{T})</w:t>
      </w:r>
    </w:p>
    <w:p w14:paraId="102A9E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totdbamount = 41.63</w:t>
      </w:r>
    </w:p>
    <w:p w14:paraId="4E007D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totcramount = 41.63</w:t>
      </w:r>
    </w:p>
    <w:p w14:paraId="03D1DB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abs = 0</w:t>
      </w:r>
    </w:p>
    <w:p w14:paraId="24D953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4071CC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IIF(validvoucher={T},{T},{"Total Db and Cr should match Or Back-date restricted"})</w:t>
      </w:r>
    </w:p>
    <w:p w14:paraId="68AEC9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validvoucher = T</w:t>
      </w:r>
    </w:p>
    <w:p w14:paraId="1474E9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643831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validvoucher after validation = T</w:t>
      </w:r>
    </w:p>
    <w:p w14:paraId="5AD7C7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roundoffdb = 0</w:t>
      </w:r>
    </w:p>
    <w:p w14:paraId="22FEA5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(totdbamount - totcramount)&lt;0,Abs(totdbamount-totcramount),0)</w:t>
      </w:r>
    </w:p>
    <w:p w14:paraId="1E3297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totdbamount = 41.63</w:t>
      </w:r>
    </w:p>
    <w:p w14:paraId="15E90D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totcramount = 41.63</w:t>
      </w:r>
    </w:p>
    <w:p w14:paraId="28CA7C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abs = 0</w:t>
      </w:r>
    </w:p>
    <w:p w14:paraId="7B1244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totdbamount = 41.63</w:t>
      </w:r>
    </w:p>
    <w:p w14:paraId="06CA2E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totcramount = 41.63</w:t>
      </w:r>
    </w:p>
    <w:p w14:paraId="155A1A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0</w:t>
      </w:r>
    </w:p>
    <w:p w14:paraId="3CB132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roundoffdb after validation = 0.00</w:t>
      </w:r>
    </w:p>
    <w:p w14:paraId="74EF24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roundoffcr = 0</w:t>
      </w:r>
    </w:p>
    <w:p w14:paraId="154D76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(totdbamount - totcramount) &gt; 0,(totdbamount - totcramount),0)</w:t>
      </w:r>
    </w:p>
    <w:p w14:paraId="57BD48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totdbamount = 41.63</w:t>
      </w:r>
    </w:p>
    <w:p w14:paraId="1394BC3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totcramount = 41.63</w:t>
      </w:r>
    </w:p>
    <w:p w14:paraId="4C0440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totdbamount = 41.63</w:t>
      </w:r>
    </w:p>
    <w:p w14:paraId="5A19F8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totcramount = 41.63</w:t>
      </w:r>
    </w:p>
    <w:p w14:paraId="316144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0</w:t>
      </w:r>
    </w:p>
    <w:p w14:paraId="7B8E49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roundoffcr after validation = 0.00</w:t>
      </w:r>
    </w:p>
    <w:p w14:paraId="1C9854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roundoffctl = F</w:t>
      </w:r>
    </w:p>
    <w:p w14:paraId="1AE5E0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(roundoffdb + roundoffcr) &gt; 0 ,{T},{F})</w:t>
      </w:r>
    </w:p>
    <w:p w14:paraId="7FEE6E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roundoffdb = 0.00</w:t>
      </w:r>
    </w:p>
    <w:p w14:paraId="790542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roundoffcr = 0.00</w:t>
      </w:r>
    </w:p>
    <w:p w14:paraId="59E69B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F</w:t>
      </w:r>
    </w:p>
    <w:p w14:paraId="7ED636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roundoffacc = </w:t>
      </w:r>
    </w:p>
    <w:p w14:paraId="7AED40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AD8C7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roundoffctl=F</w:t>
      </w:r>
    </w:p>
    <w:p w14:paraId="697058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t1.accountname   from mg_account t1,linkedaccounts t2  where t1.mg_accountid=t2.roundoff  and t2.company= :companyid  and :roundoffctl = 'T'</w:t>
      </w:r>
    </w:p>
    <w:p w14:paraId="160A1D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2865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31D549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roundoffctl=F</w:t>
      </w:r>
    </w:p>
    <w:p w14:paraId="5E7194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466A67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0</w:t>
      </w:r>
    </w:p>
    <w:p w14:paraId="7B0688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uProvideLink\SaveTrans\ checking InTransaction.(2)</w:t>
      </w:r>
    </w:p>
    <w:p w14:paraId="44A19A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BBAC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&gt;&gt;Writing to tables vchge</w:t>
      </w:r>
    </w:p>
    <w:p w14:paraId="68C4F7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save control validvoucher</w:t>
      </w:r>
    </w:p>
    <w:p w14:paraId="6769BF3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Saving to table ACCOUNTSHDR</w:t>
      </w:r>
    </w:p>
    <w:p w14:paraId="5EDA27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ACCOUNTSHDR where ACCOUNTSHDRid=1879880000004</w:t>
      </w:r>
    </w:p>
    <w:p w14:paraId="723C91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7</w:t>
      </w:r>
    </w:p>
    <w:p w14:paraId="1896EF1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Modifying Record 1879880000004To store data from Frame 1, Row 1 Parent Row 0</w:t>
      </w:r>
    </w:p>
    <w:p w14:paraId="715EB6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reverseondate = </w:t>
      </w:r>
    </w:p>
    <w:p w14:paraId="598447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refdate = 28/02/2024</w:t>
      </w:r>
    </w:p>
    <w:p w14:paraId="42C6DE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placcount = 13429000002026</w:t>
      </w:r>
    </w:p>
    <w:p w14:paraId="624D0B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40BCEB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TemplateDesc = </w:t>
      </w:r>
    </w:p>
    <w:p w14:paraId="2AAB49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currency = LKR</w:t>
      </w:r>
    </w:p>
    <w:p w14:paraId="08368A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docdate = 28/02/2024</w:t>
      </w:r>
    </w:p>
    <w:p w14:paraId="2F7103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 = DCTC/STIS/000005</w:t>
      </w:r>
    </w:p>
    <w:p w14:paraId="1DB25E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 = 1.000000</w:t>
      </w:r>
    </w:p>
    <w:p w14:paraId="5ED560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recjournalsecdtlid = 0</w:t>
      </w:r>
    </w:p>
    <w:p w14:paraId="3ADE97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totndbamount = 41.63</w:t>
      </w:r>
    </w:p>
    <w:p w14:paraId="0860D0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totncramount = 41.63</w:t>
      </w:r>
    </w:p>
    <w:p w14:paraId="0525EE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totdbamount = 41.63</w:t>
      </w:r>
    </w:p>
    <w:p w14:paraId="1B2F1A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totcramount = 41.63</w:t>
      </w:r>
    </w:p>
    <w:p w14:paraId="790EE4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diff = 0</w:t>
      </w:r>
    </w:p>
    <w:p w14:paraId="4B58B8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refnogrpfld = DCTC/STIS/000005</w:t>
      </w:r>
    </w:p>
    <w:p w14:paraId="25BC73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rjposted = 1</w:t>
      </w:r>
    </w:p>
    <w:p w14:paraId="49A166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roundoffctl = F</w:t>
      </w:r>
    </w:p>
    <w:p w14:paraId="4FD43F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revposted = 0</w:t>
      </w:r>
    </w:p>
    <w:p w14:paraId="1C87E4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 = 2023</w:t>
      </w:r>
    </w:p>
    <w:p w14:paraId="244A96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5C843B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template = </w:t>
      </w:r>
    </w:p>
    <w:p w14:paraId="57F9DA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 = 0</w:t>
      </w:r>
    </w:p>
    <w:p w14:paraId="275200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branchcode = DCTC</w:t>
      </w:r>
    </w:p>
    <w:p w14:paraId="0FE49F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 = 13376000000090</w:t>
      </w:r>
    </w:p>
    <w:p w14:paraId="50D998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13376000000091</w:t>
      </w:r>
    </w:p>
    <w:p w14:paraId="46C400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 = vchge</w:t>
      </w:r>
    </w:p>
    <w:p w14:paraId="684BFA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13376000000090</w:t>
      </w:r>
    </w:p>
    <w:p w14:paraId="45E889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prefixx = </w:t>
      </w:r>
    </w:p>
    <w:p w14:paraId="04E2CE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prefix = :DCTC/GJ/</w:t>
      </w:r>
    </w:p>
    <w:p w14:paraId="0C0B62F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viewfilter = and a1.companyid= :m_Companyid  and a1.finyr= :m_finyr </w:t>
      </w:r>
    </w:p>
    <w:p w14:paraId="2BE186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DCTC/GJ/000001</w:t>
      </w:r>
    </w:p>
    <w:p w14:paraId="05E97A7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 = GJ</w:t>
      </w:r>
    </w:p>
    <w:p w14:paraId="690BAF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 = GJ</w:t>
      </w:r>
    </w:p>
    <w:p w14:paraId="00578E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subtypename = General Journal</w:t>
      </w:r>
    </w:p>
    <w:p w14:paraId="39F13B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Posting record</w:t>
      </w:r>
    </w:p>
    <w:p w14:paraId="767424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09B51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username=dinesh</w:t>
      </w:r>
    </w:p>
    <w:p w14:paraId="41A374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6C785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modifiedon=28/02/2024 14:00:38</w:t>
      </w:r>
    </w:p>
    <w:p w14:paraId="1F5B33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8CD3E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app_desc=1</w:t>
      </w:r>
    </w:p>
    <w:p w14:paraId="44D695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732D4F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app_level=1</w:t>
      </w:r>
    </w:p>
    <w:p w14:paraId="742237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FCAE0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refdate=28/02/2024 00:00:00</w:t>
      </w:r>
    </w:p>
    <w:p w14:paraId="051DA2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CFABB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placcount=13429000002026</w:t>
      </w:r>
    </w:p>
    <w:p w14:paraId="1A059B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4238B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currency=LKR</w:t>
      </w:r>
    </w:p>
    <w:p w14:paraId="429F0B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A8EB2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7F507E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E0DF0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refno=DCTC/STIS/000005</w:t>
      </w:r>
    </w:p>
    <w:p w14:paraId="07C8FE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4CD2C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exrate=1</w:t>
      </w:r>
    </w:p>
    <w:p w14:paraId="0E3487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04F7E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recjournalsecdtlid=0</w:t>
      </w:r>
    </w:p>
    <w:p w14:paraId="54B84B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D34AB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totndbamount=41.63</w:t>
      </w:r>
    </w:p>
    <w:p w14:paraId="28AC52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5F4AC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totncramount=41.63</w:t>
      </w:r>
    </w:p>
    <w:p w14:paraId="4681E3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FF434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totdbamount=41.63</w:t>
      </w:r>
    </w:p>
    <w:p w14:paraId="568AEF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B1C18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totcramount=41.63</w:t>
      </w:r>
    </w:p>
    <w:p w14:paraId="6FF6F7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0764B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diff=0</w:t>
      </w:r>
    </w:p>
    <w:p w14:paraId="052FBE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39D4F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refnogrpfld=DCTC/STIS/000005</w:t>
      </w:r>
    </w:p>
    <w:p w14:paraId="1503A4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7C8EA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rjposted=1</w:t>
      </w:r>
    </w:p>
    <w:p w14:paraId="01D374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822C1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roundoffctl=F</w:t>
      </w:r>
    </w:p>
    <w:p w14:paraId="5864AA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8FC50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revposted=0</w:t>
      </w:r>
    </w:p>
    <w:p w14:paraId="72A94B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3CB7A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1029A5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8B2986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668D4D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5F0AB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transctrl=0</w:t>
      </w:r>
    </w:p>
    <w:p w14:paraId="0CEB02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ED366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branchcode=DCTC</w:t>
      </w:r>
    </w:p>
    <w:p w14:paraId="7F1B44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41DCD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16595D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D6DC4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branch=13376000000091</w:t>
      </w:r>
    </w:p>
    <w:p w14:paraId="771AF5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04DB3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transid=vchge</w:t>
      </w:r>
    </w:p>
    <w:p w14:paraId="1FF952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AE42A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company=13376000000090</w:t>
      </w:r>
    </w:p>
    <w:p w14:paraId="5E2C4C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48704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prefix=:DCTC/GJ/</w:t>
      </w:r>
    </w:p>
    <w:p w14:paraId="2AC2D4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F5B03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viewfilter=and a1.companyid= :m_Companyid  and a1.finyr= :m_finyr </w:t>
      </w:r>
    </w:p>
    <w:p w14:paraId="318F0E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83806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docid=DCTC/GJ/000001</w:t>
      </w:r>
    </w:p>
    <w:p w14:paraId="784CD4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69238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subtypecode=GJ</w:t>
      </w:r>
    </w:p>
    <w:p w14:paraId="229DF2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0795AA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doctypecode=GJ</w:t>
      </w:r>
    </w:p>
    <w:p w14:paraId="6A967B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9FA79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subtypename=General Journal</w:t>
      </w:r>
    </w:p>
    <w:p w14:paraId="090BB2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update ACCOUNTSHDR set username=:username,modifiedon=to_date(:modifiedon,'dd/mm/yyyy hh24:mi:ss'),app_desc=:app_desc,app_level=:app_level,reverseondate=null,refdate=to_date(:refdate,'dd/mm/yyyy hh24:mi:ss'),placcount= :placcount,remarks=null,templatedesc=null,currency=:currency,docdate=to_date(:docdate,'dd/mm/yyyy hh24:mi:ss'),refno=:refno,exrate= :exrate,recjournalsecdtlid= :recjournalsecdtlid,totndbamount= :totndbamount,totncramount= :totncramount,totdbamount= :totdbamount,totcramount= :totcramount,diff= :diff,refnogrpfld=:refnogrpfld,rjposted= :rjposted,roundoffctl=:roundoffctl,revposted= :revposted,finyr=:finyr,branchid= :branchid,template=null,transctrl= :transctrl,branchcode=:branchcode,companyid= :companyid,branch= :branch,transid=:transid,company= :company,prefixx=null,prefix=:prefix,viewfilter=:viewfilter,docid=:docid,subtypecode=:subtypecode,doctypecode=:doctypecode,subtypename=:subtypename</w:t>
      </w:r>
    </w:p>
    <w:p w14:paraId="20D613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where ACCOUNTSHDRid=1879880000004</w:t>
      </w:r>
    </w:p>
    <w:p w14:paraId="4FC33A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A736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Saving to table ACCOUNTSDTL</w:t>
      </w:r>
    </w:p>
    <w:p w14:paraId="1CDC36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ACCOUNTSDTL where ACCOUNTSDTLid=1879880000006</w:t>
      </w:r>
    </w:p>
    <w:p w14:paraId="472FC4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5</w:t>
      </w:r>
    </w:p>
    <w:p w14:paraId="0EA15E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Modifying Record 1879880000006To store data from Frame 2, Row 1 Parent Row 0</w:t>
      </w:r>
    </w:p>
    <w:p w14:paraId="5FAAC8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41.63</w:t>
      </w:r>
    </w:p>
    <w:p w14:paraId="35E8EF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 0.00</w:t>
      </w:r>
    </w:p>
    <w:p w14:paraId="442F34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6206B2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35FC32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27244E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4</w:t>
      </w:r>
    </w:p>
    <w:p w14:paraId="36E3AF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1.000000</w:t>
      </w:r>
    </w:p>
    <w:p w14:paraId="57DD4E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60187E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subledgername = None</w:t>
      </w:r>
    </w:p>
    <w:p w14:paraId="26C663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120</w:t>
      </w:r>
    </w:p>
    <w:p w14:paraId="23D2FA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6FDA7E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2C31C70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0CAC91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41.63</w:t>
      </w:r>
    </w:p>
    <w:p w14:paraId="535BE1F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06F9CD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0.00</w:t>
      </w:r>
    </w:p>
    <w:p w14:paraId="385DD2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 0.00</w:t>
      </w:r>
    </w:p>
    <w:p w14:paraId="02566F0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41.63</w:t>
      </w:r>
    </w:p>
    <w:p w14:paraId="48ED70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57F631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1AD66F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13420000002654</w:t>
      </w:r>
    </w:p>
    <w:p w14:paraId="2F7C32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4AA5B8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13420000002654</w:t>
      </w:r>
    </w:p>
    <w:p w14:paraId="529F7F3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ACCOUNTSDTLrow = 1</w:t>
      </w:r>
    </w:p>
    <w:p w14:paraId="4BDF2A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Posting record</w:t>
      </w:r>
    </w:p>
    <w:p w14:paraId="4B69B23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0E5CB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ndbamount=41.63</w:t>
      </w:r>
    </w:p>
    <w:p w14:paraId="7AB550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8DBE8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ncramount=0</w:t>
      </w:r>
    </w:p>
    <w:p w14:paraId="477259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8E715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cc1app=T</w:t>
      </w:r>
    </w:p>
    <w:p w14:paraId="241E2C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48F69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cc2app=T</w:t>
      </w:r>
    </w:p>
    <w:p w14:paraId="7CDA63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13AD9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alie=4</w:t>
      </w:r>
    </w:p>
    <w:p w14:paraId="29B8946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922AE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aexrate=1</w:t>
      </w:r>
    </w:p>
    <w:p w14:paraId="328A78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53C6A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controlaccount=F</w:t>
      </w:r>
    </w:p>
    <w:p w14:paraId="79CEF2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3284A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subledgername=None</w:t>
      </w:r>
    </w:p>
    <w:p w14:paraId="0BB6DF0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1963FA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costcentre1=120</w:t>
      </w:r>
    </w:p>
    <w:p w14:paraId="7C156B3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CBE42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subledgercode=None</w:t>
      </w:r>
    </w:p>
    <w:p w14:paraId="0A08CA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E586F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cc3app=T</w:t>
      </w:r>
    </w:p>
    <w:p w14:paraId="71A7B8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A6994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cc4app=F</w:t>
      </w:r>
    </w:p>
    <w:p w14:paraId="4F6728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38D0E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dbamount=41.63</w:t>
      </w:r>
    </w:p>
    <w:p w14:paraId="156AC4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Param Type = c</w:t>
      </w:r>
    </w:p>
    <w:p w14:paraId="3BF931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costcentre3=None</w:t>
      </w:r>
    </w:p>
    <w:p w14:paraId="61F3E88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52B86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cramount=0</w:t>
      </w:r>
    </w:p>
    <w:p w14:paraId="51C8AE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AD343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bcramount=0</w:t>
      </w:r>
    </w:p>
    <w:p w14:paraId="35D407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220C9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bdbamount=41.63</w:t>
      </w:r>
    </w:p>
    <w:p w14:paraId="5ECD23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ECF3F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acategory=o</w:t>
      </w:r>
    </w:p>
    <w:p w14:paraId="6FCF49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E3A1B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acurrency=LKR</w:t>
      </w:r>
    </w:p>
    <w:p w14:paraId="164B60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4D218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accountid=13420000002654</w:t>
      </w:r>
    </w:p>
    <w:p w14:paraId="6B0D32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44434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costcentre2=None</w:t>
      </w:r>
    </w:p>
    <w:p w14:paraId="77A08C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54608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accountname=13420000002654</w:t>
      </w:r>
    </w:p>
    <w:p w14:paraId="4AC334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DBF62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accountsdtlrow=1</w:t>
      </w:r>
    </w:p>
    <w:p w14:paraId="7220D9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update ACCOUNTSDTL set ndbamount= :ndbamount,ncramount= :ncramount,narration=null,cc1app=:cc1app,cc2app=:cc2app,alie=:alie,aexrate= :aexrate,controlaccount=:controlaccount,subledgername=:subledgername,costcentre1=:costcentre1,subledgercode=:subledgercode,cc3app=:cc3app,cc4app=:cc4app,dbamount= :dbamount,costcentre3=:costcentre3,cramount= :cramount,bcramount= :bcramount,bdbamount= :bdbamount,acategory=:acategory,acurrency=:acurrency,accountid= :accountid,costcentre2=:costcentre2,accountname= :accountname,accountsdtlrow= :accountsdtlrow</w:t>
      </w:r>
    </w:p>
    <w:p w14:paraId="714C67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where ACCOUNTSDTLid=1879880000006</w:t>
      </w:r>
    </w:p>
    <w:p w14:paraId="1B1CC1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93D7F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ACCOUNTSDTL where ACCOUNTSDTLid=1879880000007</w:t>
      </w:r>
    </w:p>
    <w:p w14:paraId="073F10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195D5A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Modifying Record 1879880000007To store data from Frame 2, Row 2 Parent Row 0</w:t>
      </w:r>
    </w:p>
    <w:p w14:paraId="2D65E8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 41.63</w:t>
      </w:r>
    </w:p>
    <w:p w14:paraId="39A37C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0.00</w:t>
      </w:r>
    </w:p>
    <w:p w14:paraId="4FFDF4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5C9165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 41.63</w:t>
      </w:r>
    </w:p>
    <w:p w14:paraId="50E4E0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0.00</w:t>
      </w:r>
    </w:p>
    <w:p w14:paraId="7793A8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1</w:t>
      </w:r>
    </w:p>
    <w:p w14:paraId="76B20A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274FC8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3ADC8D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3A29B0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1.000000</w:t>
      </w:r>
    </w:p>
    <w:p w14:paraId="6C5340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12662000000148</w:t>
      </w:r>
    </w:p>
    <w:p w14:paraId="50E347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12662000000148</w:t>
      </w:r>
    </w:p>
    <w:p w14:paraId="3A49C2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3AC23B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485FB3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1A86FF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47F3F2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41.63</w:t>
      </w:r>
    </w:p>
    <w:p w14:paraId="74B7D6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0.00</w:t>
      </w:r>
    </w:p>
    <w:p w14:paraId="4BA925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None</w:t>
      </w:r>
    </w:p>
    <w:p w14:paraId="330BCC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66BA219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0DA84B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subledgername = None</w:t>
      </w:r>
    </w:p>
    <w:p w14:paraId="0C5D4C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723E0C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ACCOUNTSDTLrow = 2</w:t>
      </w:r>
    </w:p>
    <w:p w14:paraId="51805E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Posting record</w:t>
      </w:r>
    </w:p>
    <w:p w14:paraId="44BD6F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25A8C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bcramount=41.63</w:t>
      </w:r>
    </w:p>
    <w:p w14:paraId="56D00C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6887B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bdbamount=0</w:t>
      </w:r>
    </w:p>
    <w:p w14:paraId="3D0430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4C315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ncramount=41.63</w:t>
      </w:r>
    </w:p>
    <w:p w14:paraId="2B0F323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1053E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ndbamount=0</w:t>
      </w:r>
    </w:p>
    <w:p w14:paraId="412A07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46831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alie=1</w:t>
      </w:r>
    </w:p>
    <w:p w14:paraId="2C4C71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B9E99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controlaccount=F</w:t>
      </w:r>
    </w:p>
    <w:p w14:paraId="5E6249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B99AD4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cc2app=T</w:t>
      </w:r>
    </w:p>
    <w:p w14:paraId="519934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D8731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cc1app=T</w:t>
      </w:r>
    </w:p>
    <w:p w14:paraId="46798B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FE364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aexrate=1</w:t>
      </w:r>
    </w:p>
    <w:p w14:paraId="11A07C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4E63EE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accountid=12662000000148</w:t>
      </w:r>
    </w:p>
    <w:p w14:paraId="20073E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0EE77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accountname=12662000000148</w:t>
      </w:r>
    </w:p>
    <w:p w14:paraId="676E2D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8D64A5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acurrency=LKR</w:t>
      </w:r>
    </w:p>
    <w:p w14:paraId="1FEE0C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A5A97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acategory=o</w:t>
      </w:r>
    </w:p>
    <w:p w14:paraId="5078A5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F7401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costcentre3=None</w:t>
      </w:r>
    </w:p>
    <w:p w14:paraId="60758D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8D4A9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costcentre2=None</w:t>
      </w:r>
    </w:p>
    <w:p w14:paraId="318032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E2670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cramount=41.63</w:t>
      </w:r>
    </w:p>
    <w:p w14:paraId="43C10A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FC3C29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dbamount=0</w:t>
      </w:r>
    </w:p>
    <w:p w14:paraId="740D5E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FEC0B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costcentre1=None</w:t>
      </w:r>
    </w:p>
    <w:p w14:paraId="5D8FBA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DF001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cc4app=F</w:t>
      </w:r>
    </w:p>
    <w:p w14:paraId="2B6529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2F84B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cc3app=T</w:t>
      </w:r>
    </w:p>
    <w:p w14:paraId="6A645EC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795F5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subledgername=None</w:t>
      </w:r>
    </w:p>
    <w:p w14:paraId="3EF07D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B0A06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subledgercode=None</w:t>
      </w:r>
    </w:p>
    <w:p w14:paraId="3AAF5A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424C65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accountsdtlrow=2</w:t>
      </w:r>
    </w:p>
    <w:p w14:paraId="41DB14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update ACCOUNTSDTL set bcramount= :bcramount,bdbamount= :bdbamount,narration=null,ncramount= :ncramount,ndbamount= :ndbamount,alie=:alie,controlaccount=:controlaccount,cc2app=:cc2app,cc1app=:cc1app,aexrate= :aexrate,accountid= :accountid,accountname= :accountname,acurrency=:acurrency,acategory=:acategory,costcentre3=:costcentre3,costcentre2=:costcentre2,cramount= :cramount,dbamount= :dbamount,costcentre1=:costcentre1,cc4app=:cc4app,cc3app=:cc3app,subledgername=:subledgername,subledgercode=:subledgercode,accountsdtlrow= :accountsdtlrow</w:t>
      </w:r>
    </w:p>
    <w:p w14:paraId="0CBE05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where ACCOUNTSDTLid=1879880000007</w:t>
      </w:r>
    </w:p>
    <w:p w14:paraId="70F0D35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E9DE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insert into Axp_TransCheck(sessionid) values ('rh5e3sl5zg5c0cj420ghbutz')</w:t>
      </w:r>
    </w:p>
    <w:p w14:paraId="63FCFE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C7B6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37B1E1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DbCall/Executing ProcessDataExch...</w:t>
      </w:r>
    </w:p>
    <w:p w14:paraId="3E13E7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starts...</w:t>
      </w:r>
    </w:p>
    <w:p w14:paraId="1C9489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SQL Query : select * from axoutqueues  Where lower(active) = 't' and stransid = 'vchge' and lower(axqueuesource) = 'form'  order by createdon asc</w:t>
      </w:r>
    </w:p>
    <w:p w14:paraId="096F16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axoutqueues  Where lower(active) = 't' and stransid = 'vchge' and lower(axqueuesource) = 'form'  order by createdon asc</w:t>
      </w:r>
    </w:p>
    <w:p w14:paraId="05BE68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CDS Open Error Msg : csd query : select * from axoutqueues  Where lower(active) = 't' and stransid = 'vchge' and lower(axqueuesource) = 'form'  order by createdon asc $ Error msg : ORA-00942: table or view does not exist</w:t>
      </w:r>
    </w:p>
    <w:p w14:paraId="74BA79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uXDS\open\ Exceptio ORA-00942: table or view does not exist</w:t>
      </w:r>
    </w:p>
    <w:p w14:paraId="30DE3A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Error in ProcessDataOut ORA-00942: table or view does not exist</w:t>
      </w:r>
    </w:p>
    <w:p w14:paraId="587938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ends.</w:t>
      </w:r>
    </w:p>
    <w:p w14:paraId="3D6EA5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Storedata/ProcessDataExch ends.</w:t>
      </w:r>
    </w:p>
    <w:p w14:paraId="58E2DF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StoreDataRec.ControlFieldName : </w:t>
      </w:r>
    </w:p>
    <w:p w14:paraId="12A371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uProvideLink\SaveTrans\ checking InTransaction .(1)</w:t>
      </w:r>
    </w:p>
    <w:p w14:paraId="234DFD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FB56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&gt;&gt;Loading transaction acdtl record 1879880000004</w:t>
      </w:r>
    </w:p>
    <w:p w14:paraId="2242A7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a.accountdetailid, a.SourceId , a.mapname , a.cancel, a.cancelremarks , a.CreatedOn, a.CreatedBy , a.ModifiedOn , a.UserName , a.recid, a.transid, a.adjtype, a.company, a.companyid, a.branch, a.branchcode, a.branchid, a.finyr, a.currentdate, a.doctypecode, a.subtypecode, a.docid, a.docdate, a.period, a.periodclose, a.currency, a.exrate, a.paymentmode, a.chqno, a.chqdt, a.chqbank, a.refno, a.refdate, a.PayTo_ReceivedFrom, a.remarks, a.accountname, a.accountid, a.acategory, a.acurrency, a.aexrate, a.controlaccount, a.alie, a.cc1app, a.cc2app, a.cc3app, a.cc4app, a.subledgercode, a.costcentre1, a.costcentre2, a.costcentre3, a.bankflg, a.dbamount, a.cramount, a.bdbamount, a.bcramount, a.samount, a.ndbamount, a.ncramount, a.namount, a.narration, a.cash_ac, a.transctrl, a.bank_ac, a.cb_exrate from ACCOUNTDETAIL a where a.SourceId = 1879880000004 and a.mapname = 'vchge1'</w:t>
      </w:r>
    </w:p>
    <w:p w14:paraId="722B436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00C69E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from 1879880000008 into frame 1, row 1</w:t>
      </w:r>
    </w:p>
    <w:p w14:paraId="5EA9BF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 = 1879880000008</w:t>
      </w:r>
    </w:p>
    <w:p w14:paraId="312ED6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 = vchge</w:t>
      </w:r>
    </w:p>
    <w:p w14:paraId="6CD8EAE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 = RG</w:t>
      </w:r>
    </w:p>
    <w:p w14:paraId="58B88D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COMPANYNAME from COMPANY Where COMPANYid = 13376000000090</w:t>
      </w:r>
    </w:p>
    <w:p w14:paraId="3B2BF6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094EE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w:t>
      </w:r>
    </w:p>
    <w:p w14:paraId="0C902D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Dilmah Ceylon Tea Company PLC</w:t>
      </w:r>
    </w:p>
    <w:p w14:paraId="121C39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 = 13376000000090</w:t>
      </w:r>
    </w:p>
    <w:p w14:paraId="5FE68D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 = 13376000000090</w:t>
      </w:r>
    </w:p>
    <w:p w14:paraId="2AD778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BRANCHNAME from BRANCH Where BRANCHid = 13376000000091</w:t>
      </w:r>
    </w:p>
    <w:p w14:paraId="274229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4711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w:t>
      </w:r>
    </w:p>
    <w:p w14:paraId="318186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Dilmah Ceylon Tea Company PLC</w:t>
      </w:r>
    </w:p>
    <w:p w14:paraId="51140D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 = 13376000000091</w:t>
      </w:r>
    </w:p>
    <w:p w14:paraId="09584F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branchcode = DCTC</w:t>
      </w:r>
    </w:p>
    <w:p w14:paraId="1BDDC9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269428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 = 2023</w:t>
      </w:r>
    </w:p>
    <w:p w14:paraId="1CEEEE9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 = 28/02/2024</w:t>
      </w:r>
    </w:p>
    <w:p w14:paraId="1543B2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 = GJ</w:t>
      </w:r>
    </w:p>
    <w:p w14:paraId="611E19E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 = GJ</w:t>
      </w:r>
    </w:p>
    <w:p w14:paraId="5AD5CD9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docid = DCTC/GJ/000001</w:t>
      </w:r>
    </w:p>
    <w:p w14:paraId="573D56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67277B0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period = 11</w:t>
      </w:r>
    </w:p>
    <w:p w14:paraId="70A70F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periodclose = </w:t>
      </w:r>
    </w:p>
    <w:p w14:paraId="540FA9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currency = LKR</w:t>
      </w:r>
    </w:p>
    <w:p w14:paraId="77D7DA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 = 1</w:t>
      </w:r>
    </w:p>
    <w:p w14:paraId="2ED55C7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paymentmode = </w:t>
      </w:r>
    </w:p>
    <w:p w14:paraId="4A4869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chqno = </w:t>
      </w:r>
    </w:p>
    <w:p w14:paraId="571504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chqdt = </w:t>
      </w:r>
    </w:p>
    <w:p w14:paraId="5C6B42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chqbank = </w:t>
      </w:r>
    </w:p>
    <w:p w14:paraId="19E233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 = DCTC/STIS/000005</w:t>
      </w:r>
    </w:p>
    <w:p w14:paraId="15E2DA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refdate = 28/02/2024</w:t>
      </w:r>
    </w:p>
    <w:p w14:paraId="3AD565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PayTo_ReceivedFrom = </w:t>
      </w:r>
    </w:p>
    <w:p w14:paraId="27B0DF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47891D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ACCOUNTNAME from MG_ACCOUNT Where MG_ACCOUNTid = 13420000002654</w:t>
      </w:r>
    </w:p>
    <w:p w14:paraId="7243F0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7508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2BD790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STAFF-WELFARE</w:t>
      </w:r>
    </w:p>
    <w:p w14:paraId="07DCC8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 = 13420000002654</w:t>
      </w:r>
    </w:p>
    <w:p w14:paraId="3C0B41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13420000002654</w:t>
      </w:r>
    </w:p>
    <w:p w14:paraId="16D435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6627BB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1D4A0A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w:t>
      </w:r>
    </w:p>
    <w:p w14:paraId="3C74AA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62C84C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4</w:t>
      </w:r>
    </w:p>
    <w:p w14:paraId="3930F9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26ED3A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75E7E7A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5CADD8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14580F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114FE4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120</w:t>
      </w:r>
    </w:p>
    <w:p w14:paraId="40FEC3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08A178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358C42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bankflg = F</w:t>
      </w:r>
    </w:p>
    <w:p w14:paraId="60EA53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36.63</w:t>
      </w:r>
    </w:p>
    <w:p w14:paraId="1880677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0</w:t>
      </w:r>
    </w:p>
    <w:p w14:paraId="110D5E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51.63</w:t>
      </w:r>
    </w:p>
    <w:p w14:paraId="48FB99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 0</w:t>
      </w:r>
    </w:p>
    <w:p w14:paraId="7738A2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samount = 51.63</w:t>
      </w:r>
    </w:p>
    <w:p w14:paraId="52B4E3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36.63</w:t>
      </w:r>
    </w:p>
    <w:p w14:paraId="007E76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 0</w:t>
      </w:r>
    </w:p>
    <w:p w14:paraId="0E8F10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namount = 36.63</w:t>
      </w:r>
    </w:p>
    <w:p w14:paraId="2172DB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4E6B33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cash_ac = 0</w:t>
      </w:r>
    </w:p>
    <w:p w14:paraId="01AD34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 = F</w:t>
      </w:r>
    </w:p>
    <w:p w14:paraId="6CC378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bank_ac = 0</w:t>
      </w:r>
    </w:p>
    <w:p w14:paraId="21F57F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cb_exrate = 0</w:t>
      </w:r>
    </w:p>
    <w:p w14:paraId="62195E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no-save fields</w:t>
      </w:r>
    </w:p>
    <w:p w14:paraId="023C40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7C76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&gt;&gt;Mapping</w:t>
      </w:r>
    </w:p>
    <w:p w14:paraId="2DCA09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company Row = 1 value = Dilmah Ceylon Tea Company PLC idvalue 13376000000090</w:t>
      </w:r>
    </w:p>
    <w:p w14:paraId="3AD57B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branch Row = 1 value = Dilmah Ceylon Tea Company PLC idvalue 13376000000091</w:t>
      </w:r>
    </w:p>
    <w:p w14:paraId="2AEB7F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finyr Row = 1 value = 2023 idvalue 0</w:t>
      </w:r>
    </w:p>
    <w:p w14:paraId="27975D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transid Row = 1 value = vchge idvalue 0</w:t>
      </w:r>
    </w:p>
    <w:p w14:paraId="74E4E6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doctypecode Row = 1 value = GJ idvalue 0</w:t>
      </w:r>
    </w:p>
    <w:p w14:paraId="0C637F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Mapped subtypecode Row = 1 value = GJ idvalue 0</w:t>
      </w:r>
    </w:p>
    <w:p w14:paraId="601570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docid Row = 1 value = DCTC/GJ/000001 idvalue 0</w:t>
      </w:r>
    </w:p>
    <w:p w14:paraId="317B461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docdate Row = 1 value = 28/02/2024 idvalue 0</w:t>
      </w:r>
    </w:p>
    <w:p w14:paraId="613D42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currency Row = 1 value = LKR idvalue 0</w:t>
      </w:r>
    </w:p>
    <w:p w14:paraId="0629B6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exrate Row = 1 value = 1.000000 idvalue 0</w:t>
      </w:r>
    </w:p>
    <w:p w14:paraId="0953A5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refno Row = 1 value = DCTC/STIS/000005 idvalue 0</w:t>
      </w:r>
    </w:p>
    <w:p w14:paraId="68FB7F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refdate Row = 1 value = 28/02/2024 idvalue 0</w:t>
      </w:r>
    </w:p>
    <w:p w14:paraId="134BE4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remarks Row = 1 value =  idvalue 0</w:t>
      </w:r>
    </w:p>
    <w:p w14:paraId="618431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accountname Row = 1 value = STAFF-WELFARE idvalue 13420000002654</w:t>
      </w:r>
    </w:p>
    <w:p w14:paraId="27606FE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subledgercode Row = 1 value = None idvalue 0</w:t>
      </w:r>
    </w:p>
    <w:p w14:paraId="39B2E7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costcentre1 Row = 1 value = 120 idvalue 0</w:t>
      </w:r>
    </w:p>
    <w:p w14:paraId="1F6FFA5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costcentre2 Row = 1 value = None idvalue 0</w:t>
      </w:r>
    </w:p>
    <w:p w14:paraId="25E307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costcentre3 Row = 1 value = None idvalue 0</w:t>
      </w:r>
    </w:p>
    <w:p w14:paraId="119F34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dbamount Row = 1 value = 41.63 idvalue 0</w:t>
      </w:r>
    </w:p>
    <w:p w14:paraId="23AE4D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bcramount Row = 1 value = 0.00 idvalue 0</w:t>
      </w:r>
    </w:p>
    <w:p w14:paraId="70DB0F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ndbamount Row = 1 value = 41.63 idvalue 0</w:t>
      </w:r>
    </w:p>
    <w:p w14:paraId="1EFA00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ncramount Row = 1 value = 0.00 idvalue 0</w:t>
      </w:r>
    </w:p>
    <w:p w14:paraId="77F587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narration Row = 1 value =  idvalue 0</w:t>
      </w:r>
    </w:p>
    <w:p w14:paraId="216AB9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cramount Row = 1 value = 0.00 idvalue 0</w:t>
      </w:r>
    </w:p>
    <w:p w14:paraId="165E19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0694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&gt;&gt;Validating acdtl</w:t>
      </w:r>
    </w:p>
    <w:p w14:paraId="1E7BFC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59BE3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&gt;&gt;Frame No 1</w:t>
      </w:r>
    </w:p>
    <w:p w14:paraId="187C6D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 = 1879880000008</w:t>
      </w:r>
    </w:p>
    <w:p w14:paraId="788394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 = vchge</w:t>
      </w:r>
    </w:p>
    <w:p w14:paraId="6ADC9B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 = RG</w:t>
      </w:r>
    </w:p>
    <w:p w14:paraId="2C36DB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Dilmah Ceylon Tea Company PLC Id = 13376000000090</w:t>
      </w:r>
    </w:p>
    <w:p w14:paraId="4F8370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t1.companyid, t1.companyname from company t1 order by t1.companyname</w:t>
      </w:r>
    </w:p>
    <w:p w14:paraId="007E6F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D8D4A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0074E5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23</w:t>
      </w:r>
    </w:p>
    <w:p w14:paraId="1FA26F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 = 13376000000090</w:t>
      </w:r>
    </w:p>
    <w:p w14:paraId="359353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FE77C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1EA826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33D671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Dilmah Ceylon Tea Company PLC Id = 13376000000091</w:t>
      </w:r>
    </w:p>
    <w:p w14:paraId="44C635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02F3BA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t1.branchid, t1.branchname, t1.branchcode from branch t1, company t2 where t1.companyname=t2.companyid and t2.companyid = :companyid order by t1.branchname</w:t>
      </w:r>
    </w:p>
    <w:p w14:paraId="5B3DD3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EC13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14A631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46CB9F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2</w:t>
      </w:r>
    </w:p>
    <w:p w14:paraId="0CBB3D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branchcode = DCTC</w:t>
      </w:r>
    </w:p>
    <w:p w14:paraId="063AA6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130189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3D1177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6232F7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58507D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2EC3D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BF568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70B245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 = 2023</w:t>
      </w:r>
    </w:p>
    <w:p w14:paraId="0227E20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 = 28/02/2024</w:t>
      </w:r>
    </w:p>
    <w:p w14:paraId="4F16FA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to_date( sysdate ) from dual </w:t>
      </w:r>
    </w:p>
    <w:p w14:paraId="3FA1CA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EFAE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521616C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Query opened , Record count : 1</w:t>
      </w:r>
    </w:p>
    <w:p w14:paraId="3475C7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 = GJ</w:t>
      </w:r>
    </w:p>
    <w:p w14:paraId="25801E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 = GJ</w:t>
      </w:r>
    </w:p>
    <w:p w14:paraId="3F2E6C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DCTC/GJ/000001</w:t>
      </w:r>
    </w:p>
    <w:p w14:paraId="730BB3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22EEB4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to_date( sysdate ) from dual  </w:t>
      </w:r>
    </w:p>
    <w:p w14:paraId="3A8CF8B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2F52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2B7D3B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7E732E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iif(docdate&gt;date(),{Future date is not allowed!!!},{T})</w:t>
      </w:r>
    </w:p>
    <w:p w14:paraId="23DC28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date = 28/02/2024</w:t>
      </w:r>
    </w:p>
    <w:p w14:paraId="4FF80D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docdate = 28/02/2024</w:t>
      </w:r>
    </w:p>
    <w:p w14:paraId="7A221E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0A077F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period = 11</w:t>
      </w:r>
    </w:p>
    <w:p w14:paraId="5CB3EC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7D906C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adjtype=RG</w:t>
      </w:r>
    </w:p>
    <w:p w14:paraId="2899D0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2FEEF7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7DA9C4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t1.periodcode,CASE WHEN lower(t1.LYN)='yes' then 1 else t1.closed end closed from financialyeardtl t1, financialyear t2 where t1.financialyearid=t2.financialyearid and to_date(:docdate,'dd/mm/yyyy hh24:mi:ss') between t1.pstartdate and t1.penddate and :adjtype = 'RG' and t1.periodcode not in ('00','99') and t1.dcompanyid= :companyid union all select t1.periodcode, CASE WHEN lower(t1.LYN)='yes' then 1 else t1.closed end closed from financialyeardtl t1, financialyear t2 where t1.financialyearid=t2.financialyearid and to_date(:docdate,'dd/mm/yyyy hh24:mi:ss') between t1.pstartdate and t1.penddate and t2.finyr=:finyr and :adjtype = 'OB' and t1.periodcode not in ('99') and t1.dcompanyid= :companyid union all select t1.periodcode, CASE WHEN lower(t1.LYN)='yes' then 1 else t1.closed end closed from financialyeardtl t1, financialyear t2 where t1.financialyearid=t2.financialyearid and t2.finyr=:finyr and :adjtype = 'YA' and t1.periodcode = '99' and t1.dcompanyid= :companyid union all select t1.periodcode, CASE WHEN lower(t1.LYN)='yes' then 1 else t1.closed end closed from financialyeardtl t1, financialyear t2 where t1.financialyearid=t2.financialyearid and to_date(:docdate,'dd/mm/yyyy hh24:mi:ss') between t1.pstartdate and t1.penddate and t2.finyr=:finyr and :adjtype = 'RADJ' and t1.periodcode not in ('00','99') and t1.dcompanyid= :companyid order by periodcode desc</w:t>
      </w:r>
    </w:p>
    <w:p w14:paraId="74DE32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0B5252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adjtype=RG</w:t>
      </w:r>
    </w:p>
    <w:p w14:paraId="704063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12EB4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27DAF3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15CC30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adjtype=RG</w:t>
      </w:r>
    </w:p>
    <w:p w14:paraId="557EA50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68EEE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6462FA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adjtype=RG</w:t>
      </w:r>
    </w:p>
    <w:p w14:paraId="442D37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15B454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420834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4FD620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adjtype=RG</w:t>
      </w:r>
    </w:p>
    <w:p w14:paraId="649B70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3A30ED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10</w:t>
      </w:r>
    </w:p>
    <w:p w14:paraId="02248B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4F12C2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iif(isempty(period)={T},{Period not defined},{T})</w:t>
      </w:r>
    </w:p>
    <w:p w14:paraId="1DCC1C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period = 11</w:t>
      </w:r>
    </w:p>
    <w:p w14:paraId="3A7E3DA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isempty = F</w:t>
      </w:r>
    </w:p>
    <w:p w14:paraId="181051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Result of iif = T</w:t>
      </w:r>
    </w:p>
    <w:p w14:paraId="4513F5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periodclose = </w:t>
      </w:r>
    </w:p>
    <w:p w14:paraId="29C27E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58A0E0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3C47D9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assigned in fieldenter function</w:t>
      </w:r>
    </w:p>
    <w:p w14:paraId="2B6D637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iif(periodclose=1&amp; username#{sudha}, { Period is closed and transaction cannot be processed!},{T})</w:t>
      </w:r>
    </w:p>
    <w:p w14:paraId="1E8CEA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periodclose = </w:t>
      </w:r>
    </w:p>
    <w:p w14:paraId="1F0836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username = dinesh</w:t>
      </w:r>
    </w:p>
    <w:p w14:paraId="191312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0BC8BE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currency = LKR</w:t>
      </w:r>
    </w:p>
    <w:p w14:paraId="2F2EB6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 = 1.000000</w:t>
      </w:r>
    </w:p>
    <w:p w14:paraId="2E0B3B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paymentmode = </w:t>
      </w:r>
    </w:p>
    <w:p w14:paraId="7FE49D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chqno = </w:t>
      </w:r>
    </w:p>
    <w:p w14:paraId="006B46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chqdt = </w:t>
      </w:r>
    </w:p>
    <w:p w14:paraId="2E7CCA4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chqbank = </w:t>
      </w:r>
    </w:p>
    <w:p w14:paraId="046828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 = DCTC/STIS/000005</w:t>
      </w:r>
    </w:p>
    <w:p w14:paraId="2AE403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refdate = 28/02/2024</w:t>
      </w:r>
    </w:p>
    <w:p w14:paraId="085CA2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PayTo_ReceivedFrom = </w:t>
      </w:r>
    </w:p>
    <w:p w14:paraId="64D4A8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4D4635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STAFF-WELFARE Id = 13420000002654</w:t>
      </w:r>
    </w:p>
    <w:p w14:paraId="198E16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13420000002654</w:t>
      </w:r>
    </w:p>
    <w:p w14:paraId="7B0EF3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07A4F9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F0361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and opening again</w:t>
      </w:r>
    </w:p>
    <w:p w14:paraId="1FB52E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04CCAF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again</w:t>
      </w:r>
    </w:p>
    <w:p w14:paraId="3B80A5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51567C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7DF2D5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67EEAC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axp_dynamicfilter=STAFF-WELFARE</w:t>
      </w:r>
    </w:p>
    <w:p w14:paraId="4A4AE2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t1.mg_accountid, t1.accountname, t1.accountcode, t1.acatcode as acategory, t1.acurrency, t1.controlaccount, t1.alie, nvl(t1.cc1app,'F') cc1app, nvl(t1.cc2app,'F') cc2app, nvl(t1.cc3app,'F') cc3app, nvl(t1.cc4app,'F') cc4app, get_exrate( :company , t1.acurrency,'T', to_date(:docdate,'dd/mm/yyyy hh24:mi:ss') ) exrate from mg_account t1,mg_accountcomp t2 where t1.atype='Account' and t2.company = :companyid and t1.mg_accountid=t2.mg_accountid and lower(t1.AccountName)=lower( :axp_dynamicfilter ) Order by t1.AccountName</w:t>
      </w:r>
    </w:p>
    <w:p w14:paraId="35D4FE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company=Dilmah Ceylon Tea Company PLC</w:t>
      </w:r>
    </w:p>
    <w:p w14:paraId="4739CF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0FD231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0DBF4A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axp_dynamicfilter=STAFF-WELFARE</w:t>
      </w:r>
    </w:p>
    <w:p w14:paraId="7E8EE0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11</w:t>
      </w:r>
    </w:p>
    <w:p w14:paraId="4A38CB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7FDCDC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w:t>
      </w:r>
    </w:p>
    <w:p w14:paraId="56FD97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Dataset is not empty</w:t>
      </w:r>
    </w:p>
    <w:p w14:paraId="59979B9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component recreating and opening completed</w:t>
      </w:r>
    </w:p>
    <w:p w14:paraId="2839DF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4F3E43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2C0AC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49F9B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0A263B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77D43C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2433D7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w:t>
      </w:r>
    </w:p>
    <w:p w14:paraId="73D3A8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1A0561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5B8A67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aexrate after validation = 1.000000</w:t>
      </w:r>
    </w:p>
    <w:p w14:paraId="67A1945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3CC526F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7274F5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0C0D31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4</w:t>
      </w:r>
    </w:p>
    <w:p w14:paraId="7128CA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44DA9E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1205EE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089599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6E236E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6040F25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369DA7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592B21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66BBE4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514A27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24E687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3AE21B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0F3569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Finding linkfield in fieldenter function</w:t>
      </w:r>
    </w:p>
    <w:p w14:paraId="0F2D10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Linkfield found and assigning Query from link field in fieldenter function</w:t>
      </w:r>
    </w:p>
    <w:p w14:paraId="4EEB27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2E6393D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120</w:t>
      </w:r>
    </w:p>
    <w:p w14:paraId="3D2B25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3B497D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0D6662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bankflg = F</w:t>
      </w:r>
    </w:p>
    <w:p w14:paraId="2BE4A6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(acategory={b} | acategory= {d}),{T},{F})</w:t>
      </w:r>
    </w:p>
    <w:p w14:paraId="7DD239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04E97F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acategory = o</w:t>
      </w:r>
    </w:p>
    <w:p w14:paraId="0CC44B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F</w:t>
      </w:r>
    </w:p>
    <w:p w14:paraId="619D4A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41.63</w:t>
      </w:r>
    </w:p>
    <w:p w14:paraId="6A5009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0.00</w:t>
      </w:r>
    </w:p>
    <w:p w14:paraId="1B96493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dbcramount = </w:t>
      </w:r>
    </w:p>
    <w:p w14:paraId="6F844B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dbamount&gt;0 &amp; cramount=0,{T},iif(cramount&gt;0 &amp; dbamount=0,{T},{F}))</w:t>
      </w:r>
    </w:p>
    <w:p w14:paraId="4147C8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79F2A9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41.63</w:t>
      </w:r>
    </w:p>
    <w:p w14:paraId="6D5873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F</w:t>
      </w:r>
    </w:p>
    <w:p w14:paraId="75532B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dbamount = 41.63</w:t>
      </w:r>
    </w:p>
    <w:p w14:paraId="12A929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7EB6C2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445BCD9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 (dbcramount={F} &amp; doctypecode # {FX} &amp; transid # {revjv} &amp; period # {00} ),{Either Debit or Credit should be entered},{T})</w:t>
      </w:r>
    </w:p>
    <w:p w14:paraId="10EB37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dbcramount = T</w:t>
      </w:r>
    </w:p>
    <w:p w14:paraId="2AAED0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doctypecode = GJ</w:t>
      </w:r>
    </w:p>
    <w:p w14:paraId="0F92933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transid = vchge</w:t>
      </w:r>
    </w:p>
    <w:p w14:paraId="052704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period = 11</w:t>
      </w:r>
    </w:p>
    <w:p w14:paraId="44E709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6E55809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dbcramount after validation = T</w:t>
      </w:r>
    </w:p>
    <w:p w14:paraId="6132FF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51.63</w:t>
      </w:r>
    </w:p>
    <w:p w14:paraId="7C8607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 0.00</w:t>
      </w:r>
    </w:p>
    <w:p w14:paraId="3CE8F9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cramount*exrate</w:t>
      </w:r>
    </w:p>
    <w:p w14:paraId="50B048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15D46E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exrate = 1.000000</w:t>
      </w:r>
    </w:p>
    <w:p w14:paraId="11A2DA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samount = 51.63</w:t>
      </w:r>
    </w:p>
    <w:p w14:paraId="2FB7F0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iif(alie={2} | alie={3},bcramount-bdbamount,bdbamount-bcramount)</w:t>
      </w:r>
    </w:p>
    <w:p w14:paraId="3E9B01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alie = 4</w:t>
      </w:r>
    </w:p>
    <w:p w14:paraId="5B8589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alie = 4</w:t>
      </w:r>
    </w:p>
    <w:p w14:paraId="2D0A0A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bcramount = 0.00</w:t>
      </w:r>
    </w:p>
    <w:p w14:paraId="754BD2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 xml:space="preserve">   bdbamount = 51.63</w:t>
      </w:r>
    </w:p>
    <w:p w14:paraId="78DFF5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bdbamount = 51.63</w:t>
      </w:r>
    </w:p>
    <w:p w14:paraId="42C7BD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bcramount = 0.00</w:t>
      </w:r>
    </w:p>
    <w:p w14:paraId="03C634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51.63</w:t>
      </w:r>
    </w:p>
    <w:p w14:paraId="65CF77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41.63</w:t>
      </w:r>
    </w:p>
    <w:p w14:paraId="632789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 = 0.00</w:t>
      </w:r>
    </w:p>
    <w:p w14:paraId="7ED932B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iif(currency=acurrency |adjtype#{OB},cramount,bcramount/aexrate)</w:t>
      </w:r>
    </w:p>
    <w:p w14:paraId="6D7CAA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currency = LKR</w:t>
      </w:r>
    </w:p>
    <w:p w14:paraId="62972D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acurrency = LKR</w:t>
      </w:r>
    </w:p>
    <w:p w14:paraId="5CC975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adjtype = RG</w:t>
      </w:r>
    </w:p>
    <w:p w14:paraId="37A5D8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cramount = 0.00</w:t>
      </w:r>
    </w:p>
    <w:p w14:paraId="706207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bcramount = 0.00</w:t>
      </w:r>
    </w:p>
    <w:p w14:paraId="7BB6DCA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aexrate = 1.000000</w:t>
      </w:r>
    </w:p>
    <w:p w14:paraId="313C41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0.00</w:t>
      </w:r>
    </w:p>
    <w:p w14:paraId="6FA59F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namount = 36.63</w:t>
      </w:r>
    </w:p>
    <w:p w14:paraId="3FDA3E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iif(alie={2} | alie={3},ncramount-ndbamount,ndbamount-ncramount)</w:t>
      </w:r>
    </w:p>
    <w:p w14:paraId="3292F0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alie = 4</w:t>
      </w:r>
    </w:p>
    <w:p w14:paraId="4A210A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alie = 4</w:t>
      </w:r>
    </w:p>
    <w:p w14:paraId="709922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ncramount = 0.00</w:t>
      </w:r>
    </w:p>
    <w:p w14:paraId="3DCF75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ndbamount = 41.63</w:t>
      </w:r>
    </w:p>
    <w:p w14:paraId="5AD041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ndbamount = 41.63</w:t>
      </w:r>
    </w:p>
    <w:p w14:paraId="025A99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ncramount = 0.00</w:t>
      </w:r>
    </w:p>
    <w:p w14:paraId="68C0CB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41.63</w:t>
      </w:r>
    </w:p>
    <w:p w14:paraId="475B1A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namount after validation = 41.63</w:t>
      </w:r>
    </w:p>
    <w:p w14:paraId="0D03AA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60B7D1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cash_ac = 0</w:t>
      </w:r>
    </w:p>
    <w:p w14:paraId="06E7DC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 = F</w:t>
      </w:r>
    </w:p>
    <w:p w14:paraId="07F609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bank_ac = 0</w:t>
      </w:r>
    </w:p>
    <w:p w14:paraId="04C44B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cb_exrate = 0</w:t>
      </w:r>
    </w:p>
    <w:p w14:paraId="7999C2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cb_exrate after validation = 0.000000</w:t>
      </w:r>
    </w:p>
    <w:p w14:paraId="1AC0433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uProvideLink\SaveTrans\ checking InTransaction.(2)</w:t>
      </w:r>
    </w:p>
    <w:p w14:paraId="5CDE77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91EB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&gt;&gt;Writing to tables acdtl</w:t>
      </w:r>
    </w:p>
    <w:p w14:paraId="41FAF3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Saving to table ACCOUNTDETAIL</w:t>
      </w:r>
    </w:p>
    <w:p w14:paraId="534957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ACCOUNTDETAIL where ACCOUNTDETAILid=1879880000008</w:t>
      </w:r>
    </w:p>
    <w:p w14:paraId="3FB8AA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6</w:t>
      </w:r>
    </w:p>
    <w:p w14:paraId="2A8442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Modifying Record 1879880000008To store data from Frame 1, Row 1 Parent Row 0</w:t>
      </w:r>
    </w:p>
    <w:p w14:paraId="2EF97C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 = None</w:t>
      </w:r>
    </w:p>
    <w:p w14:paraId="342748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 = F</w:t>
      </w:r>
    </w:p>
    <w:p w14:paraId="621CD27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 = T</w:t>
      </w:r>
    </w:p>
    <w:p w14:paraId="06C31E7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 = None</w:t>
      </w:r>
    </w:p>
    <w:p w14:paraId="067458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 = None</w:t>
      </w:r>
    </w:p>
    <w:p w14:paraId="387ACD7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 = 120</w:t>
      </w:r>
    </w:p>
    <w:p w14:paraId="5A287E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cc2app = T</w:t>
      </w:r>
    </w:p>
    <w:p w14:paraId="5E7BB1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 = 1.000000</w:t>
      </w:r>
    </w:p>
    <w:p w14:paraId="4A562C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 = LKR</w:t>
      </w:r>
    </w:p>
    <w:p w14:paraId="670888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 = o</w:t>
      </w:r>
    </w:p>
    <w:p w14:paraId="4D593A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 = T</w:t>
      </w:r>
    </w:p>
    <w:p w14:paraId="732685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 = 4</w:t>
      </w:r>
    </w:p>
    <w:p w14:paraId="27EA33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 = F</w:t>
      </w:r>
    </w:p>
    <w:p w14:paraId="5ECE07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bankflg = F</w:t>
      </w:r>
    </w:p>
    <w:p w14:paraId="20FD2A2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cash_ac = 0</w:t>
      </w:r>
    </w:p>
    <w:p w14:paraId="2B4679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narration = </w:t>
      </w:r>
    </w:p>
    <w:p w14:paraId="49A196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namount = 41.63</w:t>
      </w:r>
    </w:p>
    <w:p w14:paraId="57173FC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cb_exrate = 0.000000</w:t>
      </w:r>
    </w:p>
    <w:p w14:paraId="31F5C3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bank_ac = 0</w:t>
      </w:r>
    </w:p>
    <w:p w14:paraId="3C4A9D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 = F</w:t>
      </w:r>
    </w:p>
    <w:p w14:paraId="157CB4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ncramount = 0.00</w:t>
      </w:r>
    </w:p>
    <w:p w14:paraId="6C1D7F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 = 51.63</w:t>
      </w:r>
    </w:p>
    <w:p w14:paraId="42A305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 = 0.00</w:t>
      </w:r>
    </w:p>
    <w:p w14:paraId="031DC53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 = 41.63</w:t>
      </w:r>
    </w:p>
    <w:p w14:paraId="2824BD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 = 41.63</w:t>
      </w:r>
    </w:p>
    <w:p w14:paraId="249913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samount = 51.63</w:t>
      </w:r>
    </w:p>
    <w:p w14:paraId="1F91445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 = 0.00</w:t>
      </w:r>
    </w:p>
    <w:p w14:paraId="22F6EE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 = 13420000002654</w:t>
      </w:r>
    </w:p>
    <w:p w14:paraId="761686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 = 28/02/2024</w:t>
      </w:r>
    </w:p>
    <w:p w14:paraId="593264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 = 2023</w:t>
      </w:r>
    </w:p>
    <w:p w14:paraId="7D49E6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1717AB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DCTC/GJ/000001</w:t>
      </w:r>
    </w:p>
    <w:p w14:paraId="0219F63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 = GJ</w:t>
      </w:r>
    </w:p>
    <w:p w14:paraId="390814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 = GJ</w:t>
      </w:r>
    </w:p>
    <w:p w14:paraId="061658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branchcode = DCTC</w:t>
      </w:r>
    </w:p>
    <w:p w14:paraId="224A55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 = RG</w:t>
      </w:r>
    </w:p>
    <w:p w14:paraId="18C42F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 = vchge</w:t>
      </w:r>
    </w:p>
    <w:p w14:paraId="395E05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 = 1879880000008</w:t>
      </w:r>
    </w:p>
    <w:p w14:paraId="671749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13376000000091</w:t>
      </w:r>
    </w:p>
    <w:p w14:paraId="0359F7F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 = 13376000000090</w:t>
      </w:r>
    </w:p>
    <w:p w14:paraId="2D89EDA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13376000000090</w:t>
      </w:r>
    </w:p>
    <w:p w14:paraId="1F6F31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07D2A0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 = DCTC/STIS/000005</w:t>
      </w:r>
    </w:p>
    <w:p w14:paraId="3673A7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chqbank = </w:t>
      </w:r>
    </w:p>
    <w:p w14:paraId="0DFEA3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chqdt = </w:t>
      </w:r>
    </w:p>
    <w:p w14:paraId="7CC846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refdate = 28/02/2024</w:t>
      </w:r>
    </w:p>
    <w:p w14:paraId="2A486E3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 = 13420000002654</w:t>
      </w:r>
    </w:p>
    <w:p w14:paraId="37B7F9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27F65F6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PayTo_ReceivedFrom = </w:t>
      </w:r>
    </w:p>
    <w:p w14:paraId="31B69B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currency = LKR</w:t>
      </w:r>
    </w:p>
    <w:p w14:paraId="457A65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periodclose = </w:t>
      </w:r>
    </w:p>
    <w:p w14:paraId="039CC9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period = 11</w:t>
      </w:r>
    </w:p>
    <w:p w14:paraId="30F525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paymentmode = </w:t>
      </w:r>
    </w:p>
    <w:p w14:paraId="479CC8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chqno = </w:t>
      </w:r>
    </w:p>
    <w:p w14:paraId="64CDA4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 = 1.000000</w:t>
      </w:r>
    </w:p>
    <w:p w14:paraId="403CB6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Posting record</w:t>
      </w:r>
    </w:p>
    <w:p w14:paraId="742A3C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36B71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username=dinesh</w:t>
      </w:r>
    </w:p>
    <w:p w14:paraId="1BE813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15299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modifiedon=28/02/2024 14:00:38</w:t>
      </w:r>
    </w:p>
    <w:p w14:paraId="48E290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6D07D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app_desc=1</w:t>
      </w:r>
    </w:p>
    <w:p w14:paraId="777C3E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47D28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app_level=1</w:t>
      </w:r>
    </w:p>
    <w:p w14:paraId="007BEC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D3042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subledgercode=None</w:t>
      </w:r>
    </w:p>
    <w:p w14:paraId="2F6F88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4C77B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cc4app=F</w:t>
      </w:r>
    </w:p>
    <w:p w14:paraId="53C978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32E4F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cc3app=T</w:t>
      </w:r>
    </w:p>
    <w:p w14:paraId="52B6BC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76605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costcentre3=None</w:t>
      </w:r>
    </w:p>
    <w:p w14:paraId="3000CD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9E898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costcentre2=None</w:t>
      </w:r>
    </w:p>
    <w:p w14:paraId="5B38B2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9192E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costcentre1=120</w:t>
      </w:r>
    </w:p>
    <w:p w14:paraId="4608E5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E6C14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cc2app=T</w:t>
      </w:r>
    </w:p>
    <w:p w14:paraId="735644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F9C05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aexrate=1</w:t>
      </w:r>
    </w:p>
    <w:p w14:paraId="2F8B38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B1645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acurrency=LKR</w:t>
      </w:r>
    </w:p>
    <w:p w14:paraId="70633F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A7B00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acategory=o</w:t>
      </w:r>
    </w:p>
    <w:p w14:paraId="4BCA66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EBAC2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cc1app=T</w:t>
      </w:r>
    </w:p>
    <w:p w14:paraId="4DCEA7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BF1531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alie=4</w:t>
      </w:r>
    </w:p>
    <w:p w14:paraId="440DE4C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40ED2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controlaccount=F</w:t>
      </w:r>
    </w:p>
    <w:p w14:paraId="27B8FB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E907E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bankflg=F</w:t>
      </w:r>
    </w:p>
    <w:p w14:paraId="0863DB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9F888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cash_ac=0</w:t>
      </w:r>
    </w:p>
    <w:p w14:paraId="4E9AB22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FB17F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namount=41.63</w:t>
      </w:r>
    </w:p>
    <w:p w14:paraId="77874C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C87CF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cb_exrate=0</w:t>
      </w:r>
    </w:p>
    <w:p w14:paraId="2141F9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AFBEB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bank_ac=0</w:t>
      </w:r>
    </w:p>
    <w:p w14:paraId="2D7F77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E253E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transctrl=F</w:t>
      </w:r>
    </w:p>
    <w:p w14:paraId="45E949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1C4DD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ncramount=0</w:t>
      </w:r>
    </w:p>
    <w:p w14:paraId="186FE6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7DF54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bdbamount=51.63</w:t>
      </w:r>
    </w:p>
    <w:p w14:paraId="6DC8C6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A790E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cramount=0</w:t>
      </w:r>
    </w:p>
    <w:p w14:paraId="213B2D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65876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dbamount=41.63</w:t>
      </w:r>
    </w:p>
    <w:p w14:paraId="3AC6D7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94083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ndbamount=41.63</w:t>
      </w:r>
    </w:p>
    <w:p w14:paraId="3AF6C7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86074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samount=51.63</w:t>
      </w:r>
    </w:p>
    <w:p w14:paraId="176D2A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2127D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bcramount=0</w:t>
      </w:r>
    </w:p>
    <w:p w14:paraId="2A61FB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BED41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accountid=13420000002654</w:t>
      </w:r>
    </w:p>
    <w:p w14:paraId="2802B4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ACC1C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currentdate=28/02/2024 00:00:00</w:t>
      </w:r>
    </w:p>
    <w:p w14:paraId="5361F6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03EC0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finyr=2023</w:t>
      </w:r>
    </w:p>
    <w:p w14:paraId="325B66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78A69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13F0B8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4F48D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docid=DCTC/GJ/000001</w:t>
      </w:r>
    </w:p>
    <w:p w14:paraId="04E1B9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28431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subtypecode=GJ</w:t>
      </w:r>
    </w:p>
    <w:p w14:paraId="045CEA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BA75B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doctypecode=GJ</w:t>
      </w:r>
    </w:p>
    <w:p w14:paraId="5E5F2F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4A710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branchcode=DCTC</w:t>
      </w:r>
    </w:p>
    <w:p w14:paraId="183ED1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CF1D5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adjtype=RG</w:t>
      </w:r>
    </w:p>
    <w:p w14:paraId="24942E8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Param Type = c</w:t>
      </w:r>
    </w:p>
    <w:p w14:paraId="63CAAD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transid=vchge</w:t>
      </w:r>
    </w:p>
    <w:p w14:paraId="71620B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954E01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recid=1879880000008</w:t>
      </w:r>
    </w:p>
    <w:p w14:paraId="2826E6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7636D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branch=13376000000091</w:t>
      </w:r>
    </w:p>
    <w:p w14:paraId="3C6A73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AE09B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companyid=13376000000090</w:t>
      </w:r>
    </w:p>
    <w:p w14:paraId="75A93AF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8479E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company=13376000000090</w:t>
      </w:r>
    </w:p>
    <w:p w14:paraId="6EA3D13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D9D6A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3B0488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7FD551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refno=DCTC/STIS/000005</w:t>
      </w:r>
    </w:p>
    <w:p w14:paraId="0CB5CB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54C51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refdate=28/02/2024 00:00:00</w:t>
      </w:r>
    </w:p>
    <w:p w14:paraId="4BDE91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488A5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accountname=13420000002654</w:t>
      </w:r>
    </w:p>
    <w:p w14:paraId="793549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C4BB6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currency=LKR</w:t>
      </w:r>
    </w:p>
    <w:p w14:paraId="4F9D48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0013C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period=11</w:t>
      </w:r>
    </w:p>
    <w:p w14:paraId="2A7BAC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58D2A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exrate=1</w:t>
      </w:r>
    </w:p>
    <w:p w14:paraId="73A699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update ACCOUNTDETAIL set username=:username,modifiedon=to_date(:modifiedon,'dd/mm/yyyy hh24:mi:ss'),app_desc=:app_desc,app_level=:app_level,subledgercode=:subledgercode,cc4app=:cc4app,cc3app=:cc3app,costcentre3=:costcentre3,costcentre2=:costcentre2,costcentre1=:costcentre1,cc2app=:cc2app,aexrate= :aexrate,acurrency=:acurrency,acategory=:acategory,cc1app=:cc1app,alie=:alie,controlaccount=:controlaccount,bankflg=:bankflg,cash_ac= :cash_ac,narration=null,namount= :namount,cb_exrate= :cb_exrate,bank_ac= :bank_ac,transctrl=:transctrl,ncramount= :ncramount,bdbamount= :bdbamount,cramount= :cramount,dbamount= :dbamount,ndbamount= :ndbamount,samount= :samount,bcramount= :bcramount,accountid= :accountid,currentdate=to_date(:currentdate,'dd/mm/yyyy hh24:mi:ss'),finyr=:finyr,branchid=:branchid,docid=:docid,subtypecode=:subtypecode,doctypecode=:doctypecode,branchcode=:branchcode,adjtype=:adjtype,transid=:transid,recid= :recid,branch= :branch,companyid=:companyid,company= :company,docdate=to_date(:docdate,'dd/mm/yyyy hh24:mi:ss'),refno=:refno,chqbank=null,chqdt=null,refdate=to_date(:refdate,'dd/mm/yyyy hh24:mi:ss'),accountname= :accountname,remarks=null,payto_receivedfrom=null,currency=:currency,periodclose=null,period=:period,paymentmode=null,chqno=null,exrate= :exrate</w:t>
      </w:r>
    </w:p>
    <w:p w14:paraId="594B41A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where ACCOUNTDETAILid=1879880000008</w:t>
      </w:r>
    </w:p>
    <w:p w14:paraId="372340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6765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insert into Axp_TransCheck(sessionid) values ('rh5e3sl5zg5c0cj420ghbutz')</w:t>
      </w:r>
    </w:p>
    <w:p w14:paraId="3FB385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1BCE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76C76B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DbCall/Executing ProcessDataExch...</w:t>
      </w:r>
    </w:p>
    <w:p w14:paraId="5B6923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starts...</w:t>
      </w:r>
    </w:p>
    <w:p w14:paraId="6B747B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SQL Query : select * from axoutqueues  Where lower(active) = 't' and stransid = 'acdtl' and lower(axqueuesource) = 'form'  order by createdon asc</w:t>
      </w:r>
    </w:p>
    <w:p w14:paraId="6EB996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axoutqueues  Where lower(active) = 't' and stransid = 'acdtl' and lower(axqueuesource) = 'form'  order by createdon asc</w:t>
      </w:r>
    </w:p>
    <w:p w14:paraId="60DE19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CDS Open Error Msg : csd query : select * from axoutqueues  Where lower(active) = 't' and stransid = 'acdtl' and lower(axqueuesource) = 'form'  order by createdon asc $ Error msg : ORA-00942: table or view does not exist</w:t>
      </w:r>
    </w:p>
    <w:p w14:paraId="4383E1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uXDS\open\ Exceptio ORA-00942: table or view does not exist</w:t>
      </w:r>
    </w:p>
    <w:p w14:paraId="356C85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Error in ProcessDataOut ORA-00942: table or view does not exist</w:t>
      </w:r>
    </w:p>
    <w:p w14:paraId="1F4AEE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ends.</w:t>
      </w:r>
    </w:p>
    <w:p w14:paraId="189EEF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Storedata/ProcessDataExch ends.</w:t>
      </w:r>
    </w:p>
    <w:p w14:paraId="245468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StoreDataRec.ControlFieldName : roundoffctl</w:t>
      </w:r>
    </w:p>
    <w:p w14:paraId="552824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FieldValue : F</w:t>
      </w:r>
    </w:p>
    <w:p w14:paraId="00200A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419A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&gt;&gt;Posting from issu to stock from row 1</w:t>
      </w:r>
    </w:p>
    <w:p w14:paraId="37DA24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StoreDataRec.ControlFieldName : </w:t>
      </w:r>
    </w:p>
    <w:p w14:paraId="46B6EA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uProvideLink\SaveTrans\ checking InTransaction .(1)</w:t>
      </w:r>
    </w:p>
    <w:p w14:paraId="7243FD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6C4F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&gt;&gt;Loading transaction stock record 1879880000003</w:t>
      </w:r>
    </w:p>
    <w:p w14:paraId="172C29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a.stockvalueid, a.SourceId , a.mapname , a.cancel, a.cancelremarks , a.CreatedOn, a.CreatedBy , a.ModifiedOn , a.UserName , a.company, a.branch, a.location, a.sublocation, a.stocktrans_type, a.batch, a.docid, a.docdate, a.transdate, a.sino, a.transtype, a.partyname, a.itemid, a.plusorminus, a.qty, a.rate, a.amount, a.ppu, a.stock_qty, a.stock_value, a.ageingpm, a.pmflag, a.standard, a.remarks, a.cylocode, a.doctime, a.batchid, a.branchid, a.compid, a.locid, a.stockvalue from STOCKVALUE a where a.SourceId = 1879880000003 and a.mapname = 'issu1'</w:t>
      </w:r>
    </w:p>
    <w:p w14:paraId="1446A0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74963D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from 1879880000009 into frame 1, row 1</w:t>
      </w:r>
    </w:p>
    <w:p w14:paraId="42B455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13376000000090</w:t>
      </w:r>
    </w:p>
    <w:p w14:paraId="1B3D73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13376000000091</w:t>
      </w:r>
    </w:p>
    <w:p w14:paraId="1F97786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 = 16101000000153</w:t>
      </w:r>
    </w:p>
    <w:p w14:paraId="10F279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 = 16101000000154</w:t>
      </w:r>
    </w:p>
    <w:p w14:paraId="411CE6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stocktrans_type = SIS</w:t>
      </w:r>
    </w:p>
    <w:p w14:paraId="0CC02F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 = B222</w:t>
      </w:r>
    </w:p>
    <w:p w14:paraId="43F1B8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DCTC/STIS/000005</w:t>
      </w:r>
    </w:p>
    <w:p w14:paraId="2B2E60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2D3FAF2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transdate = 28/02/2024 1:52:41 PM</w:t>
      </w:r>
    </w:p>
    <w:p w14:paraId="7F2F50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sino = NA</w:t>
      </w:r>
    </w:p>
    <w:p w14:paraId="55431A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transtype = NA</w:t>
      </w:r>
    </w:p>
    <w:p w14:paraId="0A64641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partyname = </w:t>
      </w:r>
    </w:p>
    <w:p w14:paraId="486104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 = 18994000002267</w:t>
      </w:r>
    </w:p>
    <w:p w14:paraId="4D02E22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plusorminus = M</w:t>
      </w:r>
    </w:p>
    <w:p w14:paraId="02AAC1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qty = 7.326</w:t>
      </w:r>
    </w:p>
    <w:p w14:paraId="6BC62C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rate = 5</w:t>
      </w:r>
    </w:p>
    <w:p w14:paraId="2CB50E1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amount = 36.63</w:t>
      </w:r>
    </w:p>
    <w:p w14:paraId="38EA11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ppu = 0</w:t>
      </w:r>
    </w:p>
    <w:p w14:paraId="06B6B4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stock_qty = -7.326</w:t>
      </w:r>
    </w:p>
    <w:p w14:paraId="2A4051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stock_value = -36.63</w:t>
      </w:r>
    </w:p>
    <w:p w14:paraId="0085BCC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ageingpm = M</w:t>
      </w:r>
    </w:p>
    <w:p w14:paraId="25A90D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pmflag = F</w:t>
      </w:r>
    </w:p>
    <w:p w14:paraId="616CE3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standard = 0</w:t>
      </w:r>
    </w:p>
    <w:p w14:paraId="296B24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0E6D6E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cylocode = NA</w:t>
      </w:r>
    </w:p>
    <w:p w14:paraId="172C912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doctime = 20240228 12:34:32</w:t>
      </w:r>
    </w:p>
    <w:p w14:paraId="23C96C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batchid = 1611440000012</w:t>
      </w:r>
    </w:p>
    <w:p w14:paraId="0156E9F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7E5B7DA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compid = 13376000000090</w:t>
      </w:r>
    </w:p>
    <w:p w14:paraId="16F05B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locid = 0</w:t>
      </w:r>
    </w:p>
    <w:p w14:paraId="1DECFE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stockvalue = 36.63</w:t>
      </w:r>
    </w:p>
    <w:p w14:paraId="27F53B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Loading no-save fields</w:t>
      </w:r>
    </w:p>
    <w:p w14:paraId="0606E8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1069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&gt;&gt;Mapping</w:t>
      </w:r>
    </w:p>
    <w:p w14:paraId="5A9C14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docid Row = 1 value = DCTC/STIS/000005 idvalue 0</w:t>
      </w:r>
    </w:p>
    <w:p w14:paraId="30C2FD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docdate Row = 1 value = 28/02/2024 idvalue 0</w:t>
      </w:r>
    </w:p>
    <w:p w14:paraId="43786EB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branch Row = 1 value = 13376000000091 idvalue 0</w:t>
      </w:r>
    </w:p>
    <w:p w14:paraId="7E3C06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company Row = 1 value = 13376000000090 idvalue 0</w:t>
      </w:r>
    </w:p>
    <w:p w14:paraId="5FC4A4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stocktrans_type Row = 1 value = SIS idvalue 0</w:t>
      </w:r>
    </w:p>
    <w:p w14:paraId="15F964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location Row = 1 value = 16101000000153 idvalue 0</w:t>
      </w:r>
    </w:p>
    <w:p w14:paraId="1B8CD67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itemid Row = 1 value = 18994000002267 idvalue 0</w:t>
      </w:r>
    </w:p>
    <w:p w14:paraId="050CB5C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qty Row = 1 value = 8.32600 idvalue 0</w:t>
      </w:r>
    </w:p>
    <w:p w14:paraId="53A55F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rate Row = 1 value = 5.000000 idvalue 0</w:t>
      </w:r>
    </w:p>
    <w:p w14:paraId="0A57B3F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amount Row = 1 value = 41.63 idvalue 0</w:t>
      </w:r>
    </w:p>
    <w:p w14:paraId="619F51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plusorminus Row = 1 value = M idvalue 0</w:t>
      </w:r>
    </w:p>
    <w:p w14:paraId="380BA4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ageingpm Row = 1 value = M idvalue 0</w:t>
      </w:r>
    </w:p>
    <w:p w14:paraId="31ABA9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sublocation Row = 1 value = 16101000000154 idvalue 0</w:t>
      </w:r>
    </w:p>
    <w:p w14:paraId="21A264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sino Row = 1 value = NA idvalue 0</w:t>
      </w:r>
    </w:p>
    <w:p w14:paraId="6E02E5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batch Row = 1 value = B222 idvalue 0</w:t>
      </w:r>
    </w:p>
    <w:p w14:paraId="002344A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transtype Row = 1 value = NA idvalue 0</w:t>
      </w:r>
    </w:p>
    <w:p w14:paraId="640D0B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transdate Row = 1 value = 28/02/2024 2:00:39 PM idvalue 0</w:t>
      </w:r>
    </w:p>
    <w:p w14:paraId="63863D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remarks Row = 1 value =  idvalue 0</w:t>
      </w:r>
    </w:p>
    <w:p w14:paraId="2FE0E2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Mapped cylocode Row = 1 value = NA idvalue 0</w:t>
      </w:r>
    </w:p>
    <w:p w14:paraId="6170870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FA160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&gt;&gt;Validating stock</w:t>
      </w:r>
    </w:p>
    <w:p w14:paraId="792CD5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F915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&gt;&gt;Frame No 1</w:t>
      </w:r>
    </w:p>
    <w:p w14:paraId="39C43A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13376000000090</w:t>
      </w:r>
    </w:p>
    <w:p w14:paraId="3808BC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13376000000091</w:t>
      </w:r>
    </w:p>
    <w:p w14:paraId="4242A7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 = 16101000000153</w:t>
      </w:r>
    </w:p>
    <w:p w14:paraId="121466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 = 16101000000154</w:t>
      </w:r>
    </w:p>
    <w:p w14:paraId="33A67D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stocktrans_type = SIS</w:t>
      </w:r>
    </w:p>
    <w:p w14:paraId="1527BC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 = B222</w:t>
      </w:r>
    </w:p>
    <w:p w14:paraId="306EFA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DCTC/STIS/000005</w:t>
      </w:r>
    </w:p>
    <w:p w14:paraId="2C9208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796DFB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iif(docdate&gt;date(),{  Future date is not allowed!!!},{T})</w:t>
      </w:r>
    </w:p>
    <w:p w14:paraId="0B58A06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date = 28/02/2024</w:t>
      </w:r>
    </w:p>
    <w:p w14:paraId="620D4D6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docdate = 28/02/2024</w:t>
      </w:r>
    </w:p>
    <w:p w14:paraId="336044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T</w:t>
      </w:r>
    </w:p>
    <w:p w14:paraId="0F3211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transdate = 28/02/2024 2:00:39 PM</w:t>
      </w:r>
    </w:p>
    <w:p w14:paraId="0EE419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sino = NA</w:t>
      </w:r>
    </w:p>
    <w:p w14:paraId="5FBF01D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transtype = NA</w:t>
      </w:r>
    </w:p>
    <w:p w14:paraId="3DB5DD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{NA}</w:t>
      </w:r>
    </w:p>
    <w:p w14:paraId="04FFA6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partyname = </w:t>
      </w:r>
    </w:p>
    <w:p w14:paraId="5EA775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 = 18994000002267</w:t>
      </w:r>
    </w:p>
    <w:p w14:paraId="59445C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plusorminus = M</w:t>
      </w:r>
    </w:p>
    <w:p w14:paraId="2EA751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upper(plusorminus)</w:t>
      </w:r>
    </w:p>
    <w:p w14:paraId="63DD19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plusorminus = M</w:t>
      </w:r>
    </w:p>
    <w:p w14:paraId="342D92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upper = M</w:t>
      </w:r>
    </w:p>
    <w:p w14:paraId="5349D9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qty = 8.32600</w:t>
      </w:r>
    </w:p>
    <w:p w14:paraId="532A65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qty after validation = 8.326000</w:t>
      </w:r>
    </w:p>
    <w:p w14:paraId="1C72DA1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rate = 5.000000</w:t>
      </w:r>
    </w:p>
    <w:p w14:paraId="7D24A9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amount = 41.63</w:t>
      </w:r>
    </w:p>
    <w:p w14:paraId="027AE5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qty*rate</w:t>
      </w:r>
    </w:p>
    <w:p w14:paraId="3FC395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qty = 8.326000</w:t>
      </w:r>
    </w:p>
    <w:p w14:paraId="4D39F1F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rate = 5.000000</w:t>
      </w:r>
    </w:p>
    <w:p w14:paraId="43052E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ppu = 0</w:t>
      </w:r>
    </w:p>
    <w:p w14:paraId="38D042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ppu after validation = 0.00</w:t>
      </w:r>
    </w:p>
    <w:p w14:paraId="289ED7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stock_qty = -7.326</w:t>
      </w:r>
    </w:p>
    <w:p w14:paraId="70CA02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Evaluating - iif(upper(plusorminus) = {P}, qty, qty * (1-2) )</w:t>
      </w:r>
    </w:p>
    <w:p w14:paraId="10C6551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plusorminus = M</w:t>
      </w:r>
    </w:p>
    <w:p w14:paraId="23BAC0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upper = M</w:t>
      </w:r>
    </w:p>
    <w:p w14:paraId="4E7F641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qty = 8.326000</w:t>
      </w:r>
    </w:p>
    <w:p w14:paraId="083001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qty = 8.326000</w:t>
      </w:r>
    </w:p>
    <w:p w14:paraId="34B487F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-8.326</w:t>
      </w:r>
    </w:p>
    <w:p w14:paraId="0CD124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stock_qty after validation = -8.326000</w:t>
      </w:r>
    </w:p>
    <w:p w14:paraId="4E6713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stock_value = -36.63</w:t>
      </w:r>
    </w:p>
    <w:p w14:paraId="636E32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iif(upper(plusorminus) = {P}, amount, amount * (1-2))</w:t>
      </w:r>
    </w:p>
    <w:p w14:paraId="159337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plusorminus = M</w:t>
      </w:r>
    </w:p>
    <w:p w14:paraId="4BD295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upper = M</w:t>
      </w:r>
    </w:p>
    <w:p w14:paraId="68C285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amount = 41.63</w:t>
      </w:r>
    </w:p>
    <w:p w14:paraId="098FD97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amount = 41.63</w:t>
      </w:r>
    </w:p>
    <w:p w14:paraId="6E95FE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-41.63</w:t>
      </w:r>
    </w:p>
    <w:p w14:paraId="0B44BF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stock_value after validation = -41.63</w:t>
      </w:r>
    </w:p>
    <w:p w14:paraId="676C5E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ageingpm = M</w:t>
      </w:r>
    </w:p>
    <w:p w14:paraId="4370E5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pmflag = F</w:t>
      </w:r>
    </w:p>
    <w:p w14:paraId="5D2068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iif(upper(plusorminus)={P},{T},{F})</w:t>
      </w:r>
    </w:p>
    <w:p w14:paraId="3F64B8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plusorminus = M</w:t>
      </w:r>
    </w:p>
    <w:p w14:paraId="15F611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upper = M</w:t>
      </w:r>
    </w:p>
    <w:p w14:paraId="1C04BE3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F</w:t>
      </w:r>
    </w:p>
    <w:p w14:paraId="7D01AB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validsql = 0</w:t>
      </w:r>
    </w:p>
    <w:p w14:paraId="4410D8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555B240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branch=13376000000091</w:t>
      </w:r>
    </w:p>
    <w:p w14:paraId="24828A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location=16101000000153</w:t>
      </w:r>
    </w:p>
    <w:p w14:paraId="3F06FA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sublocation=16101000000154</w:t>
      </w:r>
    </w:p>
    <w:p w14:paraId="09C7E9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recordid=1879880000009</w:t>
      </w:r>
    </w:p>
    <w:p w14:paraId="555825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31A0F1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nvl(count(*),0) countn from stockvalue a,batch b where a.cancel='F' and a.itemid= :itemid and a.BRANCH= :branch and a.location = :location and a.sublocation = :sublocation and A.BATCH = b.batch(+) and :recordid &gt; 0 and upper(plusorminus) = 'M' and docdate &gt; to_date(:docdate,'dd/mm/yyyy hh24:mi:ss')</w:t>
      </w:r>
    </w:p>
    <w:p w14:paraId="06554E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11BD84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branch=13376000000091</w:t>
      </w:r>
    </w:p>
    <w:p w14:paraId="2E9DE8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location=16101000000153</w:t>
      </w:r>
    </w:p>
    <w:p w14:paraId="7AF019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sublocation=16101000000154</w:t>
      </w:r>
    </w:p>
    <w:p w14:paraId="6806BC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recordid=1879880000009</w:t>
      </w:r>
    </w:p>
    <w:p w14:paraId="658399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04B49E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15</w:t>
      </w:r>
    </w:p>
    <w:p w14:paraId="203124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185650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warning = </w:t>
      </w:r>
    </w:p>
    <w:p w14:paraId="425C65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iif(pmflag = {T} &amp; validsql &gt; 0,{T},{F})</w:t>
      </w:r>
    </w:p>
    <w:p w14:paraId="6DB913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pmflag = F</w:t>
      </w:r>
    </w:p>
    <w:p w14:paraId="703891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validsql = 0</w:t>
      </w:r>
    </w:p>
    <w:p w14:paraId="4537D3A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Result of iif = F</w:t>
      </w:r>
    </w:p>
    <w:p w14:paraId="09C0C6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warning after validation = F</w:t>
      </w:r>
    </w:p>
    <w:p w14:paraId="4393B0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standard = 0</w:t>
      </w:r>
    </w:p>
    <w:p w14:paraId="13F9022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datecontrol = </w:t>
      </w:r>
    </w:p>
    <w:p w14:paraId="52D510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52F71D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cylocode = NA</w:t>
      </w:r>
    </w:p>
    <w:p w14:paraId="6D3D3D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doctime = 20240228 12:34:32</w:t>
      </w:r>
    </w:p>
    <w:p w14:paraId="617875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batchid = 1611440000012</w:t>
      </w:r>
    </w:p>
    <w:p w14:paraId="6550F5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6DE987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330BB2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batchid from batch where cancel = 'F' and itemcode = :itemid and batch = :batch </w:t>
      </w:r>
    </w:p>
    <w:p w14:paraId="62C3B39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CDD1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5AFBF0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0E52CC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197D5D3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Query opened , Record count : 1</w:t>
      </w:r>
    </w:p>
    <w:p w14:paraId="796ED3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2BA9A79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branch</w:t>
      </w:r>
    </w:p>
    <w:p w14:paraId="268F38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branch = 13376000000091</w:t>
      </w:r>
    </w:p>
    <w:p w14:paraId="5F690F8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compid = 13376000000090</w:t>
      </w:r>
    </w:p>
    <w:p w14:paraId="5C8550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company</w:t>
      </w:r>
    </w:p>
    <w:p w14:paraId="017719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company = 13376000000090</w:t>
      </w:r>
    </w:p>
    <w:p w14:paraId="512BA7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locid = 0</w:t>
      </w:r>
    </w:p>
    <w:p w14:paraId="12D0DDC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- 0</w:t>
      </w:r>
    </w:p>
    <w:p w14:paraId="71D908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stockvalue = 36.63</w:t>
      </w:r>
    </w:p>
    <w:p w14:paraId="2E182A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Evaluating - amount</w:t>
      </w:r>
    </w:p>
    <w:p w14:paraId="701BC4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amount = 41.63</w:t>
      </w:r>
    </w:p>
    <w:p w14:paraId="7460B8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stockvalue after validation = 41.63</w:t>
      </w:r>
    </w:p>
    <w:p w14:paraId="3D905F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uProvideLink\SaveTrans\ checking InTransaction.(2)</w:t>
      </w:r>
    </w:p>
    <w:p w14:paraId="66BA0C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8B0A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&gt;&gt;Writing to tables stock</w:t>
      </w:r>
    </w:p>
    <w:p w14:paraId="1324F9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Saving to table STOCKVALUE</w:t>
      </w:r>
    </w:p>
    <w:p w14:paraId="0C9578C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STOCKVALUE where STOCKVALUEid=1879880000009</w:t>
      </w:r>
    </w:p>
    <w:p w14:paraId="5D4654A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3</w:t>
      </w:r>
    </w:p>
    <w:p w14:paraId="6E2ABB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Modifying Record 1879880000009To store data from Frame 1, Row 1 Parent Row 0</w:t>
      </w:r>
    </w:p>
    <w:p w14:paraId="78622B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ageingpm = M</w:t>
      </w:r>
    </w:p>
    <w:p w14:paraId="6918D84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pmflag = F</w:t>
      </w:r>
    </w:p>
    <w:p w14:paraId="792EBD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standard = 0</w:t>
      </w:r>
    </w:p>
    <w:p w14:paraId="1119014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stock_value = -41.63</w:t>
      </w:r>
    </w:p>
    <w:p w14:paraId="07521C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amount = 41.63</w:t>
      </w:r>
    </w:p>
    <w:p w14:paraId="740993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ppu = 0.00</w:t>
      </w:r>
    </w:p>
    <w:p w14:paraId="2E6D86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stock_qty = -8.326000</w:t>
      </w:r>
    </w:p>
    <w:p w14:paraId="3AC30D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remarks = </w:t>
      </w:r>
    </w:p>
    <w:p w14:paraId="67D6A01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compid = 13376000000090</w:t>
      </w:r>
    </w:p>
    <w:p w14:paraId="2FC8DC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locid = 0</w:t>
      </w:r>
    </w:p>
    <w:p w14:paraId="47CEC9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stockvalue = 41.63</w:t>
      </w:r>
    </w:p>
    <w:p w14:paraId="630E85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 = 13376000000091</w:t>
      </w:r>
    </w:p>
    <w:p w14:paraId="3F2B99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cylocode = NA</w:t>
      </w:r>
    </w:p>
    <w:p w14:paraId="06AE0C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doctime = 20240228 12:34:32</w:t>
      </w:r>
    </w:p>
    <w:p w14:paraId="5E21EA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batchid = 1611440000012</w:t>
      </w:r>
    </w:p>
    <w:p w14:paraId="563121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rate = 5.000000</w:t>
      </w:r>
    </w:p>
    <w:p w14:paraId="35DC67D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 = B222</w:t>
      </w:r>
    </w:p>
    <w:p w14:paraId="63890FC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stocktrans_type = SIS</w:t>
      </w:r>
    </w:p>
    <w:p w14:paraId="1C3024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 = 28/02/2024</w:t>
      </w:r>
    </w:p>
    <w:p w14:paraId="7DE60A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 = DCTC/STIS/000005</w:t>
      </w:r>
    </w:p>
    <w:p w14:paraId="7D30C9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 = 13376000000091</w:t>
      </w:r>
    </w:p>
    <w:p w14:paraId="53B8998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 = 13376000000090</w:t>
      </w:r>
    </w:p>
    <w:p w14:paraId="6BE599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 = 16101000000154</w:t>
      </w:r>
    </w:p>
    <w:p w14:paraId="6247EA7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 = 16101000000153</w:t>
      </w:r>
    </w:p>
    <w:p w14:paraId="7BFB76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transdate = 28/02/2024 2:00:39 PM</w:t>
      </w:r>
    </w:p>
    <w:p w14:paraId="7900FC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 = 18994000002267</w:t>
      </w:r>
    </w:p>
    <w:p w14:paraId="35DC35F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partyname = </w:t>
      </w:r>
    </w:p>
    <w:p w14:paraId="5C0E57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qty = 8.326000</w:t>
      </w:r>
    </w:p>
    <w:p w14:paraId="2D3670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plusorminus = M</w:t>
      </w:r>
    </w:p>
    <w:p w14:paraId="1C8F12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transtype = NA</w:t>
      </w:r>
    </w:p>
    <w:p w14:paraId="37BF89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sino = NA</w:t>
      </w:r>
    </w:p>
    <w:p w14:paraId="49FB30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Posting record</w:t>
      </w:r>
    </w:p>
    <w:p w14:paraId="447B47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86109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username=dinesh</w:t>
      </w:r>
    </w:p>
    <w:p w14:paraId="4DBBF5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ED6700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modifiedon=28/02/2024 14:00:38</w:t>
      </w:r>
    </w:p>
    <w:p w14:paraId="439451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C02966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app_desc=1</w:t>
      </w:r>
    </w:p>
    <w:p w14:paraId="7A5004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ACA30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app_level=1</w:t>
      </w:r>
    </w:p>
    <w:p w14:paraId="69BDAFE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D1350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ageingpm=M</w:t>
      </w:r>
    </w:p>
    <w:p w14:paraId="5911535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8B65D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pmflag=F</w:t>
      </w:r>
    </w:p>
    <w:p w14:paraId="572873D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5F06A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standard=0</w:t>
      </w:r>
    </w:p>
    <w:p w14:paraId="3343CB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AE055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stock_value=-41.63</w:t>
      </w:r>
    </w:p>
    <w:p w14:paraId="1B389E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62BC8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amount=41.63</w:t>
      </w:r>
    </w:p>
    <w:p w14:paraId="38BADA6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358F5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ppu=0</w:t>
      </w:r>
    </w:p>
    <w:p w14:paraId="36C10C2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6FBA56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stock_qty=-8.326</w:t>
      </w:r>
    </w:p>
    <w:p w14:paraId="1F0568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D9797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compid=13376000000090</w:t>
      </w:r>
    </w:p>
    <w:p w14:paraId="2B8BB6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9E81D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locid=0</w:t>
      </w:r>
    </w:p>
    <w:p w14:paraId="48B58B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7B42E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stockvalue=41.63</w:t>
      </w:r>
    </w:p>
    <w:p w14:paraId="5674F8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07E25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branchid=13376000000091</w:t>
      </w:r>
    </w:p>
    <w:p w14:paraId="628153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67F93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cylocode=NA</w:t>
      </w:r>
    </w:p>
    <w:p w14:paraId="373A70B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803A9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doctime=20240228 12:34:32</w:t>
      </w:r>
    </w:p>
    <w:p w14:paraId="1F8C44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31DE7B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batchid=1611440000012</w:t>
      </w:r>
    </w:p>
    <w:p w14:paraId="0D4F80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DF6C0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rate=5</w:t>
      </w:r>
    </w:p>
    <w:p w14:paraId="3E3B5F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6BD27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batch=B222</w:t>
      </w:r>
    </w:p>
    <w:p w14:paraId="21A970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C420A6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stocktrans_type=SIS</w:t>
      </w:r>
    </w:p>
    <w:p w14:paraId="0C95DBE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C21CF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docdate=28/02/2024 00:00:00</w:t>
      </w:r>
    </w:p>
    <w:p w14:paraId="681AF1D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CBCFE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docid=DCTC/STIS/000005</w:t>
      </w:r>
    </w:p>
    <w:p w14:paraId="2972D71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5B227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branch=13376000000091</w:t>
      </w:r>
    </w:p>
    <w:p w14:paraId="0EB3A7F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D4061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company=13376000000090</w:t>
      </w:r>
    </w:p>
    <w:p w14:paraId="49E5E4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1379A1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sublocation=16101000000154</w:t>
      </w:r>
    </w:p>
    <w:p w14:paraId="3C25A14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AA839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location=16101000000153</w:t>
      </w:r>
    </w:p>
    <w:p w14:paraId="72BCF76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66C3D8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transdate=28/02/2024 14:00:39</w:t>
      </w:r>
    </w:p>
    <w:p w14:paraId="118046E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12D830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itemid=18994000002267</w:t>
      </w:r>
    </w:p>
    <w:p w14:paraId="4A08A5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Param Type = n</w:t>
      </w:r>
    </w:p>
    <w:p w14:paraId="48C964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qty=8.326</w:t>
      </w:r>
    </w:p>
    <w:p w14:paraId="7128ED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A2A97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plusorminus=M</w:t>
      </w:r>
    </w:p>
    <w:p w14:paraId="5F0EFF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D6F6B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transtype=NA</w:t>
      </w:r>
    </w:p>
    <w:p w14:paraId="1673DB4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5AF69F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sino=NA</w:t>
      </w:r>
    </w:p>
    <w:p w14:paraId="6580ED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update STOCKVALUE set username=:username,modifiedon=to_date(:modifiedon,'dd/mm/yyyy hh24:mi:ss'),app_desc=:app_desc,app_level=:app_level,ageingpm=:ageingpm,pmflag=:pmflag,standard= :standard,stock_value= :stock_value,amount= :amount,ppu= :ppu,stock_qty= :stock_qty,remarks=null,compid= :compid,locid= :locid,stockvalue= :stockvalue,branchid= :branchid,cylocode=:cylocode,doctime=:doctime,batchid= :batchid,rate= :rate,batch=:batch,stocktrans_type=:stocktrans_type,docdate=to_date(:docdate,'dd/mm/yyyy hh24:mi:ss'),docid=:docid,branch= :branch,company= :company,sublocation= :sublocation,location= :location,transdate=to_date(:transdate,'dd/mm/yyyy hh24:mi:ss'),itemid= :itemid,partyname=null,qty= :qty,plusorminus=:plusorminus,transtype=:transtype,sino=:sino</w:t>
      </w:r>
    </w:p>
    <w:p w14:paraId="1E1C118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where STOCKVALUEid=1879880000009</w:t>
      </w:r>
    </w:p>
    <w:p w14:paraId="35D8C2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A7C8C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insert into Axp_TransCheck(sessionid) values ('rh5e3sl5zg5c0cj420ghbutz')</w:t>
      </w:r>
    </w:p>
    <w:p w14:paraId="5ACD894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192C1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52BDFF8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DbCall/Executing ProcessDataExch...</w:t>
      </w:r>
    </w:p>
    <w:p w14:paraId="5E015B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starts...</w:t>
      </w:r>
    </w:p>
    <w:p w14:paraId="751B509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SQL Query : select * from axoutqueues  Where lower(active) = 't' and stransid = 'stock' and lower(axqueuesource) = 'form'  order by createdon asc</w:t>
      </w:r>
    </w:p>
    <w:p w14:paraId="33EF54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axoutqueues  Where lower(active) = 't' and stransid = 'stock' and lower(axqueuesource) = 'form'  order by createdon asc</w:t>
      </w:r>
    </w:p>
    <w:p w14:paraId="7F92FD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CDS Open Error Msg : csd query : select * from axoutqueues  Where lower(active) = 't' and stransid = 'stock' and lower(axqueuesource) = 'form'  order by createdon asc $ Error msg : ORA-00942: table or view does not exist</w:t>
      </w:r>
    </w:p>
    <w:p w14:paraId="4514EB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uXDS\open\ Exceptio ORA-00942: table or view does not exist</w:t>
      </w:r>
    </w:p>
    <w:p w14:paraId="4E90D92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Error in ProcessDataOut ORA-00942: table or view does not exist</w:t>
      </w:r>
    </w:p>
    <w:p w14:paraId="25E67E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ends.</w:t>
      </w:r>
    </w:p>
    <w:p w14:paraId="168792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Storedata/ProcessDataExch ends.</w:t>
      </w:r>
    </w:p>
    <w:p w14:paraId="6A04A7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for Gen Map = 3918310242002</w:t>
      </w:r>
    </w:p>
    <w:p w14:paraId="4FA392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2F12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&gt;&gt;Posting MD Maps : </w:t>
      </w:r>
    </w:p>
    <w:p w14:paraId="15EC0D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stkreqdetail where stkreqdetail where  stkreqdetailid=1878550000004</w:t>
      </w:r>
    </w:p>
    <w:p w14:paraId="1BCAF5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@stkreqdetailid=1878550000004</w:t>
      </w:r>
    </w:p>
    <w:p w14:paraId="5442653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+issqty=1</w:t>
      </w:r>
    </w:p>
    <w:p w14:paraId="1232F8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SELECT * FROM stkreqdetail where  stkreqdetailid=1878550000004 for update </w:t>
      </w:r>
    </w:p>
    <w:p w14:paraId="488585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454D35F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stkreqdetail where  stkreqdetailid=1878550000004</w:t>
      </w:r>
    </w:p>
    <w:p w14:paraId="3E1BDE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1</w:t>
      </w:r>
    </w:p>
    <w:p w14:paraId="4E3C86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30FECA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issqty=8</w:t>
      </w:r>
    </w:p>
    <w:p w14:paraId="14F6F7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update stkreqdetail set issqty= :issqty</w:t>
      </w:r>
    </w:p>
    <w:p w14:paraId="61893B8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 where  stkreqdetailid=1878550000004</w:t>
      </w:r>
    </w:p>
    <w:p w14:paraId="68BCE4E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A599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for MD Map = 3918310242013</w:t>
      </w:r>
    </w:p>
    <w:p w14:paraId="38F337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uDBCall\SaveData\ checking InTransaction...</w:t>
      </w:r>
    </w:p>
    <w:p w14:paraId="659E90B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23B3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&gt;&gt;Saving to history table.</w:t>
      </w:r>
    </w:p>
    <w:p w14:paraId="679E6DC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max(modno) as cnt from issuhistory where recordid=1879880000002</w:t>
      </w:r>
    </w:p>
    <w:p w14:paraId="43E5C18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603F5E1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0A96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&gt;&gt;Saving to history table.</w:t>
      </w:r>
    </w:p>
    <w:p w14:paraId="033F01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issuhistory where recordid=0</w:t>
      </w:r>
    </w:p>
    <w:p w14:paraId="231E218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55F7FD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max(modno) as cnt from issuhistory where recordid=1879880000002</w:t>
      </w:r>
    </w:p>
    <w:p w14:paraId="25CF705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2215AA8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43BA6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modifieddate=28/02/2024 14:00:38</w:t>
      </w:r>
    </w:p>
    <w:p w14:paraId="6F65E1B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290AB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7307AA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821AC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username=dinesh</w:t>
      </w:r>
    </w:p>
    <w:p w14:paraId="0EEC3E1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8173FD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fieldname=transdate</w:t>
      </w:r>
    </w:p>
    <w:p w14:paraId="4EF7FCA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AA3A6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modno=2</w:t>
      </w:r>
    </w:p>
    <w:p w14:paraId="132ABF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9F6D4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frameno=1</w:t>
      </w:r>
    </w:p>
    <w:p w14:paraId="3D3DA1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066511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parentrow=0</w:t>
      </w:r>
    </w:p>
    <w:p w14:paraId="704214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20668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tablerecid=1879880000002</w:t>
      </w:r>
    </w:p>
    <w:p w14:paraId="3AD4410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BCE86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idvalue=0</w:t>
      </w:r>
    </w:p>
    <w:p w14:paraId="3D0AAC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D9209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oldidvalue=0</w:t>
      </w:r>
    </w:p>
    <w:p w14:paraId="4692E0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BAA13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newtrans=f</w:t>
      </w:r>
    </w:p>
    <w:p w14:paraId="16B0CD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7D00A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canceltrans=f</w:t>
      </w:r>
    </w:p>
    <w:p w14:paraId="233EB5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7D445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rowno=0</w:t>
      </w:r>
    </w:p>
    <w:p w14:paraId="657C9F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910AE1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newvalue=28/02/2024 2:00:39 PM</w:t>
      </w:r>
    </w:p>
    <w:p w14:paraId="0FF3F5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D12E3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delflag=f</w:t>
      </w:r>
    </w:p>
    <w:p w14:paraId="78AD5E0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DFD91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oldvalue=28/02/2024 1:52:41 PM</w:t>
      </w:r>
    </w:p>
    <w:p w14:paraId="73C7B7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s</w:t>
      </w:r>
    </w:p>
    <w:p w14:paraId="4FD3F14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transdeleted=f</w:t>
      </w:r>
    </w:p>
    <w:p w14:paraId="10DC7BE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insert into issuhistory (modifieddate,recordid,username,fieldname,modno,frameno,parentrow,tablerecid,idvalue,oldidvalue,newtrans,canceltrans,cancelremarks,rowno,newvalue,delflag,oldvalue,transdeleted) values (to_date(:modifieddate,'dd/mm/yyyy hh24:mi:ss'),:recordid,:username,:fieldname,:modno,:frameno,:parentrow,:tablerecid,:idvalue,:oldidvalue,:newtrans,:canceltrans,null,:rowno,:newvalue,:delflag,:oldvalue,:transdeleted)</w:t>
      </w:r>
    </w:p>
    <w:p w14:paraId="758AF6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31EAC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907B3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modifieddate=28/02/2024 14:00:38</w:t>
      </w:r>
    </w:p>
    <w:p w14:paraId="677B10D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741394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1C3F55B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Param Type = c</w:t>
      </w:r>
    </w:p>
    <w:p w14:paraId="44C7861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username=dinesh</w:t>
      </w:r>
    </w:p>
    <w:p w14:paraId="356F5C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C46D1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fieldname=totamount</w:t>
      </w:r>
    </w:p>
    <w:p w14:paraId="13E1DB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ABBF4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modno=2</w:t>
      </w:r>
    </w:p>
    <w:p w14:paraId="77A225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27C32D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frameno=3</w:t>
      </w:r>
    </w:p>
    <w:p w14:paraId="11B812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DB1D1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parentrow=0</w:t>
      </w:r>
    </w:p>
    <w:p w14:paraId="09CFC28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2665C7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tablerecid=1879880000002</w:t>
      </w:r>
    </w:p>
    <w:p w14:paraId="2BF5BC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D5935E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idvalue=0</w:t>
      </w:r>
    </w:p>
    <w:p w14:paraId="3275D4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D682C2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oldidvalue=0</w:t>
      </w:r>
    </w:p>
    <w:p w14:paraId="50734C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24FA2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newtrans=f</w:t>
      </w:r>
    </w:p>
    <w:p w14:paraId="741E50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A156F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canceltrans=f</w:t>
      </w:r>
    </w:p>
    <w:p w14:paraId="3351EC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8E381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rowno=0</w:t>
      </w:r>
    </w:p>
    <w:p w14:paraId="7AE9B7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33A0EB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newvalue=41.63</w:t>
      </w:r>
    </w:p>
    <w:p w14:paraId="155392D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236296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delflag=f</w:t>
      </w:r>
    </w:p>
    <w:p w14:paraId="32DE938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FCE96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oldvalue=36.63</w:t>
      </w:r>
    </w:p>
    <w:p w14:paraId="5378707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s</w:t>
      </w:r>
    </w:p>
    <w:p w14:paraId="4E7FC0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transdeleted=f</w:t>
      </w:r>
    </w:p>
    <w:p w14:paraId="15FC5F9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insert into issuhistory (modifieddate,recordid,username,fieldname,modno,frameno,parentrow,tablerecid,idvalue,oldidvalue,newtrans,canceltrans,cancelremarks,rowno,newvalue,delflag,oldvalue,transdeleted) values (to_date(:modifieddate,'dd/mm/yyyy hh24:mi:ss'),:recordid,:username,:fieldname,:modno,:frameno,:parentrow,:tablerecid,:idvalue,:oldidvalue,:newtrans,:canceltrans,null,:rowno,:newvalue,:delflag,:oldvalue,:transdeleted)</w:t>
      </w:r>
    </w:p>
    <w:p w14:paraId="0DEC8E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1C2DB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F1378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modifieddate=28/02/2024 14:00:38</w:t>
      </w:r>
    </w:p>
    <w:p w14:paraId="4906E7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8E8B92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0314F4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5EA18B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username=dinesh</w:t>
      </w:r>
    </w:p>
    <w:p w14:paraId="10C398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AC20E2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fieldname=issueqty</w:t>
      </w:r>
    </w:p>
    <w:p w14:paraId="41A6EA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B7C51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modno=2</w:t>
      </w:r>
    </w:p>
    <w:p w14:paraId="2B4150A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3C0059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frameno=2</w:t>
      </w:r>
    </w:p>
    <w:p w14:paraId="78A238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26098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parentrow=0</w:t>
      </w:r>
    </w:p>
    <w:p w14:paraId="4EBC874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19E1D4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tablerecid=1879880000003</w:t>
      </w:r>
    </w:p>
    <w:p w14:paraId="19D570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C5729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idvalue=0</w:t>
      </w:r>
    </w:p>
    <w:p w14:paraId="26CE80A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B29A7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oldidvalue=0</w:t>
      </w:r>
    </w:p>
    <w:p w14:paraId="68092C5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2F69F0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newtrans=f</w:t>
      </w:r>
    </w:p>
    <w:p w14:paraId="0A3ED9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28236D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canceltrans=f</w:t>
      </w:r>
    </w:p>
    <w:p w14:paraId="72293A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2B417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rowno=1</w:t>
      </w:r>
    </w:p>
    <w:p w14:paraId="41F3C6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002D56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newvalue=8.32600</w:t>
      </w:r>
    </w:p>
    <w:p w14:paraId="47C22F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FAFD13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delflag=f</w:t>
      </w:r>
    </w:p>
    <w:p w14:paraId="16F90DD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B95684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oldvalue=7.32600</w:t>
      </w:r>
    </w:p>
    <w:p w14:paraId="5DCEE80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s</w:t>
      </w:r>
    </w:p>
    <w:p w14:paraId="65A7316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transdeleted=f</w:t>
      </w:r>
    </w:p>
    <w:p w14:paraId="5A1FEB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insert into issuhistory (modifieddate,recordid,username,fieldname,modno,frameno,parentrow,tablerecid,idvalue,oldidvalue,newtrans,canceltrans,cancelremarks,rowno,newvalue,delflag,oldvalue,transdeleted) values (to_date(:modifieddate,'dd/mm/yyyy hh24:mi:ss'),:recordid,:username,:fieldname,:modno,:frameno,:parentrow,:tablerecid,:idvalue,:oldidvalue,:newtrans,:canceltrans,null,:rowno,:newvalue,:delflag,:oldvalue,:transdeleted)</w:t>
      </w:r>
    </w:p>
    <w:p w14:paraId="15A8E2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1706F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D736C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modifieddate=28/02/2024 14:00:38</w:t>
      </w:r>
    </w:p>
    <w:p w14:paraId="2028899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E33265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recordid=1879880000002</w:t>
      </w:r>
    </w:p>
    <w:p w14:paraId="1B53CD0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78EE2A9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username=dinesh</w:t>
      </w:r>
    </w:p>
    <w:p w14:paraId="63E4A5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5AF927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fieldname=amount</w:t>
      </w:r>
    </w:p>
    <w:p w14:paraId="4B920E2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D36003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modno=2</w:t>
      </w:r>
    </w:p>
    <w:p w14:paraId="5BB2A5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6F804A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frameno=2</w:t>
      </w:r>
    </w:p>
    <w:p w14:paraId="27B4ABB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592C5D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parentrow=0</w:t>
      </w:r>
    </w:p>
    <w:p w14:paraId="16015A6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CF6F81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tablerecid=1879880000003</w:t>
      </w:r>
    </w:p>
    <w:p w14:paraId="3997704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1BC28C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idvalue=0</w:t>
      </w:r>
    </w:p>
    <w:p w14:paraId="2A75C00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02547C9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oldidvalue=0</w:t>
      </w:r>
    </w:p>
    <w:p w14:paraId="7E3BEE7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C3733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newtrans=f</w:t>
      </w:r>
    </w:p>
    <w:p w14:paraId="4CB14DE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905A9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canceltrans=f</w:t>
      </w:r>
    </w:p>
    <w:p w14:paraId="7939CC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3968CC5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rowno=1</w:t>
      </w:r>
    </w:p>
    <w:p w14:paraId="0474B39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C19D33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newvalue=41.63</w:t>
      </w:r>
    </w:p>
    <w:p w14:paraId="55C7A88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799704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delflag=f</w:t>
      </w:r>
    </w:p>
    <w:p w14:paraId="04752BD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1E1F74A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oldvalue=36.63</w:t>
      </w:r>
    </w:p>
    <w:p w14:paraId="37CA0D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s</w:t>
      </w:r>
    </w:p>
    <w:p w14:paraId="5D7C2AE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transdeleted=f</w:t>
      </w:r>
    </w:p>
    <w:p w14:paraId="7F868D1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insert into issuhistory (modifieddate,recordid,username,fieldname,modno,frameno,parentrow,tablerecid,idvalue,oldidvalue,newtrans,canceltrans,cancelremarks,rowno,newvalue,delflag,oldvalue,transdeleted) values (to_date(:modifieddate,'dd/mm/yyyy hh24:mi:ss'),:recordid,:username,:fieldname,:modno,:frameno,:parentrow,:tablerecid,:idvalue,:oldidvalue,:newtrans,:canceltrans,null,:rowno,:newvalue,:delflag,:oldvalue,:transdeleted)</w:t>
      </w:r>
    </w:p>
    <w:p w14:paraId="67DFE6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390198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for Save History = 3918310242098</w:t>
      </w:r>
    </w:p>
    <w:p w14:paraId="1A2F734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for Save Attachment = 3918310242099</w:t>
      </w:r>
    </w:p>
    <w:p w14:paraId="29666FF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uAxProvider\ValidateTransCheck starts.</w:t>
      </w:r>
    </w:p>
    <w:p w14:paraId="59E141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uAxProvider\SessioID rh5e3sl5zg5c0cj420ghbutz</w:t>
      </w:r>
    </w:p>
    <w:p w14:paraId="31A51E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sessionid from Axp_TransCheck where sessionid = 'rh5e3sl5zg5c0cj420ghbutz'</w:t>
      </w:r>
    </w:p>
    <w:p w14:paraId="269E37F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1ED5C83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uAxProvider\TransCheckCounts are same.</w:t>
      </w:r>
    </w:p>
    <w:p w14:paraId="0A6F86E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uAxProvider\ValidateTransCheck ends.</w:t>
      </w:r>
    </w:p>
    <w:p w14:paraId="739735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uDBCall\SaveData\ checking ValidateTransCheck.</w:t>
      </w:r>
    </w:p>
    <w:p w14:paraId="0AE63A4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for After Save WF Exec = 3918310242104</w:t>
      </w:r>
    </w:p>
    <w:p w14:paraId="3D5575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DbCall/Executing ProcessAutoPrints...</w:t>
      </w:r>
    </w:p>
    <w:p w14:paraId="128D724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ProcessAutoPrints starts...</w:t>
      </w:r>
    </w:p>
    <w:p w14:paraId="576700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ProcessAutoPrints SQL Query : select * from AxAutoPrints  Where stransid = 'issu' order by createdon asc</w:t>
      </w:r>
    </w:p>
    <w:p w14:paraId="258F5E8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AxAutoPrints  Where stransid = 'issu' order by createdon asc</w:t>
      </w:r>
    </w:p>
    <w:p w14:paraId="082B27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CDS Open Error Msg : csd query : select * from AxAutoPrints  Where stransid = 'issu' order by createdon asc $ Error msg : ORA-00942: table or view does not exist</w:t>
      </w:r>
    </w:p>
    <w:p w14:paraId="7A862A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uXDS\open\ Exceptio ORA-00942: table or view does not exist</w:t>
      </w:r>
    </w:p>
    <w:p w14:paraId="080B69B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Error in ProcessAutoPrints ORA-00942: table or view does not exist</w:t>
      </w:r>
    </w:p>
    <w:p w14:paraId="38E271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ProcessAutoPrints ends.</w:t>
      </w:r>
    </w:p>
    <w:p w14:paraId="621DEA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Storedata/ProcessAutoPrints ends.</w:t>
      </w:r>
    </w:p>
    <w:p w14:paraId="30ACA33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DbCall/Executing ProcessDataExch...</w:t>
      </w:r>
    </w:p>
    <w:p w14:paraId="69FE9F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starts...</w:t>
      </w:r>
    </w:p>
    <w:p w14:paraId="6834B4E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SQL Query : select * from axoutqueues  Where lower(active) = 't' and stransid = 'issu' and lower(axqueuesource) = 'form'  order by createdon asc</w:t>
      </w:r>
    </w:p>
    <w:p w14:paraId="490E223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axoutqueues  Where lower(active) = 't' and stransid = 'issu' and lower(axqueuesource) = 'form'  order by createdon asc</w:t>
      </w:r>
    </w:p>
    <w:p w14:paraId="3E439FA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CDS Open Error Msg : csd query : select * from axoutqueues  Where lower(active) = 't' and stransid = 'issu' and lower(axqueuesource) = 'form'  order by createdon asc $ Error msg : ORA-00942: table or view does not exist</w:t>
      </w:r>
    </w:p>
    <w:p w14:paraId="435187D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uXDS\open\ Exceptio ORA-00942: table or view does not exist</w:t>
      </w:r>
    </w:p>
    <w:p w14:paraId="29D419D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Error in ProcessDataOut ORA-00942: table or view does not exist</w:t>
      </w:r>
    </w:p>
    <w:p w14:paraId="48F040C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ProcessDataOut ends.</w:t>
      </w:r>
    </w:p>
    <w:p w14:paraId="43F296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Storedata/ProcessDataExch ends.</w:t>
      </w:r>
    </w:p>
    <w:p w14:paraId="4C967F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DbCall/Executing ProcessFormNotifications...</w:t>
      </w:r>
    </w:p>
    <w:p w14:paraId="449924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ProcessFormNotify starts...</w:t>
      </w:r>
    </w:p>
    <w:p w14:paraId="4211B69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ProcessFormNotify SQL Query : select * from AxFormNotify  Where lower(active) = 't' and stransid = 'issu' order by createdon asc</w:t>
      </w:r>
    </w:p>
    <w:p w14:paraId="3C95E5C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 from AxFormNotify  Where lower(active) = 't' and stransid = 'issu' order by createdon asc</w:t>
      </w:r>
    </w:p>
    <w:p w14:paraId="5D9C6B2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4</w:t>
      </w:r>
    </w:p>
    <w:p w14:paraId="54C817B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cds free error : Missing DataSet property</w:t>
      </w:r>
    </w:p>
    <w:p w14:paraId="1B4322E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ProcessFormNotify ends.</w:t>
      </w:r>
    </w:p>
    <w:p w14:paraId="799D98D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Storedata/ProcessFormNotifications ends.</w:t>
      </w:r>
    </w:p>
    <w:p w14:paraId="2DFDED3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Committing Transaction</w:t>
      </w:r>
    </w:p>
    <w:p w14:paraId="018220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Committing Transaction Status : -1</w:t>
      </w:r>
    </w:p>
    <w:p w14:paraId="7836556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End of Committing Transaction</w:t>
      </w:r>
    </w:p>
    <w:p w14:paraId="57763A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Committing Transaction Status : 0</w:t>
      </w:r>
    </w:p>
    <w:p w14:paraId="6DBFE05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Transaction commited</w:t>
      </w:r>
    </w:p>
    <w:p w14:paraId="750DD9D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ASBTStructObj/ProcessRMQMessages starts...</w:t>
      </w:r>
    </w:p>
    <w:p w14:paraId="2F6C147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Processing Form notification RMQ messages...</w:t>
      </w:r>
    </w:p>
    <w:p w14:paraId="60599B4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PushMessagesToRMQ starts...</w:t>
      </w:r>
    </w:p>
    <w:p w14:paraId="68A5E2C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PushMessagesToRMQ ends.</w:t>
      </w:r>
    </w:p>
    <w:p w14:paraId="3EF9E8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ASBTStructObj/ProcessRMQMessages ends.</w:t>
      </w:r>
    </w:p>
    <w:p w14:paraId="144BDD5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Creating message node</w:t>
      </w:r>
    </w:p>
    <w:p w14:paraId="3D7601E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Constraint Name  = </w:t>
      </w:r>
    </w:p>
    <w:p w14:paraId="7334E65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1#Executing GetAttachments</w:t>
      </w:r>
    </w:p>
    <w:p w14:paraId="4F74AFF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select distinct filename as fn from issuattach where recordid = 1879880000002</w:t>
      </w:r>
    </w:p>
    <w:p w14:paraId="4A90021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ACA79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2</w:t>
      </w:r>
    </w:p>
    <w:p w14:paraId="27A501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Result : {"message":[{"msg":"Stock Issue Saved (Issue No-DCTC/STIS/000005),recordid=1879880000002"}]}*$*{"result":[{"save": "success"}]}</w:t>
      </w:r>
    </w:p>
    <w:p w14:paraId="002AE83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Savedata webservice completed</w:t>
      </w:r>
    </w:p>
    <w:p w14:paraId="091BBA7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CDF07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8F60D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DbCall Resources</w:t>
      </w:r>
    </w:p>
    <w:p w14:paraId="5182CB3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Store data</w:t>
      </w:r>
    </w:p>
    <w:p w14:paraId="21BB996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DD Map</w:t>
      </w:r>
    </w:p>
    <w:p w14:paraId="34F8D3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Provide Link</w:t>
      </w:r>
    </w:p>
    <w:p w14:paraId="48C70EE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Validate</w:t>
      </w:r>
    </w:p>
    <w:p w14:paraId="179426F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Parser</w:t>
      </w:r>
    </w:p>
    <w:p w14:paraId="29A874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Poststr</w:t>
      </w:r>
    </w:p>
    <w:p w14:paraId="3E90F69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Maxrows</w:t>
      </w:r>
    </w:p>
    <w:p w14:paraId="5A513F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Fnames</w:t>
      </w:r>
    </w:p>
    <w:p w14:paraId="79EC85A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NewMaxRows</w:t>
      </w:r>
    </w:p>
    <w:p w14:paraId="01D1214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tlines</w:t>
      </w:r>
    </w:p>
    <w:p w14:paraId="4EF67C2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workquery</w:t>
      </w:r>
    </w:p>
    <w:p w14:paraId="6104E7F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Struct</w:t>
      </w:r>
    </w:p>
    <w:p w14:paraId="1442CCE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EventList</w:t>
      </w:r>
    </w:p>
    <w:p w14:paraId="61BAED1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Tree Obj</w:t>
      </w:r>
    </w:p>
    <w:p w14:paraId="5B276AC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Workflow Obj</w:t>
      </w:r>
    </w:p>
    <w:p w14:paraId="1237DD5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Done - Workflow Obj</w:t>
      </w:r>
    </w:p>
    <w:p w14:paraId="0433EB7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DbCall Completed</w:t>
      </w:r>
    </w:p>
    <w:p w14:paraId="56DBF96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Action Obj Resources</w:t>
      </w:r>
    </w:p>
    <w:p w14:paraId="4FFCF7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delete from Axp_TransCheck where sessionid = 'rh5e3sl5zg5c0cj420ghbutz'</w:t>
      </w:r>
    </w:p>
    <w:p w14:paraId="36B6BEA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BDE55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 elapsed = 6</w:t>
      </w:r>
    </w:p>
    <w:p w14:paraId="5F14030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1#Saving to log</w:t>
      </w:r>
    </w:p>
    <w:p w14:paraId="1DC649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5AEECDB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sessionid=rh5e3sl5zg5c0cj420ghbutz</w:t>
      </w:r>
    </w:p>
    <w:p w14:paraId="165802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496FB02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username=dinesh</w:t>
      </w:r>
    </w:p>
    <w:p w14:paraId="5CC5F83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31D1838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calledon=28/02/2024 19:30:38</w:t>
      </w:r>
    </w:p>
    <w:p w14:paraId="4DB0529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05D8F0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callfinished=28/02/2024 19:30:42</w:t>
      </w:r>
    </w:p>
    <w:p w14:paraId="2044B20C"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066F3A2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structname=issu</w:t>
      </w:r>
    </w:p>
    <w:p w14:paraId="74177A9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43C7773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recordid=0</w:t>
      </w:r>
    </w:p>
    <w:p w14:paraId="5635F41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c</w:t>
      </w:r>
    </w:p>
    <w:p w14:paraId="6EE0FDA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servicename=Saving data</w:t>
      </w:r>
    </w:p>
    <w:p w14:paraId="486FC27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lastRenderedPageBreak/>
        <w:t>Param Type = c</w:t>
      </w:r>
    </w:p>
    <w:p w14:paraId="02841E2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serviceresult=success</w:t>
      </w:r>
    </w:p>
    <w:p w14:paraId="2184BC1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C30B1F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timetaken=4160</w:t>
      </w:r>
    </w:p>
    <w:p w14:paraId="73287259"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71B7B8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dbtimetaken=2024</w:t>
      </w:r>
    </w:p>
    <w:p w14:paraId="303CE6B5"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Param Type = n</w:t>
      </w:r>
    </w:p>
    <w:p w14:paraId="2B6B8C8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db_conntime=51</w:t>
      </w:r>
    </w:p>
    <w:p w14:paraId="57FB5B5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insert into axpertlog (sessionid,username,calledon,callfinished,structname,recordid,servicename,serviceresult,timetaken,dbtimetaken,db_conntime) values (:sessionid,:username,to_date(:calledon,'dd/mm/yyyy hh24:mi:ss'),to_date(:callfinished,'dd/mm/yyyy hh24:mi:ss'),:structname,:recordid,:servicename,:serviceresult,:timetaken,:dbtimetaken,:db_conntime)</w:t>
      </w:r>
    </w:p>
    <w:p w14:paraId="60EC880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2A4EF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Closing connection</w:t>
      </w:r>
    </w:p>
    <w:p w14:paraId="0B23B02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AxProvider Resources</w:t>
      </w:r>
    </w:p>
    <w:p w14:paraId="73295C9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Destroying License Manager</w:t>
      </w:r>
    </w:p>
    <w:p w14:paraId="14D3302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Destroying License Manager XDS</w:t>
      </w:r>
    </w:p>
    <w:p w14:paraId="04EB33B2"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Destroying License Manager Completed</w:t>
      </w:r>
    </w:p>
    <w:p w14:paraId="4E2AD9E1"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Freeing DbManager Resources</w:t>
      </w:r>
    </w:p>
    <w:p w14:paraId="5CF558A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Destroying Default xds in db manager </w:t>
      </w:r>
    </w:p>
    <w:p w14:paraId="4B56657E"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Destroying connect object</w:t>
      </w:r>
    </w:p>
    <w:p w14:paraId="4C806B6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Disconnecting from db mjfgerpvnxt</w:t>
      </w:r>
    </w:p>
    <w:p w14:paraId="75A596C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Keep Connection setting false</w:t>
      </w:r>
    </w:p>
    <w:p w14:paraId="6C961EE4"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Disconnecting...</w:t>
      </w:r>
    </w:p>
    <w:p w14:paraId="562BFF7F"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Disconnected...</w:t>
      </w:r>
    </w:p>
    <w:p w14:paraId="70F58FE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Dbx name = </w:t>
      </w:r>
    </w:p>
    <w:p w14:paraId="179EE99D"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ConnectionName  = </w:t>
      </w:r>
    </w:p>
    <w:p w14:paraId="4674EB3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DriverName  = </w:t>
      </w:r>
    </w:p>
    <w:p w14:paraId="0E6FE217"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GetDriverFunc  = </w:t>
      </w:r>
    </w:p>
    <w:p w14:paraId="754148AB"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LibraryName  = </w:t>
      </w:r>
    </w:p>
    <w:p w14:paraId="648DD0CA"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 xml:space="preserve">VendorLib  = </w:t>
      </w:r>
    </w:p>
    <w:p w14:paraId="2F8FBB36"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Successfully disconnected from db mjfgerpvnxt</w:t>
      </w:r>
    </w:p>
    <w:p w14:paraId="380DDAB0"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Destroyed connect object</w:t>
      </w:r>
    </w:p>
    <w:p w14:paraId="068B6423"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Destroying GF</w:t>
      </w:r>
    </w:p>
    <w:p w14:paraId="2C8D5028" w14:textId="77777777" w:rsidR="007C0BA8" w:rsidRPr="007C0BA8" w:rsidRDefault="007C0BA8" w:rsidP="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C0BA8">
        <w:rPr>
          <w:rFonts w:ascii="Courier New" w:eastAsia="Times New Roman" w:hAnsi="Courier New" w:cs="Courier New"/>
          <w:color w:val="000000"/>
          <w:sz w:val="20"/>
          <w:szCs w:val="20"/>
        </w:rPr>
        <w:t>End Time : 28/02/2024 7:30:42 PM</w:t>
      </w:r>
    </w:p>
    <w:p w14:paraId="54B8A7CF" w14:textId="77777777" w:rsidR="00AB3C4F" w:rsidRDefault="00AB3C4F"/>
    <w:sectPr w:rsidR="00AB3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80"/>
    <w:rsid w:val="001E1C80"/>
    <w:rsid w:val="007C0BA8"/>
    <w:rsid w:val="00AB3C4F"/>
    <w:rsid w:val="00B40E2F"/>
    <w:rsid w:val="00F6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6102"/>
  <w15:chartTrackingRefBased/>
  <w15:docId w15:val="{34689CF1-2F14-4483-9BDA-26912331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C0BA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C0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0BA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1737">
      <w:bodyDiv w:val="1"/>
      <w:marLeft w:val="0"/>
      <w:marRight w:val="0"/>
      <w:marTop w:val="0"/>
      <w:marBottom w:val="0"/>
      <w:divBdr>
        <w:top w:val="none" w:sz="0" w:space="0" w:color="auto"/>
        <w:left w:val="none" w:sz="0" w:space="0" w:color="auto"/>
        <w:bottom w:val="none" w:sz="0" w:space="0" w:color="auto"/>
        <w:right w:val="none" w:sz="0" w:space="0" w:color="auto"/>
      </w:divBdr>
    </w:div>
    <w:div w:id="10872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17123</Words>
  <Characters>97605</Characters>
  <Application>Microsoft Office Word</Application>
  <DocSecurity>0</DocSecurity>
  <Lines>813</Lines>
  <Paragraphs>228</Paragraphs>
  <ScaleCrop>false</ScaleCrop>
  <Company/>
  <LinksUpToDate>false</LinksUpToDate>
  <CharactersWithSpaces>114500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banupriya sunder</dc:creator>
  <cp:keywords/>
  <dc:description/>
  <cp:lastModifiedBy>banupriya sunder</cp:lastModifiedBy>
  <cp:revision>2</cp:revision>
  <dcterms:created xsi:type="dcterms:W3CDTF">2024-03-11T06:56:00Z</dcterms:created>
  <dcterms:modified xsi:type="dcterms:W3CDTF">2024-03-11T06:57:00Z</dcterms:modified>
</cp:coreProperties>
</file>