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299D" w14:textId="0AD8537E" w:rsidR="008D42DD" w:rsidRPr="008D42DD" w:rsidRDefault="008D42DD" w:rsidP="008D42DD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spacing w:val="3"/>
          <w:sz w:val="24"/>
          <w:szCs w:val="24"/>
        </w:rPr>
      </w:pPr>
      <w:r w:rsidRPr="008D42DD">
        <w:rPr>
          <w:rFonts w:ascii="Aptos" w:eastAsia="Times New Roman" w:hAnsi="Aptos" w:cs="Times New Roman"/>
          <w:color w:val="000000"/>
          <w:spacing w:val="3"/>
          <w:sz w:val="24"/>
          <w:szCs w:val="24"/>
        </w:rPr>
        <w:t xml:space="preserve">This issue occurs to all the user if it is last record in </w:t>
      </w:r>
      <w:proofErr w:type="spellStart"/>
      <w:r w:rsidRPr="008D42DD">
        <w:rPr>
          <w:rFonts w:ascii="Aptos" w:eastAsia="Times New Roman" w:hAnsi="Aptos" w:cs="Times New Roman"/>
          <w:color w:val="000000"/>
          <w:spacing w:val="3"/>
          <w:sz w:val="24"/>
          <w:szCs w:val="24"/>
        </w:rPr>
        <w:t>axtasks</w:t>
      </w:r>
      <w:proofErr w:type="spellEnd"/>
      <w:r w:rsidRPr="008D42DD">
        <w:rPr>
          <w:rFonts w:ascii="Aptos" w:eastAsia="Times New Roman" w:hAnsi="Aptos" w:cs="Times New Roman"/>
          <w:color w:val="000000"/>
          <w:spacing w:val="3"/>
          <w:sz w:val="24"/>
          <w:szCs w:val="24"/>
        </w:rPr>
        <w:t>. Please check the below screenshots.</w:t>
      </w:r>
    </w:p>
    <w:p w14:paraId="225D3D1C" w14:textId="77777777" w:rsidR="008D42DD" w:rsidRPr="008D42DD" w:rsidRDefault="008D42DD" w:rsidP="008D42DD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spacing w:val="3"/>
          <w:sz w:val="24"/>
          <w:szCs w:val="24"/>
        </w:rPr>
      </w:pPr>
    </w:p>
    <w:p w14:paraId="4998648A" w14:textId="6C16EC38" w:rsidR="008D42DD" w:rsidRPr="008D42DD" w:rsidRDefault="00BF180A" w:rsidP="00BF180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pacing w:val="3"/>
          <w:sz w:val="21"/>
          <w:szCs w:val="21"/>
        </w:rPr>
      </w:pPr>
      <w:r w:rsidRPr="00BF180A">
        <w:rPr>
          <w:rFonts w:ascii="Segoe UI" w:eastAsia="Times New Roman" w:hAnsi="Segoe UI" w:cs="Segoe UI"/>
          <w:color w:val="000000"/>
          <w:spacing w:val="3"/>
          <w:sz w:val="21"/>
          <w:szCs w:val="21"/>
        </w:rPr>
        <w:drawing>
          <wp:inline distT="0" distB="0" distL="0" distR="0" wp14:anchorId="46711F6C" wp14:editId="7CCF4E78">
            <wp:extent cx="3591426" cy="1848108"/>
            <wp:effectExtent l="0" t="0" r="9525" b="0"/>
            <wp:docPr id="7740047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00477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B861" w14:textId="77777777" w:rsidR="008626B4" w:rsidRDefault="008626B4"/>
    <w:p w14:paraId="2436C593" w14:textId="77777777" w:rsidR="008626B4" w:rsidRDefault="008626B4"/>
    <w:p w14:paraId="7946D7FC" w14:textId="77777777" w:rsidR="008626B4" w:rsidRDefault="008626B4"/>
    <w:p w14:paraId="702348BE" w14:textId="77777777" w:rsidR="008626B4" w:rsidRDefault="008626B4"/>
    <w:p w14:paraId="70D2A192" w14:textId="77777777" w:rsidR="008626B4" w:rsidRDefault="008626B4"/>
    <w:p w14:paraId="57F27307" w14:textId="77777777" w:rsidR="008626B4" w:rsidRDefault="008626B4"/>
    <w:p w14:paraId="59C2EC6F" w14:textId="77777777" w:rsidR="008626B4" w:rsidRDefault="008626B4"/>
    <w:p w14:paraId="4E4FB436" w14:textId="77777777" w:rsidR="008626B4" w:rsidRDefault="008626B4"/>
    <w:p w14:paraId="2CE167B9" w14:textId="77777777" w:rsidR="008626B4" w:rsidRDefault="008626B4"/>
    <w:p w14:paraId="7A3BEB37" w14:textId="77777777" w:rsidR="008626B4" w:rsidRDefault="008626B4"/>
    <w:p w14:paraId="20E0A48C" w14:textId="77777777" w:rsidR="008626B4" w:rsidRDefault="008626B4"/>
    <w:p w14:paraId="70601100" w14:textId="77777777" w:rsidR="008D42DD" w:rsidRDefault="008D42DD"/>
    <w:p w14:paraId="323B477C" w14:textId="77777777" w:rsidR="008D42DD" w:rsidRDefault="008D42DD"/>
    <w:p w14:paraId="4CDAEB86" w14:textId="77777777" w:rsidR="008D42DD" w:rsidRDefault="008D42DD"/>
    <w:p w14:paraId="2795C46D" w14:textId="77777777" w:rsidR="008D42DD" w:rsidRDefault="008D42DD"/>
    <w:p w14:paraId="2B757770" w14:textId="77777777" w:rsidR="008D42DD" w:rsidRDefault="008D42DD"/>
    <w:p w14:paraId="7C3CF341" w14:textId="77777777" w:rsidR="008D42DD" w:rsidRDefault="008D42DD"/>
    <w:p w14:paraId="2A70FB17" w14:textId="77777777" w:rsidR="008D42DD" w:rsidRDefault="008D42DD"/>
    <w:p w14:paraId="5BA82635" w14:textId="77777777" w:rsidR="008D42DD" w:rsidRDefault="008D42DD"/>
    <w:p w14:paraId="11BD953D" w14:textId="77777777" w:rsidR="008D42DD" w:rsidRDefault="008D42DD"/>
    <w:p w14:paraId="54E706B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Start Time : 11/03/2024 08:23:58 AM</w:t>
      </w:r>
    </w:p>
    <w:p w14:paraId="3DF89B1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Loading Structure.</w:t>
      </w:r>
    </w:p>
    <w:p w14:paraId="0563166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 Struct from Cache Manager. User: T0003 Role: ACCOUNTING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OFFICER,STAFF,InvoiceBokingAO,Purchase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</w:t>
      </w:r>
    </w:p>
    <w:p w14:paraId="455E4A3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Getting Structure from Redis T0003 Role: ACCOUNTING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OFFICER,STAFF,InvoiceBokingAO,Purchase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</w:t>
      </w:r>
    </w:p>
    <w:p w14:paraId="4D52556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Getting structure from Cache.</w:t>
      </w:r>
    </w:p>
    <w:p w14:paraId="6AA260E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1844330000040</w:t>
      </w:r>
    </w:p>
    <w:p w14:paraId="726D332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Loading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Tstruct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6250047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ASB XE3/32/64 DLL running</w:t>
      </w:r>
    </w:p>
    <w:p w14:paraId="32C8CE3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[Compiled on 14/02/2024 02:31:04 PM] [File Version : 11.1.0.0]] [Product Version : 11.1][64Bit(120224)]</w:t>
      </w:r>
    </w:p>
    <w:p w14:paraId="5C9B93D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 Manager created</w:t>
      </w:r>
    </w:p>
    <w:p w14:paraId="57831E4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Current ASB DLL folder : C:\Program Files (x86)\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AgileLabs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\AgileERPUAT_11\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AxpertWebScripts</w:t>
      </w:r>
      <w:proofErr w:type="spellEnd"/>
    </w:p>
    <w:p w14:paraId="5C2D8A1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Connecting to project :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uat</w:t>
      </w:r>
      <w:proofErr w:type="spellEnd"/>
    </w:p>
    <w:p w14:paraId="5A16AD2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Connecting to project found : -1</w:t>
      </w:r>
    </w:p>
    <w:p w14:paraId="32FE92F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Session key validation</w:t>
      </w:r>
    </w:p>
    <w:p w14:paraId="6B5975C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Session key validation completed</w:t>
      </w:r>
    </w:p>
    <w:p w14:paraId="6208684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starts</w:t>
      </w:r>
    </w:p>
    <w:p w14:paraId="77943CF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Db Manager Connection XML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receied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&lt;uat&gt;&lt;type&gt;db&lt;/type&gt;&lt;structurl&gt;&lt;/structurl&gt;&lt;db&gt;Oracle&lt;/db&gt;&lt;driver&gt;dbx&lt;/driver&gt;&lt;version&gt;&lt;/version&gt;&lt;dbcon&gt;agileclouddb&lt;/dbcon&gt;&lt;dbuser&gt;uat&lt;/dbuser&gt;&lt;pwd&gt;&lt;/pwd&gt;&lt;dataurl&gt;&lt;/dataurl&gt;&lt;/uat&gt;</w:t>
      </w:r>
    </w:p>
    <w:p w14:paraId="0CF4724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creating connection starts...</w:t>
      </w:r>
    </w:p>
    <w:p w14:paraId="18D1DD6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creating connection end...</w:t>
      </w:r>
    </w:p>
    <w:p w14:paraId="46275B5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creating date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xds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14:paraId="6EE7BE7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creating date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xds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end...</w:t>
      </w:r>
    </w:p>
    <w:p w14:paraId="4B81EAD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OracleConnect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starts...</w:t>
      </w:r>
    </w:p>
    <w:p w14:paraId="521B024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Dbx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uat</w:t>
      </w:r>
      <w:proofErr w:type="spellEnd"/>
    </w:p>
    <w:p w14:paraId="71329B1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ConnectionName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oracle</w:t>
      </w:r>
    </w:p>
    <w:p w14:paraId="3D7541B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DriverName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oracle</w:t>
      </w:r>
    </w:p>
    <w:p w14:paraId="5665BF8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GetDriverFunc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getSQLDriverORACLE</w:t>
      </w:r>
      <w:proofErr w:type="spellEnd"/>
    </w:p>
    <w:p w14:paraId="18724A0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LibraryName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C:\Program Files (x86)\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AgileLabs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\AgileERPUAT_11\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AxpertWebScripts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\dbxora.dll</w:t>
      </w:r>
    </w:p>
    <w:p w14:paraId="738FE00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VendorLib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C:\Program Files (x86)\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AgileLabs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\AgileERPUAT_11\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AxpertWebScripts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\OCI.dll</w:t>
      </w:r>
    </w:p>
    <w:p w14:paraId="7191C6A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 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agileclouddb</w:t>
      </w:r>
      <w:proofErr w:type="spellEnd"/>
    </w:p>
    <w:p w14:paraId="007DEBE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User_Name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uat</w:t>
      </w:r>
      <w:proofErr w:type="spellEnd"/>
    </w:p>
    <w:p w14:paraId="79D0AA0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user :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uat</w:t>
      </w:r>
      <w:proofErr w:type="spellEnd"/>
    </w:p>
    <w:p w14:paraId="5518B57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sysdate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sdt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dual</w:t>
      </w:r>
    </w:p>
    <w:p w14:paraId="2FF5E46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0748254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props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axprops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lower(name)='app' order by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blobno</w:t>
      </w:r>
      <w:proofErr w:type="spellEnd"/>
    </w:p>
    <w:p w14:paraId="75CAD0C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B9820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0</w:t>
      </w:r>
    </w:p>
    <w:p w14:paraId="67BCE39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axprops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xml  = &lt;root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updatedon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="05/03/2024 09:54:02" name="app" caption="app"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appverno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="10.9.0.0"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updatedby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="admin"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=""&gt;&lt;props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LocalNum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="563"&gt;&lt;app color="$00EBF5F4" font="Tahoma,8"/&gt;&lt;head font="Tahoma,12,tfff" color="$00DDE8E7"/&gt;&lt;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gridhead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color="$00FFE8E8" font=""/&gt;&lt;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gridrow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oddrowcolor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="$00FEFCFA" evenrowcolor="$00FEF3ED"&gt;&lt;/gridrow&gt;&lt;imgsfolder&gt;images\&lt;/imgsfolder&gt;&lt;container color="$00E8F1F0"/&gt;&lt;name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fontname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fontsize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fontbold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fontitalic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fontunderline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fontcolor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fontstrikeout=""&gt;UAT&lt;/name&gt;&lt;img&gt;&lt;/img&gt;&lt;envvar&gt;&lt;currency&gt;INR&lt;/currency&gt;&lt;siteno&gt;&lt;/siteno&gt;&lt;millions&gt;T&lt;/millions&gt;&lt;postauto&gt;F&lt;/postauto&gt;&lt;finyrst&gt;&lt;/finyrst&gt;&lt;finyred&gt;&lt;/finyred&gt;&lt;oraerrfrom&gt;20000&lt;/oraerrfrom&gt;&lt;oraerrto&gt;20500&lt;/oraerrto&gt;&lt;cursep&gt;&lt;/cursep&gt;&lt;/envvar&gt;&lt;currencies&gt;&lt;INR&gt;&lt;/INR&gt;&lt;/currencies&gt;&lt;appvars&gt;&lt;m_axuserid </w:t>
      </w: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({m3},{select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 where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:username})&lt;/l&gt;&lt;l&gt;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m_axuserid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({m3},{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m_axuserid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m_systemdate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({m4},{select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sysdate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dual})&lt;/l&gt;&lt;l&gt;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m_systemdate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({m4},{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m_systemdate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m_basecurrency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({m5},{select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b.currency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company a, currency b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a.basecurrency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b.currencyid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a.companyid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1})&lt;/l&gt;&lt;l&gt;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m_basecurrency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sqlget({m5},{currency})&lt;/l&gt;&lt;/m_basecurrency&gt;&lt;Axp_HyperLinkColColor value="$00FFFFA4" param="f" hidden="false"/&gt;&lt;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m_essbranch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value="BAFCO-ESS" param="f" hidden="false"/&gt;&lt;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({m9},{select min(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financial_year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 where active = 'T'})&lt;/l&gt;&lt;l&gt;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({m9},{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({m10},{select max(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financial_year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 where active = 'T'})&lt;/l&gt;&lt;l&gt;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({m10},{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m_tstartdate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({m11},{select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vw_transcontroldates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m_tstartdate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({m11},{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m_tstartdate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m_tenddate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({m12},{select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vw_transcontroldates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m_tenddate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({m12},{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m_tenddate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m_employeeid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({m13},{select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employee_id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employeeid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upper(username) = upper( :username)})&lt;/l&gt;&lt;l&gt;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m_employeeid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({m13},{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employeeid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m_employeeid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m_employeename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({m14},{select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e.employee_name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employeename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empmaster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a.employee_id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e.empmasterid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upper(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 = upper( :username)})&lt;/l&gt;&lt;l&gt;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m_employeename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({m14},{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employeename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m_employeename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m_cstartdate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({m15},{select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vw_transcontroldates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m_cstartdate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({m15},{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m_cstartdate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&gt;&lt;m_dim1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({d1},{select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initcap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(d.dim1code) as dim1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dimmaster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rownum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1})&lt;/l&gt;&lt;l&gt;m_dim1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({d1},{dim1})&lt;/l&gt;&lt;/m_dim1&gt;&lt;m_dim2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({d2},{select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initcap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(d.dim2code) as dim2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dimmaster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rownum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1})&lt;/l&gt;&lt;l&gt;m_dim2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({d2},{dim2})&lt;/l&gt;&lt;/m_dim2&gt;&lt;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m_intfinance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value="{T}" param="f" hidden="false"/&gt;&lt;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m_luserdept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({m17},{select department from dept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deptid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(select department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empmaster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empid  = (select username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employee_id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m_employeeid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))})&lt;/l&gt;&lt;l&gt;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m_luserdept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({m17},{department})&lt;/l&gt;&lt;/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m_luserdept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b.usergroup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axuserlevelgroups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b&lt;/l&gt;&lt;l&gt;where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a.axusersid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b.axusersid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Axp_MapUserName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fileserveruser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username = :username})&lt;/l&gt;&lt;l&gt;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Axp_MapUserName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fileserveruser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Axp_MapUserName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Axp_MapPwd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axpwd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fileserverpwd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username = :username})&lt;/l&gt;&lt;l&gt;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Axp_MapPwd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axpwd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fileserverpwd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Axp_MapPwd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m_stockdate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value="" param="f" hidden="false"&gt;&lt;l&gt;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firesql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({m16},{select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stockdate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stockdate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vw_transcontroldates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})&lt;/l&gt;&lt;l&gt;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m_stockdate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sqlget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({m16},{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stockdate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})&lt;/l&gt;&lt;/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m_stockdate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AxpDbDirPath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value="\\10.0.0.3\AgileBizDocs\Attachments\BAFCO\AxImportDbDir" param="f" hidden="false"/&gt;&lt;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axpimageserver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value="\\10.0.0.3\AgileBizDocs\Attachments\Bafco" param="f" hidden="false"/&gt;&lt;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m_external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value="T" param="f" hidden="false"/&gt;&lt;/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appvars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readonlyprops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readonly_fontcolor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clBlack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readonly_bgcolor="$00F5F5F5"/&gt;&lt;gfont/&gt;&lt;mail&gt;&lt;host&gt;bapcoenergies-com.mail.protection.outlook.com&lt;/host&gt;&lt;port&gt;25&lt;/port&gt;&lt;userid&gt;BAF.erp.cloud@bapcoenergies.com&lt;/userid&gt;&lt;password&gt;&lt;/password&gt;&lt;/mail&gt;&lt;pwdsetting&gt;&lt;maxlogintry&gt;0&lt;/maxlogintry&gt;&lt;pwdexpdays&gt;0&lt;/pwdexpdays&gt;&lt;pwdalertdays&gt;0&lt;/pwdalertdays&gt;&lt;pwdminchars&gt;0&lt;/pwdminchars&gt;&lt;pwdprevnos&gt;0&lt;/pwdprevnos&gt;&lt;ispwdalphanum&gt;F&lt;/ispwdalphanum&gt;&lt;pwdaes&gt;F&lt;/pwdaes&gt;&lt;/pwdsetting&gt;&lt;/props&gt;&lt;/root&gt;</w:t>
      </w:r>
    </w:p>
    <w:p w14:paraId="5473C41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Constraint_Name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AXCONSTRAINTS where 1=2</w:t>
      </w:r>
    </w:p>
    <w:p w14:paraId="7835858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51A06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0</w:t>
      </w:r>
    </w:p>
    <w:p w14:paraId="2E8481F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ends</w:t>
      </w:r>
    </w:p>
    <w:p w14:paraId="2C79B63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Connection to DB Successful </w:t>
      </w:r>
    </w:p>
    <w:p w14:paraId="544F661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Executing Quick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LoadData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webservice</w:t>
      </w:r>
    </w:p>
    <w:p w14:paraId="050D717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</w:t>
      </w:r>
    </w:p>
    <w:p w14:paraId="6FC63FD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Received XML : &lt;root act='load'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imagefromdb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='true'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axpapp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uat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sessionid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='hdxwguevj1g0ohmkmmqr00m5' appsessionkey='010198670017015901590159016801640098009801630105013300960104009701010168014601684227222641081231480018' username='T0003'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transid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='1844330000040'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dcname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='dc1,dc2' trace='C:\Program Files (x86)\AgileLabs\AgileERPUAT_11\AxpertWebScripts\Log\hdxwguevj1g0ohmkmmqr00m5\opentstruct-invlr.txt'&gt;&lt;uat&gt;&lt;type&gt;db&lt;/type&gt;&lt;structurl&gt;&lt;/structurl&gt;&lt;db&gt;Oracle&lt;/db&gt;&lt;driver&gt;dbx&lt;/driver&gt;&lt;version&gt;&lt;/version&gt;&lt;dbcon&gt;agileclouddb&lt;/dbcon&gt;&lt;dbuser&gt;uat&lt;/dbuser&gt;&lt;pwd&gt;&lt;/pwd&gt;&lt;dataurl&gt;&lt;/dataurl&gt;&lt;/uat&gt;&lt;axprops&gt;&lt;lastlogin&gt;bafcotesting&lt;/lastlogin&gt;&lt;oradatestring&gt;dd/mm/yyyy hh24:mi:ss&lt;/oradatestring&gt;&lt;crlocation&gt;&lt;/crlocation&gt;&lt;lastusername&gt;admin&lt;/lastusername&gt;&lt;login&gt;local&lt;/login&gt;&lt;skin&gt;Black&lt;/skin&gt;&lt;lastlang&gt;ENGLISH&lt;/lastlang&gt;&lt;axhelp&gt;true&lt;/axhelp&gt;&lt;showuser&gt;t&lt;/showuser&gt;&lt;trace&gt;false&lt;/trace&gt;&lt;almconnections&gt;agbizdev_automation&lt;/almconnections&gt;&lt;axpmgrtrace&gt;true&lt;/axpmgrtrace&gt;&lt;/axprops&gt;&lt;globalvars&gt;&lt;m_axuserid&gt;1161660000067&lt;/m_axuserid&gt;&lt;m_systemdate&gt;11/03/2024&lt;/m_systemdate&gt;&lt;m_basecurrency&gt;BD&lt;/m_basecurrency&gt;&lt;Axp_HyperLinkColColor&gt;$00FFFFA4&lt;/Axp_HyperLinkColColor&gt;&lt;m_essbranch&gt;BAFCO-ESS&lt;/m_essbranch&gt;&lt;m_fstartdate&gt;01/01/2020&lt;/m_fstartdate&gt;&lt;m_fenddate&gt;31/12/2024&lt;/m_fenddate&gt;&lt;m_tstartdate&gt;11/03/2024&lt;/m_tstartdate&gt;&lt;m_tenddate&gt;11/03/2024&lt;/m_tenddate&gt;&lt;m_employeeid&gt;1161550000024&lt;/m_employeeid&gt;&lt;m_employeename&gt;DANA KHALIFA ISA SAAD ALKHATTAL&lt;/m_employeename&gt;&lt;m_cstartdate&gt;11/03/2024&lt;/m_cstartdate&gt;&lt;m_dim1&gt;C-Center&lt;/m_dim1&gt;&lt;m_dim2&gt;Dept&lt;/m_dim2&gt;&lt;m_intfinance&gt;{T}&lt;/m_intfinance&gt;&lt;m_luserdept&gt;FINANCE AND ADMIN&lt;/m_luserdept&gt;&lt;m_workflow&gt;&lt;/m_workflow&gt;&lt;Axp_MapUserName&gt;&lt;/Axp_MapUserName&gt;&lt;Axp_MapPwd&gt;&lt;/Axp_MapPwd&gt;&lt;m_stockdate&gt;10/03/2024&lt;/m_stockdate&gt;&lt;AxpDbDirPath&gt;\\10.0.0.3\AgileBizDocs\Attachments\BAFCO\AxImportDbDir&lt;/AxpDbDirPath&gt;&lt;AXPIMAGESERVER&gt;\\10.0.0.3\AgileBizDocs\Attachments\Bafco\AttachFile\&lt;/AXPIMAGESERVER&gt;&lt;m_external&gt;T&lt;/m_external&gt;&lt;axglo_recordid&gt;1161660000075&lt;/axglo_recordid&gt;&lt;FROMUSERLOGIN&gt;F&lt;/FROMUSERLOGIN&gt;&lt;AXGLO_USER&gt;T0003&lt;/AXGLO_USER&gt;&lt;M_COMPANY&gt;THE BAHRAIN AVIATION FUELLING COMPANY B.S.C (CLOSED)&lt;/M_COMPANY&gt;&lt;M_COMPANYCODE&gt;&lt;/M_COMPANYCODE&gt;&lt;M_BRANCH&gt;MUHARRAQ&lt;/M_BRANCH&gt;&lt;M_LOCATION&gt;BACJET STORES&lt;/M_LOCATION&gt;&lt;M_BRIDENTIFIER&gt;&lt;/M_BRIDENTIFIER&gt;&lt;M_FINYR&gt;&lt;/M_FINYR&gt;&lt;M_FYSTARTDATE&gt;&lt;/M_FYSTARTDATE&gt;&lt;M_FYENDDATE&gt;&lt;/M_FYENDDATE&gt;&lt;M_CURRENCY&gt;BD&lt;/M_CURRENCY&gt;&lt;M_GROUPOFCOMP&gt;&lt;/M_GROUPOFCOMP&gt;&lt;M_ACCTPOSTING&gt;&lt;/M_ACCTPOSTING&gt;&lt;M_ONLINEINVPOSTING&gt;&lt;/M_ONLINEINVPOSTING&gt;&lt;AXP_DISPLAYTEXT&gt; Welcome Dana&lt;/AXP_DISPLAYTEXT&gt;&lt;M_STOCKPOSTING&gt;&lt;/M_STOCKPOSTING&gt;&lt;VDIM1&gt;C-</w:t>
      </w: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ENTER&lt;/VDIM1&gt;&lt;VDIM2&gt;DEPT&lt;/VDIM2&gt;&lt;VDIM3&gt;&lt;/VDIM3&gt;&lt;VDIM4&gt;&lt;/VDIM4&gt;&lt;AXGLO_HIDE&gt;T&lt;/AXGLO_HIDE&gt;&lt;AXPIMAGEPATH&gt;\\10.0.0.3\AgileBizDocs\Attachments\Bafco\AttachFile\&lt;/AXPIMAGEPATH&gt;&lt;M_PERIOD1&gt;&lt;/M_PERIOD1&gt;&lt;M_PERIOD2&gt;&lt;/M_PERIOD2&gt;&lt;M_PERIOD3&gt;&lt;/M_PERIOD3&gt;&lt;M_PERIOD4&gt;&lt;/M_PERIOD4&gt;&lt;M_PERIOD5&gt;&lt;/M_PERIOD5&gt;&lt;M_PERIOD6&gt;&lt;/M_PERIOD6&gt;&lt;M_PERIOD7&gt;&lt;/M_PERIOD7&gt;&lt;M_PERIOD8&gt;&lt;/M_PERIOD8&gt;&lt;M_PERIOD9&gt;&lt;/M_PERIOD9&gt;&lt;M_PERIOD10&gt;&lt;/M_PERIOD10&gt;&lt;M_PERIOD11&gt;&lt;/M_PERIOD11&gt;&lt;M_PERIOD12&gt;&lt;/M_PERIOD12&gt;&lt;M_TAXTYPE&gt;&lt;/M_TAXTYPE&gt;&lt;M_NATIVELANG&gt;EN&lt;/M_NATIVELANG&gt;&lt;M_EMPLOYEE_ID&gt;T0003&lt;/M_EMPLOYEE_ID&gt;&lt;M_VENDOR&gt;&lt;/M_VENDOR&gt;&lt;username&gt;T0003&lt;/username&gt;&lt;responsibilies&gt;AcctsOfficer,InvoiceEndorsementAO,PurchaseAppr,Staff&lt;/responsibilies&gt;&lt;rolename&gt;ACCOUN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OFFICER,STAFF,InvoiceBokingAO,Purchase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Order&lt;/rolename&gt;&lt;ax_evalcopy&gt;F&lt;/ax_evalcopy&gt;&lt;sesid&gt;hdxwguevj1g0ohmkmmqr00m5&lt;/sesid&gt;&lt;usergroup&gt;ACCOUNTING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OFFICER,STAFF,InvoiceBokingAO,Purchase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~100&lt;/usergroup&gt;&lt;project&gt;uat&lt;/project&gt;&lt;groupno&gt;0&lt;/groupno&gt;&lt;userroles&gt;AcctsOfficer,InvoiceEndorsementAO,PurchaseAppr,Staff&lt;/userroles&gt;&lt;pageaccess&gt;&lt;/pageaccess&gt;&lt;axp_apipath&gt;&lt;/axp_apipath&gt;&lt;axp_devschema&gt;uataxdef&lt;/axp_devschema&gt;&lt;axp_appschema&gt;uat&lt;/axp_appschema&gt;&lt;axp_clientlocale&gt;&lt;/axp_clientlocale&gt;&lt;transidlist&gt;~~9867~9867~0~0~0~R~true~R&lt;/transidlist&gt;&lt;appvartypes&gt;cccccccccccccccccccccccnccccccccddcccccccccccccccccccccccccccc&lt;/appvartypes&gt;&lt;auth_path&gt;C:\Program Files (x86)\AgileLabs\AgileERPUAT_11\AxpertWebScripts&lt;/auth_path&gt;&lt;licredis_det&gt;127.0.0.1:6380~00080148015301540162015201710154014632163450607080013&lt;/licredis_det&gt;&lt;/globalvars&gt;&lt;uservars&gt;&lt;/uservars&gt;&lt;/root&gt;</w:t>
      </w:r>
    </w:p>
    <w:p w14:paraId="238BE6A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Registering app/user variables for the session</w:t>
      </w:r>
    </w:p>
    <w:p w14:paraId="491BB24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DBMem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variables</w:t>
      </w:r>
    </w:p>
    <w:p w14:paraId="469387C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DBMem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variables completed</w:t>
      </w:r>
    </w:p>
    <w:p w14:paraId="24CC3D9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ConfigParam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variables</w:t>
      </w:r>
    </w:p>
    <w:p w14:paraId="4A63F6C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ConfigParam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variables completed</w:t>
      </w:r>
    </w:p>
    <w:p w14:paraId="77FF85E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licredis_det=127.0.0.1:6380~00080148015301540162015201710154014632163450607080013</w:t>
      </w:r>
    </w:p>
    <w:p w14:paraId="20C1366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auth_path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=C:\Program Files (x86)\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AgileLabs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\AgileERPUAT_11\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AxpertWebScripts</w:t>
      </w:r>
      <w:proofErr w:type="spellEnd"/>
    </w:p>
    <w:p w14:paraId="2F4FEF1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axp_clientlocale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</w:p>
    <w:p w14:paraId="28944CF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axp_appschema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uat</w:t>
      </w:r>
      <w:proofErr w:type="spellEnd"/>
    </w:p>
    <w:p w14:paraId="5C59E3D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axp_devschema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uataxdef</w:t>
      </w:r>
      <w:proofErr w:type="spellEnd"/>
    </w:p>
    <w:p w14:paraId="7F85B05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axp_apipath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</w:p>
    <w:p w14:paraId="46CA537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sesid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=hdxwguevj1g0ohmkmmqr00m5</w:t>
      </w:r>
    </w:p>
    <w:p w14:paraId="5AF0EB0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ax_evalcopy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=F</w:t>
      </w:r>
    </w:p>
    <w:p w14:paraId="67761DF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rolename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=ACCOUNTING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OFFICER,STAFF,InvoiceBokingAO,Purchase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</w:t>
      </w:r>
    </w:p>
    <w:p w14:paraId="3969BC6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responsibilies=AcctsOfficer,InvoiceEndorsementAO,PurchaseAppr,Staff</w:t>
      </w:r>
    </w:p>
    <w:p w14:paraId="286D32B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M_VENDOR=</w:t>
      </w:r>
    </w:p>
    <w:p w14:paraId="003FE0B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M_EMPLOYEE_ID=T0003</w:t>
      </w:r>
    </w:p>
    <w:p w14:paraId="2D9C897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M_NATIVELANG=EN</w:t>
      </w:r>
    </w:p>
    <w:p w14:paraId="6952BB4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M_TAXTYPE=</w:t>
      </w:r>
    </w:p>
    <w:p w14:paraId="25E67BB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M_PERIOD12=</w:t>
      </w:r>
    </w:p>
    <w:p w14:paraId="1625D44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M_PERIOD11=</w:t>
      </w:r>
    </w:p>
    <w:p w14:paraId="444E9B9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M_PERIOD10=</w:t>
      </w:r>
    </w:p>
    <w:p w14:paraId="16B3AED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M_PERIOD9=</w:t>
      </w:r>
    </w:p>
    <w:p w14:paraId="064871A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M_PERIOD8=</w:t>
      </w:r>
    </w:p>
    <w:p w14:paraId="243C3EC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M_PERIOD7=</w:t>
      </w:r>
    </w:p>
    <w:p w14:paraId="3641137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M_PERIOD6=</w:t>
      </w:r>
    </w:p>
    <w:p w14:paraId="799568E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M_PERIOD5=</w:t>
      </w:r>
    </w:p>
    <w:p w14:paraId="73E6D64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M_PERIOD4=</w:t>
      </w:r>
    </w:p>
    <w:p w14:paraId="79B7A35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M_PERIOD3=</w:t>
      </w:r>
    </w:p>
    <w:p w14:paraId="1501D49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M_PERIOD2=</w:t>
      </w:r>
    </w:p>
    <w:p w14:paraId="024651B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M_PERIOD1=</w:t>
      </w:r>
    </w:p>
    <w:p w14:paraId="5EB8D82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AXPIMAGEPATH=\\10.0.0.3\AgileBizDocs\Attachments\Bafco\AttachFile\</w:t>
      </w:r>
    </w:p>
    <w:p w14:paraId="74493CB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AXGLO_HIDE=T</w:t>
      </w:r>
    </w:p>
    <w:p w14:paraId="38AC171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VDIM4=</w:t>
      </w:r>
    </w:p>
    <w:p w14:paraId="3CFDE37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VDIM3=</w:t>
      </w:r>
    </w:p>
    <w:p w14:paraId="730CCCA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VDIM2=DEPT</w:t>
      </w:r>
    </w:p>
    <w:p w14:paraId="4D1352B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VDIM1=C-CENTER</w:t>
      </w:r>
    </w:p>
    <w:p w14:paraId="79593E0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M_STOCKPOSTING=</w:t>
      </w:r>
    </w:p>
    <w:p w14:paraId="6FAD5C9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AXP_DISPLAYTEXT= Welcome Dana</w:t>
      </w:r>
    </w:p>
    <w:p w14:paraId="68C5388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M_ONLINEINVPOSTING=</w:t>
      </w:r>
    </w:p>
    <w:p w14:paraId="7117B8F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M_ACCTPOSTING=</w:t>
      </w:r>
    </w:p>
    <w:p w14:paraId="361FAE9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M_GROUPOFCOMP=</w:t>
      </w:r>
    </w:p>
    <w:p w14:paraId="787A1FE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M_CURRENCY=BD</w:t>
      </w:r>
    </w:p>
    <w:p w14:paraId="00262E6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M_FYENDDATE=</w:t>
      </w:r>
    </w:p>
    <w:p w14:paraId="53CF888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M_FYSTARTDATE=</w:t>
      </w:r>
    </w:p>
    <w:p w14:paraId="5BB56BB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M_FINYR=</w:t>
      </w:r>
    </w:p>
    <w:p w14:paraId="59F287C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M_BRIDENTIFIER=</w:t>
      </w:r>
    </w:p>
    <w:p w14:paraId="484FA28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M_LOCATION=BACJET STORES</w:t>
      </w:r>
    </w:p>
    <w:p w14:paraId="321AE89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M_BRANCH=MUHARRAQ</w:t>
      </w:r>
    </w:p>
    <w:p w14:paraId="4D59B0A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M_COMPANYCODE=</w:t>
      </w:r>
    </w:p>
    <w:p w14:paraId="04DA378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M_COMPANY=THE BAHRAIN AVIATION FUELLING COMPANY B.S.C (CLOSED)</w:t>
      </w:r>
    </w:p>
    <w:p w14:paraId="429024F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AXGLO_USER=T0003</w:t>
      </w:r>
    </w:p>
    <w:p w14:paraId="2EE7983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FROMUSERLOGIN=F</w:t>
      </w:r>
    </w:p>
    <w:p w14:paraId="05C7201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axglo_recordid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=1161660000075</w:t>
      </w:r>
    </w:p>
    <w:p w14:paraId="4326EF5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m_external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=T</w:t>
      </w:r>
    </w:p>
    <w:p w14:paraId="47B8C66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AXPIMAGESERVER=\\10.0.0.3\AgileBizDocs\Attachments\Bafco\AttachFile\</w:t>
      </w:r>
    </w:p>
    <w:p w14:paraId="16A0498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AxpDbDirPath=\\10.0.0.3\AgileBizDocs\Attachments\BAFCO\AxImportDbDir</w:t>
      </w:r>
    </w:p>
    <w:p w14:paraId="1E32111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m_stockdate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=10/03/2024</w:t>
      </w:r>
    </w:p>
    <w:p w14:paraId="01C6970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Axp_MapPwd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</w:p>
    <w:p w14:paraId="3A9C515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Axp_MapUserName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</w:p>
    <w:p w14:paraId="19EA3F9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</w:p>
    <w:p w14:paraId="4A97714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m_luserdept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=FINANCE AND ADMIN</w:t>
      </w:r>
    </w:p>
    <w:p w14:paraId="2EE1ABA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m_intfinance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={T}</w:t>
      </w:r>
    </w:p>
    <w:p w14:paraId="2283E17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m_dim2=Dept</w:t>
      </w:r>
    </w:p>
    <w:p w14:paraId="386E69D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m_dim1=C-Center</w:t>
      </w:r>
    </w:p>
    <w:p w14:paraId="7EDFAA2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m_cstartdate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=11/03/2024</w:t>
      </w:r>
    </w:p>
    <w:p w14:paraId="6590ACA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m_employeename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=DANA KHALIFA ISA SAAD ALKHATTAL</w:t>
      </w:r>
    </w:p>
    <w:p w14:paraId="7A3D86B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m_employeeid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=1161550000024</w:t>
      </w:r>
    </w:p>
    <w:p w14:paraId="2566362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m_tenddate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=11/03/2024</w:t>
      </w:r>
    </w:p>
    <w:p w14:paraId="5D396DE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m_tstartdate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=11/03/2024</w:t>
      </w:r>
    </w:p>
    <w:p w14:paraId="7F3B40E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m_fenddate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=31/12/2024</w:t>
      </w:r>
    </w:p>
    <w:p w14:paraId="1F35473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m_fstartdate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=01/01/2020</w:t>
      </w:r>
    </w:p>
    <w:p w14:paraId="59F9E17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m_essbranch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=BAFCO-ESS</w:t>
      </w:r>
    </w:p>
    <w:p w14:paraId="624BA64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Axp_HyperLinkColColor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=$00FFFFA4</w:t>
      </w:r>
    </w:p>
    <w:p w14:paraId="0B373BB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m_basecurrency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=BD</w:t>
      </w:r>
    </w:p>
    <w:p w14:paraId="60FB160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m_systemdate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=11/03/2024</w:t>
      </w:r>
    </w:p>
    <w:p w14:paraId="1B89D58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m_axuserid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=1161660000067</w:t>
      </w:r>
    </w:p>
    <w:p w14:paraId="11D0751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LStr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~~9867~9867~0~0~0~R~true~R</w:t>
      </w:r>
    </w:p>
    <w:p w14:paraId="05294BF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LReg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Type : R</w:t>
      </w:r>
    </w:p>
    <w:p w14:paraId="1C546E0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User Group ACCOUNTING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OFFICER,STAFF,InvoiceBokingAO,Purchase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</w:t>
      </w:r>
    </w:p>
    <w:p w14:paraId="6E0D722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User Roles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AcctsOfficer,InvoiceEndorsementAO,PurchaseAppr,Staff</w:t>
      </w:r>
      <w:proofErr w:type="spellEnd"/>
    </w:p>
    <w:p w14:paraId="14E064A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Registering app/user variables for the session completed</w:t>
      </w:r>
    </w:p>
    <w:p w14:paraId="7F8266D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DbCall</w:t>
      </w:r>
      <w:proofErr w:type="spellEnd"/>
    </w:p>
    <w:p w14:paraId="48B0D9F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username</w:t>
      </w:r>
    </w:p>
    <w:p w14:paraId="43A7B79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143C1A2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username</w:t>
      </w:r>
    </w:p>
    <w:p w14:paraId="60C3A69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4CDA4AE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*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AxAttachWorkflow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transid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 = 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</w:p>
    <w:p w14:paraId="6D77DF7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2AC50C3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*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1=2</w:t>
      </w:r>
    </w:p>
    <w:p w14:paraId="647232C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0C13013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select distinct(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fldname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AxTempUserFields</w:t>
      </w:r>
      <w:proofErr w:type="spellEnd"/>
    </w:p>
    <w:p w14:paraId="50227DA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563B9EB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name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tstructs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blobno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 and name in (SELECT SNAME FROM AXUSERACCESS WHERE RNAME IN ('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AcctsOfficer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','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InvoiceEndorsementAO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','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PurchaseAppr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','Staff') and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't' )</w:t>
      </w:r>
    </w:p>
    <w:p w14:paraId="48441ED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608BA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0</w:t>
      </w:r>
    </w:p>
    <w:p w14:paraId="2AD971B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Props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axuseraccess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acctsofficer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 and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't'</w:t>
      </w:r>
    </w:p>
    <w:p w14:paraId="72EB2A7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42C882D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Sql : select props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axuseraccess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 by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blobno</w:t>
      </w:r>
      <w:proofErr w:type="spellEnd"/>
    </w:p>
    <w:p w14:paraId="2150AF7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67A8D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Paramval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acctsofficer,invlr,t</w:t>
      </w:r>
      <w:proofErr w:type="spellEnd"/>
    </w:p>
    <w:p w14:paraId="36C526A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ccc</w:t>
      </w:r>
    </w:p>
    <w:p w14:paraId="4469D49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Param List :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rname</w:t>
      </w:r>
      <w:proofErr w:type="spellEnd"/>
    </w:p>
    <w:p w14:paraId="2B0DE74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</w:p>
    <w:p w14:paraId="4F6F0FC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stype</w:t>
      </w:r>
      <w:proofErr w:type="spellEnd"/>
    </w:p>
    <w:p w14:paraId="72BDDFF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47202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props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axuseraccess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 by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blobno</w:t>
      </w:r>
      <w:proofErr w:type="spellEnd"/>
    </w:p>
    <w:p w14:paraId="38A8CB2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85D14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2EB9BF1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Reading data from stream</w:t>
      </w:r>
    </w:p>
    <w:p w14:paraId="26E5E28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31105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Props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axuseraccess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invoiceendorsementao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 and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't'</w:t>
      </w:r>
    </w:p>
    <w:p w14:paraId="614CC0A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0</w:t>
      </w:r>
    </w:p>
    <w:p w14:paraId="5886D75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Props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axuseraccess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purchaseappr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 and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't'</w:t>
      </w:r>
    </w:p>
    <w:p w14:paraId="47FF682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2C4AF08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Props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axuseraccess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)='staff' and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't'</w:t>
      </w:r>
    </w:p>
    <w:p w14:paraId="51F9BDB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74EFCD1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cds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free error : Missing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DataSet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property</w:t>
      </w:r>
    </w:p>
    <w:p w14:paraId="2E9B499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CheckStructureAccess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completed2</w:t>
      </w:r>
    </w:p>
    <w:p w14:paraId="1661F64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GetTransControlString</w:t>
      </w:r>
      <w:proofErr w:type="spellEnd"/>
    </w:p>
    <w:p w14:paraId="4732AB6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GetTransControl</w:t>
      </w:r>
      <w:proofErr w:type="spellEnd"/>
    </w:p>
    <w:p w14:paraId="7DE6A0E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Creating Action object</w:t>
      </w:r>
    </w:p>
    <w:p w14:paraId="13B79BE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Submiting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Registering data </w:t>
      </w:r>
    </w:p>
    <w:p w14:paraId="05E3D83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Registering Global variables data </w:t>
      </w:r>
    </w:p>
    <w:p w14:paraId="10E96DE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Registering Global variables data over</w:t>
      </w:r>
    </w:p>
    <w:p w14:paraId="662AD15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Setting values over</w:t>
      </w:r>
    </w:p>
    <w:p w14:paraId="13AD27C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userroles</w:t>
      </w:r>
      <w:proofErr w:type="spellEnd"/>
    </w:p>
    <w:p w14:paraId="74DBFA3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361A488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date()</w:t>
      </w:r>
    </w:p>
    <w:p w14:paraId="295C258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4F195DE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dupchek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=0,{T},{ This Invoice is Already Entered!!})</w:t>
      </w:r>
    </w:p>
    <w:p w14:paraId="1B342BE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3B86081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={CN},{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crnts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},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={DIRECT},{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invbk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},{}))</w:t>
      </w:r>
    </w:p>
    <w:p w14:paraId="1FF1A19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13D0F70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isemptyvalue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DataType:String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)={F},{T},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enteredby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,{F},{T}))</w:t>
      </w:r>
    </w:p>
    <w:p w14:paraId="52A15A8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1319B89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 id : 1844330000040</w:t>
      </w:r>
    </w:p>
    <w:p w14:paraId="5CCC504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Transid:invlr</w:t>
      </w:r>
      <w:proofErr w:type="spellEnd"/>
    </w:p>
    <w:p w14:paraId="252F92B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recordid:1844330000040</w:t>
      </w:r>
    </w:p>
    <w:p w14:paraId="2D1BA2A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primarytable:invlogging</w:t>
      </w:r>
      <w:proofErr w:type="spellEnd"/>
    </w:p>
    <w:p w14:paraId="183B173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F758B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&gt;&gt;Loading transaction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record 1844330000040</w:t>
      </w:r>
    </w:p>
    <w:p w14:paraId="0512A73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a.*  from INVLOGGING a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a.invloggingid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1844330000040</w:t>
      </w:r>
    </w:p>
    <w:p w14:paraId="37A4C65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0</w:t>
      </w:r>
    </w:p>
    <w:p w14:paraId="4758B7C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Loading from 1844330000040 into frame 1, row 1</w:t>
      </w:r>
    </w:p>
    <w:p w14:paraId="318F9A3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m_branch</w:t>
      </w:r>
      <w:proofErr w:type="spellEnd"/>
    </w:p>
    <w:p w14:paraId="6D1C4E6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1F7B8A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BRANCHNAME from BRANCH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21259000000000</w:t>
      </w:r>
    </w:p>
    <w:p w14:paraId="4772C6C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41062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6E96E18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 = MUHARRAQ</w:t>
      </w:r>
    </w:p>
    <w:p w14:paraId="2D5721E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IdValue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21259000000000</w:t>
      </w:r>
    </w:p>
    <w:p w14:paraId="02BC92B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IIF(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fieldchanged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 {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},1) = {T}, {Info. can't be changed}, {T})</w:t>
      </w:r>
    </w:p>
    <w:p w14:paraId="1755D46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52C2E77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VOUCHERTYPE from VOUCHERTYPE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VOUCHERTYPEid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28</w:t>
      </w:r>
    </w:p>
    <w:p w14:paraId="1A367B8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2CAAF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47A80B9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Invoice Booking for Payment</w:t>
      </w:r>
    </w:p>
    <w:p w14:paraId="14D27B3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IdValue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28</w:t>
      </w:r>
    </w:p>
    <w:p w14:paraId="69CE16D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date( )</w:t>
      </w:r>
    </w:p>
    <w:p w14:paraId="224F2DD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529E74F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10/03/2024</w:t>
      </w:r>
    </w:p>
    <w:p w14:paraId="23FAC64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BAF/2024/ILR/004398</w:t>
      </w:r>
    </w:p>
    <w:p w14:paraId="66949C3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voucher_dummy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</w:p>
    <w:p w14:paraId="6E3A5D7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SUBLEDGERDISPLAY from SUBLEDGER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SUBLEDGERid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21268000000623</w:t>
      </w:r>
    </w:p>
    <w:p w14:paraId="5021B7B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91B49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48C98E7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suppcode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2000 MARINE STORES | VEN-00001</w:t>
      </w:r>
    </w:p>
    <w:p w14:paraId="776A8ED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IdValue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21268000000623</w:t>
      </w:r>
    </w:p>
    <w:p w14:paraId="4DF6CFB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subledgerid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21268000000623</w:t>
      </w:r>
    </w:p>
    <w:p w14:paraId="108C1C1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suppvatno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220002798500002</w:t>
      </w:r>
    </w:p>
    <w:p w14:paraId="6A1D779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vendorcode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VEN-00001</w:t>
      </w:r>
    </w:p>
    <w:p w14:paraId="0780C2C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isempty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finyear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 = {T}, {Financial Year is not defined}, {T})</w:t>
      </w:r>
    </w:p>
    <w:p w14:paraId="71BD229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FE59E1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finyear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2024</w:t>
      </w:r>
    </w:p>
    <w:p w14:paraId="26EF26C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reference_number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vcxsdf45</w:t>
      </w:r>
    </w:p>
    <w:p w14:paraId="3FAFB0A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reference_date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10/03/2024</w:t>
      </w:r>
    </w:p>
    <w:p w14:paraId="5219DDE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invmode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IN PERSON</w:t>
      </w:r>
    </w:p>
    <w:p w14:paraId="4561ABF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DIRECT</w:t>
      </w:r>
    </w:p>
    <w:p w14:paraId="4F0F41E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m_basecurrency</w:t>
      </w:r>
      <w:proofErr w:type="spellEnd"/>
    </w:p>
    <w:p w14:paraId="175F271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386B425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CURRENCY from CURRENCY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CURRENCYid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10035000000007</w:t>
      </w:r>
    </w:p>
    <w:p w14:paraId="05DE060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99703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0</w:t>
      </w:r>
    </w:p>
    <w:p w14:paraId="6672C0A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currency = BD</w:t>
      </w:r>
    </w:p>
    <w:p w14:paraId="5B54A16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IdValue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10035000000007</w:t>
      </w:r>
    </w:p>
    <w:p w14:paraId="58BFC54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 currency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m_basecurrency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exchange_rate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# 1, {Exchange Rate should be 1 for Base Currency TXN}, {T})</w:t>
      </w:r>
    </w:p>
    <w:p w14:paraId="4FFF1F3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095E2BB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exchange_rate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</w:t>
      </w:r>
    </w:p>
    <w:p w14:paraId="7CC0136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invamount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100</w:t>
      </w:r>
    </w:p>
    <w:p w14:paraId="6FB51CE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invamount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exchange_rate</w:t>
      </w:r>
      <w:proofErr w:type="spellEnd"/>
    </w:p>
    <w:p w14:paraId="1223871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80252D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invbdamount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100</w:t>
      </w:r>
    </w:p>
    <w:p w14:paraId="0C31325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suppdesc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+{ - }+{ Inv / Ref. No }+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reference_number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+{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Inv.Date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}+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dtoc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reference_date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5664EF7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7943D3D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notes = 2000 MARINE STORES -  Inv / Ref. No vcxsdf45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Inv.Date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10/03/2024</w:t>
      </w:r>
    </w:p>
    <w:p w14:paraId="3A21D11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</w:p>
    <w:p w14:paraId="3E603DC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invdocdt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</w:p>
    <w:p w14:paraId="0D2F830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={PO},{F},{T})</w:t>
      </w:r>
    </w:p>
    <w:p w14:paraId="72C2FED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</w:t>
      </w:r>
    </w:p>
    <w:p w14:paraId="3DB80AC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todolistrcf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T</w:t>
      </w:r>
    </w:p>
    <w:p w14:paraId="58831C0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a.*  from INVLRGRIDATTACH a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a.invloggingid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1844330000040 Order by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invlrgridattachrow</w:t>
      </w:r>
      <w:proofErr w:type="spellEnd"/>
    </w:p>
    <w:p w14:paraId="38D75CA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24</w:t>
      </w:r>
    </w:p>
    <w:p w14:paraId="3909AB1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Loading from 1844330000041 into frame 2, row 1</w:t>
      </w:r>
    </w:p>
    <w:p w14:paraId="42F63F7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DOCTYPE from DOCTYPES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DOCTYPESid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21851000000030</w:t>
      </w:r>
    </w:p>
    <w:p w14:paraId="7BEDA07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31756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11</w:t>
      </w:r>
    </w:p>
    <w:p w14:paraId="1270F22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doctype = EMAILS</w:t>
      </w:r>
    </w:p>
    <w:p w14:paraId="12070CA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IdValue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21851000000030</w:t>
      </w:r>
    </w:p>
    <w:p w14:paraId="337C280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AxpFilePath_MyImage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\\10.0.0.3\AgileBizDocs\Attachments\Bafco\AttachFile\L0179\Invoice Bookings\EMAILS\</w:t>
      </w:r>
    </w:p>
    <w:p w14:paraId="3D18361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AxpFile_MyImage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save-igstr.txt</w:t>
      </w:r>
    </w:p>
    <w:p w14:paraId="64E0B86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L0179</w:t>
      </w:r>
    </w:p>
    <w:p w14:paraId="1C0EEDE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Loading no-save fields</w:t>
      </w:r>
    </w:p>
    <w:p w14:paraId="03CAAB3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Execute action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dbcall</w:t>
      </w:r>
      <w:proofErr w:type="spellEnd"/>
    </w:p>
    <w:p w14:paraId="11180C9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*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invlogging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invloggingid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='1844330000040'</w:t>
      </w:r>
    </w:p>
    <w:p w14:paraId="62A7D6F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5BEFBBD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Sql : select props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name = :name order by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blobno</w:t>
      </w:r>
      <w:proofErr w:type="spellEnd"/>
    </w:p>
    <w:p w14:paraId="1705303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16BDE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Paramval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WK132</w:t>
      </w:r>
    </w:p>
    <w:p w14:paraId="2C7F917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c</w:t>
      </w:r>
    </w:p>
    <w:p w14:paraId="34FD7B6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List : name</w:t>
      </w:r>
    </w:p>
    <w:p w14:paraId="7B74A03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346BB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props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name = :name order by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blobno</w:t>
      </w:r>
      <w:proofErr w:type="spellEnd"/>
    </w:p>
    <w:p w14:paraId="2A14919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210B7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0</w:t>
      </w:r>
    </w:p>
    <w:p w14:paraId="78C2B3D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cc,bcc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1=2 </w:t>
      </w:r>
    </w:p>
    <w:p w14:paraId="607B366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71E3A0E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appemail,mailcontent,chkms,url,mailsub,cc,bcc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1=2 </w:t>
      </w:r>
    </w:p>
    <w:p w14:paraId="44A1A02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078AD6C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nm=WK132</w:t>
      </w:r>
    </w:p>
    <w:p w14:paraId="745DA65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appemail,mailcontent,chkms,url,mailsub,attach,auth,cc,bcc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name = :nm</w:t>
      </w:r>
    </w:p>
    <w:p w14:paraId="47C35DF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nm=WK132</w:t>
      </w:r>
    </w:p>
    <w:p w14:paraId="2CF8275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470A1C4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wf_cancel,wf_edit,wf_reapproval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AxAttachWorkflow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transid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 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wkid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'WK132'</w:t>
      </w:r>
    </w:p>
    <w:p w14:paraId="69ECC52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3B54942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FinalApprove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uroles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AxDelegatedTasks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1844330000040 and delegated = 'T'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del_user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='T0003'</w:t>
      </w:r>
    </w:p>
    <w:p w14:paraId="36C4895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2CD59B0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comments,updusername,app_level,app_desc,TO_DATE(app_datetime,'dd-mm-yyyy hh24:mi:ss') as dt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 order by dt desc</w:t>
      </w:r>
    </w:p>
    <w:p w14:paraId="19A9663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12C3EDF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select *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018C818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06521AB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caption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tstructs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name='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</w:p>
    <w:p w14:paraId="16D7D64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7144CB3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*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username = 'T0003'</w:t>
      </w:r>
    </w:p>
    <w:p w14:paraId="773551A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538B7BE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username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towhom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((lower(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actflag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 = 't')  or 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actflag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null) or 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actflag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'')) and username in(select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towhom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axtasks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=1844330000040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 and status = 1)</w:t>
      </w:r>
    </w:p>
    <w:p w14:paraId="291DBC0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74C2B08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sdt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=11/03/2024 00:00:00</w:t>
      </w:r>
    </w:p>
    <w:p w14:paraId="6BFB2B6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fromuser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AxDelegateUsers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ToUser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'T0003') and ((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fromdate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not null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sdt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,'dd/mm/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 &gt;=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fromdate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 or 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fromdate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null)) and ((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not null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sdt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,'dd/mm/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 &lt;=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) or 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null))</w:t>
      </w:r>
    </w:p>
    <w:p w14:paraId="1DBCA16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sdt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=11/03/2024 00:00:00</w:t>
      </w:r>
    </w:p>
    <w:p w14:paraId="6887B81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sdt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=11/03/2024 00:00:00</w:t>
      </w:r>
    </w:p>
    <w:p w14:paraId="39AD360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31</w:t>
      </w:r>
    </w:p>
    <w:p w14:paraId="44FD5EF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towhom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Axtasks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='1844330000040'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invlr'and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towhom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='T0003' and status = 1</w:t>
      </w:r>
    </w:p>
    <w:p w14:paraId="4730EFB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32</w:t>
      </w:r>
    </w:p>
    <w:p w14:paraId="3B690BF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Assigning approval bar</w:t>
      </w:r>
    </w:p>
    <w:p w14:paraId="47FD877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Assigned approval bar</w:t>
      </w:r>
    </w:p>
    <w:p w14:paraId="644357B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Before Constructing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WActList</w:t>
      </w:r>
      <w:proofErr w:type="spellEnd"/>
    </w:p>
    <w:p w14:paraId="0689061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Value:2</w:t>
      </w:r>
    </w:p>
    <w:p w14:paraId="51BC38F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ApprovalNode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approve</w:t>
      </w:r>
    </w:p>
    <w:p w14:paraId="3CE2189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ApprovalNode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return</w:t>
      </w:r>
    </w:p>
    <w:p w14:paraId="48D585C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ApprovalNode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&lt;approval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btn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a~t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~" status="Created by L0179 on 10/03/2024 01:51 PM. Pending with L0201,L0221,L0222..."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appstatus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="Created"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lno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="0"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elno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="1"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dlgusr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="false"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allowedit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="false"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allowcancel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="true"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readonlyform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="false"/&gt;</w:t>
      </w:r>
    </w:p>
    <w:p w14:paraId="427952D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newmaxrow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count=2</w:t>
      </w:r>
    </w:p>
    <w:p w14:paraId="436B18F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-calculate</w:t>
      </w:r>
    </w:p>
    <w:p w14:paraId="7EAA351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username = T0003</w:t>
      </w:r>
    </w:p>
    <w:p w14:paraId="62C3A06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T0003</w:t>
      </w:r>
    </w:p>
    <w:p w14:paraId="05EC67C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urole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-calculate</w:t>
      </w:r>
    </w:p>
    <w:p w14:paraId="5957170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userroles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AcctsOfficer,InvoiceEndorsementAO,PurchaseAppr,Staff</w:t>
      </w:r>
      <w:proofErr w:type="spellEnd"/>
    </w:p>
    <w:p w14:paraId="7D1AAB5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Value -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AcctsOfficer,InvoiceEndorsementAO,PurchaseAppr,Staff</w:t>
      </w:r>
      <w:proofErr w:type="spellEnd"/>
    </w:p>
    <w:p w14:paraId="032D613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-accept</w:t>
      </w:r>
    </w:p>
    <w:p w14:paraId="7EF623B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43C4DC9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invlogging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invloggingid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</w:p>
    <w:p w14:paraId="724EF40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F5923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3CF6BBE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31</w:t>
      </w:r>
    </w:p>
    <w:p w14:paraId="6093F6D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2771997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- 0</w:t>
      </w:r>
    </w:p>
    <w:p w14:paraId="4C18E0F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enteredby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-accept</w:t>
      </w:r>
    </w:p>
    <w:p w14:paraId="717A434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username=T0003</w:t>
      </w:r>
    </w:p>
    <w:p w14:paraId="7A750BA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774D23D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select :username from dual where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 union  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createdby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invlogging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where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invloggingid</w:t>
      </w:r>
      <w:proofErr w:type="spellEnd"/>
    </w:p>
    <w:p w14:paraId="6564DA0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0D202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username=T0003</w:t>
      </w:r>
    </w:p>
    <w:p w14:paraId="37982BD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63D6107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2641DA9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62</w:t>
      </w:r>
    </w:p>
    <w:p w14:paraId="476C231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1A8AAE0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Field Value - L0179</w:t>
      </w:r>
    </w:p>
    <w:p w14:paraId="554219E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enteredon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-accept</w:t>
      </w:r>
    </w:p>
    <w:p w14:paraId="63E7AB7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49A9250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sysdate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dual where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 union  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createdon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invlogging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where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invloggingid</w:t>
      </w:r>
      <w:proofErr w:type="spellEnd"/>
    </w:p>
    <w:p w14:paraId="78FE7DF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3379A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0FCF889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27B7B8D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32</w:t>
      </w:r>
    </w:p>
    <w:p w14:paraId="4E39C0A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189FBBC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- 10/03/2024 01:51:10 PM</w:t>
      </w:r>
    </w:p>
    <w:p w14:paraId="42F297B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showattachflag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-accept</w:t>
      </w:r>
    </w:p>
    <w:p w14:paraId="6FB3B8B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urole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AcctsOfficer,InvoiceEndorsementAO,PurchaseAppr,Staff</w:t>
      </w:r>
      <w:proofErr w:type="spellEnd"/>
    </w:p>
    <w:p w14:paraId="5CC3731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=T0003</w:t>
      </w:r>
    </w:p>
    <w:p w14:paraId="5123355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enteredby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=L0179</w:t>
      </w:r>
    </w:p>
    <w:p w14:paraId="4EC2FBD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'T' as res from (select count(*)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dual where upper(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urole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like '%ADMINCLERK%')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 0 or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enteredby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945274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00880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urole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AcctsOfficer,InvoiceEndorsementAO,PurchaseAppr,Staff</w:t>
      </w:r>
      <w:proofErr w:type="spellEnd"/>
    </w:p>
    <w:p w14:paraId="786FB8C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=T0003</w:t>
      </w:r>
    </w:p>
    <w:p w14:paraId="71109FA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enteredby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=L0179</w:t>
      </w:r>
    </w:p>
    <w:p w14:paraId="25C8CEB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31</w:t>
      </w:r>
    </w:p>
    <w:p w14:paraId="23AEF34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0</w:t>
      </w:r>
    </w:p>
    <w:p w14:paraId="09B70E5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Value - </w:t>
      </w:r>
    </w:p>
    <w:p w14:paraId="4EADA72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adminpur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-accept</w:t>
      </w:r>
    </w:p>
    <w:p w14:paraId="76F32A1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=T0003</w:t>
      </w:r>
    </w:p>
    <w:p w14:paraId="69A2656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decode(cnt,0,'F','T') as res from (SELECT count(username)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axuserlevelgroups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usergroup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('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admin_pur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')  and username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</w:t>
      </w:r>
    </w:p>
    <w:p w14:paraId="161A2C4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20F77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=T0003</w:t>
      </w:r>
    </w:p>
    <w:p w14:paraId="5CC30E2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42032AF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0E94FB9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F</w:t>
      </w:r>
    </w:p>
    <w:p w14:paraId="04837A0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-fill</w:t>
      </w:r>
    </w:p>
    <w:p w14:paraId="42EC8F7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Finding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</w:p>
    <w:p w14:paraId="0849BCC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found and assigning Query from link field</w:t>
      </w:r>
    </w:p>
    <w:p w14:paraId="0FDBD64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assigned</w:t>
      </w:r>
    </w:p>
    <w:p w14:paraId="7FB7BC7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m_axuserid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=1161660000067</w:t>
      </w:r>
    </w:p>
    <w:p w14:paraId="46C682F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  a0.branchid, a0.branchname     from branch a0,axusersbranch a1    where a0.app_desc = 1   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nvl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(a0.active,'F') = 'T'    and a0.branchid = a1.branch    and a1.axusersid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m_axuserid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 by 2</w:t>
      </w:r>
    </w:p>
    <w:p w14:paraId="489C08B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062D8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m_axuserid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=1161660000067</w:t>
      </w:r>
    </w:p>
    <w:p w14:paraId="790DECA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263CEDF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2</w:t>
      </w:r>
    </w:p>
    <w:p w14:paraId="0A818C7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- 21259000000000</w:t>
      </w:r>
    </w:p>
    <w:p w14:paraId="26F6C7D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Preparing location-accept</w:t>
      </w:r>
    </w:p>
    <w:p w14:paraId="645D3A5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m_location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=BACJET STORES</w:t>
      </w:r>
    </w:p>
    <w:p w14:paraId="67937D5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locationid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location 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locationname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m_location</w:t>
      </w:r>
      <w:proofErr w:type="spellEnd"/>
    </w:p>
    <w:p w14:paraId="203C176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5A5EA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m_location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=BACJET STORES</w:t>
      </w:r>
    </w:p>
    <w:p w14:paraId="71EDE1C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4DFBFA4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56BCF48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- 21925000000071</w:t>
      </w:r>
    </w:p>
    <w:p w14:paraId="29FD68C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currdate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-calculate</w:t>
      </w:r>
    </w:p>
    <w:p w14:paraId="79A9B20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date = 11/03/2024</w:t>
      </w:r>
    </w:p>
    <w:p w14:paraId="7E1F633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- 11/03/2024</w:t>
      </w:r>
    </w:p>
    <w:p w14:paraId="152D7F4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cutoffdate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-accept</w:t>
      </w:r>
    </w:p>
    <w:p w14:paraId="0D77D7D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=21259000000000</w:t>
      </w:r>
    </w:p>
    <w:p w14:paraId="499F931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cutoffdate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transactionrange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branch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branchid</w:t>
      </w:r>
      <w:proofErr w:type="spellEnd"/>
    </w:p>
    <w:p w14:paraId="09DBBB1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A54F5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=21259000000000</w:t>
      </w:r>
    </w:p>
    <w:p w14:paraId="59E1FC0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16</w:t>
      </w:r>
    </w:p>
    <w:p w14:paraId="4D8F35B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0A0CBA2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- 31/10/2023</w:t>
      </w:r>
    </w:p>
    <w:p w14:paraId="254D0EC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voucher_prefix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-accept</w:t>
      </w:r>
    </w:p>
    <w:p w14:paraId="183CC82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=10/03/2024 00:00:00</w:t>
      </w:r>
    </w:p>
    <w:p w14:paraId="6ED659A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'BAF/'||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to_char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voucher_date,'dd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/mm/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hh24:mi:ss'), 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')||'/ILR/' from dual</w:t>
      </w:r>
    </w:p>
    <w:p w14:paraId="303B2AD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=10/03/2024 00:00:00</w:t>
      </w:r>
    </w:p>
    <w:p w14:paraId="68E6A68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7390A7D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0F83F8E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BAF/2024/ILR/</w:t>
      </w:r>
    </w:p>
    <w:p w14:paraId="54EFFA3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subledgercode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-fill</w:t>
      </w:r>
    </w:p>
    <w:p w14:paraId="155E594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Finding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</w:p>
    <w:p w14:paraId="5F94086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found and assigning Query from link field</w:t>
      </w:r>
    </w:p>
    <w:p w14:paraId="4D1445A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component recreating and opening again</w:t>
      </w:r>
    </w:p>
    <w:p w14:paraId="1DC1859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component recreating again</w:t>
      </w:r>
    </w:p>
    <w:p w14:paraId="242DDA5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=21259000000000</w:t>
      </w:r>
    </w:p>
    <w:p w14:paraId="0E1E7DE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axp_dynamicfilter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=2000 MARINE STORES | VEN-00001</w:t>
      </w:r>
    </w:p>
    <w:p w14:paraId="42D093C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a0.subledgerid, a0.subledgerdisplay, a0.subledgername, a0.fsubledgername,a0.creditdays, a0.subledgercode, v.vatno,a1.mnamedisplay controlaccount,a1.masterid from subledger a0,master a1,vendor v where a0.app_desc = 1 and a1.category = 4 and a0.controlaccount = a1.masterid and a0.sourceid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v.vendorid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nvl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(a0.inactive, 'F') = 'F' and (a0.branch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a0.branch = 2) and lower(a0.subledgerdisplay)=lower(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axp_dynamicfilter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order by 2</w:t>
      </w:r>
    </w:p>
    <w:p w14:paraId="56C328F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=21259000000000</w:t>
      </w:r>
    </w:p>
    <w:p w14:paraId="1807717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axp_dynamicfilter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=2000 MARINE STORES | VEN-00001</w:t>
      </w:r>
    </w:p>
    <w:p w14:paraId="70996F2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31</w:t>
      </w:r>
    </w:p>
    <w:p w14:paraId="4949DB1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316817B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</w:t>
      </w:r>
    </w:p>
    <w:p w14:paraId="0161BC9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Dataset is not empty</w:t>
      </w:r>
    </w:p>
    <w:p w14:paraId="1D8BC34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component recreating and opening completed</w:t>
      </w:r>
    </w:p>
    <w:p w14:paraId="15CFEC1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VEN-00001</w:t>
      </w:r>
    </w:p>
    <w:p w14:paraId="64A002A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suppdesc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-fill</w:t>
      </w:r>
    </w:p>
    <w:p w14:paraId="6992CB3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Finding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</w:p>
    <w:p w14:paraId="3F8C1AB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found and assigning Query from link field</w:t>
      </w:r>
    </w:p>
    <w:p w14:paraId="7CEA78E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- 2000 MARINE STORES</w:t>
      </w:r>
    </w:p>
    <w:p w14:paraId="4A2C671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-fill</w:t>
      </w:r>
    </w:p>
    <w:p w14:paraId="247BDA4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Finding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</w:p>
    <w:p w14:paraId="3E710E5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found and assigning Query from link field</w:t>
      </w:r>
    </w:p>
    <w:p w14:paraId="123EE1F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SUNDRY CREDITORS | 222005</w:t>
      </w:r>
    </w:p>
    <w:p w14:paraId="116F7E7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controlac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-fill</w:t>
      </w:r>
    </w:p>
    <w:p w14:paraId="7D53B53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Finding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</w:p>
    <w:p w14:paraId="0F5B968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found and assigning Query from link field</w:t>
      </w:r>
    </w:p>
    <w:p w14:paraId="47A9D49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- 20314000000182</w:t>
      </w:r>
    </w:p>
    <w:p w14:paraId="594C824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dupchek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-accept</w:t>
      </w:r>
    </w:p>
    <w:p w14:paraId="672E180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subledgercode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=VEN-00001</w:t>
      </w:r>
    </w:p>
    <w:p w14:paraId="6E5CE6F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reference_number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=vcxsdf45</w:t>
      </w:r>
    </w:p>
    <w:p w14:paraId="7D1649F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5B2011F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count(*) from (select S.SUBLEDGERCODE||I.REFERENCE_NUMBER from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invlogging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subledger s  where I.SUPPCODE=S.SUBLEDGERID and   </w:t>
      </w: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S.SUBLEDGERCODE||I.REFERENCE_NUMBER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subledgercode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||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reference_number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i.cancel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'F'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i.app_desc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&lt;&gt; 5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i.invloggingid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&lt;&gt;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</w:t>
      </w:r>
    </w:p>
    <w:p w14:paraId="785D57F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03890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subledgercode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=VEN-00001</w:t>
      </w:r>
    </w:p>
    <w:p w14:paraId="12AC885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reference_number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=vcxsdf45</w:t>
      </w:r>
    </w:p>
    <w:p w14:paraId="7FF65CC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2952E1F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47</w:t>
      </w:r>
    </w:p>
    <w:p w14:paraId="6BB485B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0779CEE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- 0</w:t>
      </w:r>
    </w:p>
    <w:p w14:paraId="6702B06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todolisttxn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-calculate</w:t>
      </w:r>
    </w:p>
    <w:p w14:paraId="6D366CB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DIRECT</w:t>
      </w:r>
    </w:p>
    <w:p w14:paraId="5BF631C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invbk</w:t>
      </w:r>
      <w:proofErr w:type="spellEnd"/>
    </w:p>
    <w:p w14:paraId="0EE166A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DIRECT</w:t>
      </w:r>
    </w:p>
    <w:p w14:paraId="782C050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invbk</w:t>
      </w:r>
      <w:proofErr w:type="spellEnd"/>
    </w:p>
    <w:p w14:paraId="4BCAFBF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Value -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invbk</w:t>
      </w:r>
      <w:proofErr w:type="spellEnd"/>
    </w:p>
    <w:p w14:paraId="45314C1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DIRECT</w:t>
      </w:r>
    </w:p>
    <w:p w14:paraId="0F41A10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T</w:t>
      </w:r>
    </w:p>
    <w:p w14:paraId="63CBF8C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todolistduedate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-accept</w:t>
      </w:r>
    </w:p>
    <w:p w14:paraId="2314366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=10/03/2024 00:00:00</w:t>
      </w:r>
    </w:p>
    <w:p w14:paraId="5977B8C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(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voucher_date,'dd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/mm/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 +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a.todolistduedays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duedate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financesetup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</w:p>
    <w:p w14:paraId="60F970D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=10/03/2024 00:00:00</w:t>
      </w:r>
    </w:p>
    <w:p w14:paraId="5C6A657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78C4122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14FA10C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- 15/03/2024</w:t>
      </w:r>
    </w:p>
    <w:p w14:paraId="58637B3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currencyid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-fill</w:t>
      </w:r>
    </w:p>
    <w:p w14:paraId="7B79BDC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Finding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</w:p>
    <w:p w14:paraId="0873216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Linkfield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found and assigning Query from link field</w:t>
      </w:r>
    </w:p>
    <w:p w14:paraId="43D4AA8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assigned</w:t>
      </w:r>
    </w:p>
    <w:p w14:paraId="509FF06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branch=MUHARRAQ</w:t>
      </w:r>
    </w:p>
    <w:p w14:paraId="22D5E7E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=10/03/2024 00:00:00</w:t>
      </w:r>
    </w:p>
    <w:p w14:paraId="032E258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a1.CURRENCYID, a1.currency,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getexrate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 :branch, a1.currency 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voucher_date,'dd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/mm/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hh24:mi:ss'))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exrate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currency a1 order by 2</w:t>
      </w:r>
    </w:p>
    <w:p w14:paraId="1C6307C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branch=MUHARRAQ</w:t>
      </w:r>
    </w:p>
    <w:p w14:paraId="1E2F608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=10/03/2024 00:00:00</w:t>
      </w:r>
    </w:p>
    <w:p w14:paraId="1A96DAB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63</w:t>
      </w:r>
    </w:p>
    <w:p w14:paraId="285220E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10</w:t>
      </w:r>
    </w:p>
    <w:p w14:paraId="71C5507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- 10035000000007</w:t>
      </w:r>
    </w:p>
    <w:p w14:paraId="39AD3D4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invamount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100</w:t>
      </w:r>
    </w:p>
    <w:p w14:paraId="46138D8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exchange_rate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</w:t>
      </w:r>
    </w:p>
    <w:p w14:paraId="77284BC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readonlyflag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-calculate</w:t>
      </w:r>
    </w:p>
    <w:p w14:paraId="5FEF064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T0003</w:t>
      </w:r>
    </w:p>
    <w:p w14:paraId="6FD1940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enteredby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L0179</w:t>
      </w:r>
    </w:p>
    <w:p w14:paraId="5629E65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T</w:t>
      </w:r>
    </w:p>
    <w:p w14:paraId="207701E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</w:p>
    <w:p w14:paraId="1090FAC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isemptyvalue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T</w:t>
      </w:r>
    </w:p>
    <w:p w14:paraId="24F0469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T</w:t>
      </w:r>
    </w:p>
    <w:p w14:paraId="30D089C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T</w:t>
      </w:r>
    </w:p>
    <w:p w14:paraId="4B41CA3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cancelcontrol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-accept</w:t>
      </w:r>
    </w:p>
    <w:p w14:paraId="35F6972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=BAF/2024/ILR/004398</w:t>
      </w:r>
    </w:p>
    <w:p w14:paraId="5011E62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select decode(sum(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),0,'T','Child Transactions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Exsists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Cannot be cancelled.')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saveflg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from ( select count(*)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invbookhdr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cancel  = 'F'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=1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union all select count(*)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creditnoteshdr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cancel  = 'F'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=1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union all  select count(*)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pbhdr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cancel  = 'F'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=1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invlogdocid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</w:t>
      </w:r>
    </w:p>
    <w:p w14:paraId="59B7FD8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84F75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=BAF/2024/ILR/004398</w:t>
      </w:r>
    </w:p>
    <w:p w14:paraId="42115DE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=BAF/2024/ILR/004398</w:t>
      </w:r>
    </w:p>
    <w:p w14:paraId="2F4D5C7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=BAF/2024/ILR/004398</w:t>
      </w:r>
    </w:p>
    <w:p w14:paraId="45E0118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31</w:t>
      </w:r>
    </w:p>
    <w:p w14:paraId="400D1D8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Query opened , Record count : 1</w:t>
      </w:r>
    </w:p>
    <w:p w14:paraId="52332B7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Value - T</w:t>
      </w:r>
    </w:p>
    <w:p w14:paraId="1018845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Action node in structure : 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enablebooking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cap="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enablebooking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type="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tstruct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apply="On Data Load"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localnum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="6" desc=""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failmessage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validate="no" web="yes"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breakonerror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="no"&gt;&lt;r1 id="a1" op="0"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exprset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{1} , {T} , {F})" type=""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apply=""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=""&gt;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Equal to 1&lt;/r1&gt;&lt;r2 id="a2" op="5" task="Field Access" type=""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apply=""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=""&gt;&lt;param2 task="field access" op="7"&gt;&lt;readonlytrans&gt;False&lt;/readonlytrans&gt;&lt;dcvalues/&gt;&lt;fieldvalues/&gt;&lt;btnvalues&gt;&lt;row57 n="Book Invoice" v="Enable"/&gt;&lt;/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btnvalues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cbxdc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&gt;Enable&lt;/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cbxdc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&gt;&lt;/param2&gt;&lt;/r2&gt;&lt;r3 id="a3" op="1"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exprset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type=""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apply=""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=""&gt;&lt;param3 task="else" op="7"/&gt;&lt;/r3&gt;&lt;r4 id="a4" op="5" task="Field Access" type=""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apply=""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=""&gt;&lt;param4 task="field access" op="7"&gt;&lt;readonlytrans&gt;False&lt;/readonlytrans&gt;&lt;dcvalues/&gt;&lt;fieldvalues/&gt;&lt;btnvalues&gt;&lt;row60 n="Invoice Booking" v="Disable"/&gt;&lt;/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btnvalues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cbxdc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&gt;Disable&lt;/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cbxdc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&gt;&lt;/param4&gt;&lt;/r4&gt;&lt;r5 id="a5" op="8"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exprset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type=""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apply=""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=""&gt;&lt;param5 task="end" op="7"/&gt;&lt;/r5&gt;&lt;/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enablebooking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14:paraId="179A22A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31003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E3299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C00C6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Starting Action Execution -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enablebooking</w:t>
      </w:r>
      <w:proofErr w:type="spellEnd"/>
    </w:p>
    <w:p w14:paraId="20A8B73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{1} , {T} , {F})</w:t>
      </w:r>
    </w:p>
    <w:p w14:paraId="038A879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</w:t>
      </w:r>
    </w:p>
    <w:p w14:paraId="74814D7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Calling function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</w:p>
    <w:p w14:paraId="1F85368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F</w:t>
      </w:r>
    </w:p>
    <w:p w14:paraId="548AB02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F</w:t>
      </w:r>
    </w:p>
    <w:p w14:paraId="679424A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Executing task - field access</w:t>
      </w:r>
    </w:p>
    <w:p w14:paraId="394EF0C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Executing task field access over</w:t>
      </w:r>
    </w:p>
    <w:p w14:paraId="2477375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Execution over -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enablebooking</w:t>
      </w:r>
      <w:proofErr w:type="spellEnd"/>
    </w:p>
    <w:p w14:paraId="0C93D26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FBE80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002A6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66B80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Action node in structure : 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OnDataLoad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cap="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OnDataLoad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type="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tstruct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apply="On Data Load"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localnum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="5" desc=""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failmessage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validate="no" web="yes"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breakonerror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="no"&gt;&lt;r1 id="a1" op="0"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exprset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showattachflag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showattachflag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{T} , {T} , {F})" type=""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apply=""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=""&gt;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showattachflag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Equal to T&lt;/r1&gt;&lt;r2 id="a2" op="5" task="Field Access" type=""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apply=""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=""&gt;&lt;param2 task="field access" op="7"&gt;&lt;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readonlytrans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&gt;False&lt;/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readonlytrans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dcvalues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&gt;&lt;row2 n="dc2" v="Show"/&gt;&lt;/dcvalues&gt;&lt;fieldvalues/&gt;&lt;btnvalues/&gt;&lt;cbxdc/&gt;&lt;/param2&gt;&lt;/r2&gt;&lt;r3 id="a3" op="1"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exprset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type=""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apply=""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=""&gt;&lt;param3 task="else" op="7"/&gt;&lt;/r3&gt;&lt;r4 id="a4" op="5" task="Field Access" type=""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apply=""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=""&gt;&lt;param4 task="field access" op="7"&gt;&lt;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readonlytrans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&gt;False&lt;/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readonlytrans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&gt;&lt;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dcvalues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&gt;&lt;row2 n="dc2" v="Hide"/&gt;&lt;/dcvalues&gt;&lt;fieldvalues/&gt;&lt;btnvalues/&gt;&lt;cbxdc&gt;Hide&lt;/cbxdc&gt;&lt;/param4&gt;&lt;/r4&gt;&lt;r5 id="a5" op="8"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exprset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type=""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="" apply=""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applyon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=""&gt;&lt;param5 task="end" op="7"/&gt;&lt;/r5&gt;&lt;/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OnDataLoad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14:paraId="00AF013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CE93F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10382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476DB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Starting Action Execution -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OnDataLoad</w:t>
      </w:r>
      <w:proofErr w:type="spellEnd"/>
    </w:p>
    <w:p w14:paraId="4849B44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Evaluating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showattachflag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{T} , {T} , {F})</w:t>
      </w:r>
    </w:p>
    <w:p w14:paraId="4E956EE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showattachflag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</w:p>
    <w:p w14:paraId="55CCFB8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Calling function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</w:p>
    <w:p w14:paraId="33DA087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of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iif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F</w:t>
      </w:r>
    </w:p>
    <w:p w14:paraId="4E838D5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Result = F</w:t>
      </w:r>
    </w:p>
    <w:p w14:paraId="27D1B00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Executing task - field access</w:t>
      </w:r>
    </w:p>
    <w:p w14:paraId="325AAE3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Executing task field access over</w:t>
      </w:r>
    </w:p>
    <w:p w14:paraId="5BDA849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Execution over -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OnDataLoad</w:t>
      </w:r>
      <w:proofErr w:type="spellEnd"/>
    </w:p>
    <w:p w14:paraId="691D846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6E0ED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3BD4E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644FE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Quick Load Data JSON</w:t>
      </w:r>
    </w:p>
    <w:p w14:paraId="2A59450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DC to JSON DC1</w:t>
      </w:r>
    </w:p>
    <w:p w14:paraId="3DB9F2A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DC to JSON DC2</w:t>
      </w:r>
    </w:p>
    <w:p w14:paraId="219F246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714513B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urole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0211E3B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035AB38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enteredby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49A65B8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enteredon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0E1107F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adminpur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3E6B94C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to JSON branch row 1</w:t>
      </w:r>
    </w:p>
    <w:p w14:paraId="40376E6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branchid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29937D0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to JSON location row 1</w:t>
      </w:r>
    </w:p>
    <w:p w14:paraId="1A2F2E1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1F07C79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08812EF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currdate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5EF3B9A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cutoffdate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4725580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voucher_prefix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7EAE54F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docid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00FE547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suppcode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37FAE65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subledgercode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2F638FA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suppdesc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198A6B6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subledgerid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6E48478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suppvatno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65ED0DD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vendorcode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5237C37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4053BE4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controlac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67B8374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finyear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212EB96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reference_number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188B66E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dupchek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36F6A40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reference_date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2EFE5AC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invmode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6EEE83A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invtype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4F3C757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todolisttxn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5D72C55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todolistrcf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170AAC6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todolistduedate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0F8390B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to JSON currency row 1</w:t>
      </w:r>
    </w:p>
    <w:p w14:paraId="45531B3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currencyid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2047CDF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exchange_rate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7DB482E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invamount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110E7E0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invbdamount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7406CA7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to JSON notes row 1</w:t>
      </w:r>
    </w:p>
    <w:p w14:paraId="4391CF8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readonlyflag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4BD2825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cancelcontrol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65E04FA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Grid To JSON 2</w:t>
      </w:r>
    </w:p>
    <w:p w14:paraId="695D7F8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42F25C8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Field to JSON doctype row 1</w:t>
      </w:r>
    </w:p>
    <w:p w14:paraId="66D44B8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AxpFilePath_MyImage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79628BD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to JSON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AxpFile_MyImage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 1</w:t>
      </w:r>
    </w:p>
    <w:p w14:paraId="549C162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Quick Load Data JSON Completed</w:t>
      </w:r>
    </w:p>
    <w:p w14:paraId="030B3FB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SQL : 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a.comments,a.updusername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 TO_DATE(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a.app_datetime,'dd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-mm-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app_datetime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 join (select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 max(TO_DATE(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app_datetime,'dd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-mm-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hh24:mi:ss'))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app_datetime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1844330000040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&gt;0 group by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b 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TO_DATE(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a.app_datetime,'dd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-mm-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b.app_datetime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not exists (select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towhom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axtasks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c.sname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c.recordid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c.status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=1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c.towhom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(c.app_level+1)=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union all select ''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comments,towhom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 TO_DATE(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upddatetime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,'dd-mm-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upddatetime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app_level+1, -1 as status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axtasks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1844330000040 and status=1 order by 4 </w:t>
      </w:r>
    </w:p>
    <w:p w14:paraId="6198565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a.comments,a.updusername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 TO_DATE(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a.app_datetime,'dd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-mm-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app_datetime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 join (select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 max(TO_DATE(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app_datetime,'dd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-mm-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hh24:mi:ss'))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app_datetime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invlrworkflow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1844330000040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app_desc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&gt;0 group by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b on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TO_DATE(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a.app_datetime,'dd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-mm-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b.app_datetime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not exists (select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towhom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axtasks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c.sname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c.recordid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b.recordid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c.status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=1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c.towhom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a.updusername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(c.app_level+1)=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a.app_level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union all select ''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comments,towhom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 TO_DATE(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upddatetime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,'dd-mm-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 as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upddatetime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app_level+1, -1 as status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axtasks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='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and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1844330000040 and status=1 order by 4 </w:t>
      </w:r>
    </w:p>
    <w:p w14:paraId="2C3592B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 elapsed = 15</w:t>
      </w:r>
    </w:p>
    <w:p w14:paraId="1E4B378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Result : {"data":[{"n":"DC1","v":"1","t":"dc"},{"n":"axp_recid1","v":"1844330000040","r":"0","t":"s"},{"n":"userid","v":"T0003","r":"0","t":"s"},{"n":"urole","v":"AcctsOfficer,InvoiceEndorsementAO,PurchaseAppr,Staff","r":"0","t":"s"},{"n":"appdesc","v":"0","r":"0","t":"s"},{"n":"enteredby","v":"L0179","r":"0","t":"s"},{"n":"enteredon","v":"10/03/2024 01:51:10 PM","r":"0","t":"s"},{"n":"adminpur","v":"F","r":"0","t":"s"},{"n":"branch","v":"MUHARRAQ","r":"0","idcol":"yes","id":"21259000000000","oldid":"21259000000000","t":"c"},{"n":"branchid","v":"21259000000000","r":"0","t":"s"},{"n":"location","v":"21925000000071","r":"0","t":"s"},{"n":"voucher_type","v":"Invoice Booking for Payment","r":"0","idcol":"yes","id":"28","oldid":"28","t":"c"},{"n":"voucher_date","v":"10/03/2024","r":"0","t":"s"},{"n":"currdate","v":"11/03/2024","r":"0","t":"s"},{"n":"cutoffdate","v":"31/10/2023","r":"0","t":"s"},{"n":"voucher_prefix","v":"BAF/2024/ILR/","r":"0","t":"s"},{"n":"docid","v":"BAF/2024/ILR/004398","r":"0","t":"s"},{"n":"suppcode","v":"2000 MARINE STORES | VEN-00001","r":"0","idcol":"yes","id":"21268000000623","oldid":"21268000000623","t":"s"},{"n":"subledgercode","v":"VEN-00001","r":"0","t":"s"},{"n":"suppdesc","v":"2000 MARINE STORES","r":"0","t":"s"},{"n":"subledgerid","v":"21268000000623","r":"0","t":"s"},{"n":"suppvatno","v":"220002798500002","r":"0","t":"s"},{"n":"vendorcode","v":"VEN-00001","r":"0","t":"s"},{"n":"mname","v":"SUNDRY CREDITORS | 222005","r":"0","t":"s"},{"n":"controlac","v":"20314000000182","r":"0","t":"s"},{"n":"finyear","v":"2024","r":"0","t":"s"},{"n":"reference_number","v":"vcxsdf45","r":"0","t":"s"},{"n":"dupchek","v":"0","r":"0","t":"s"},{"n":"refere</w:t>
      </w: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nce_date","v":"10/03/2024","r":"0","t":"s"},{"n":"invmode","v":"IN PERSON","r":"0","t":"c"},{"n":"invtype","v":"DIRECT","r":"0","t":"c"},{"n":"todolisttxn","v":"invbk","r":"0","t":"s"},{"n":"todolistrcf","v":"T","r":"0","t":"s"},{"n":"todolistduedate","v":"15/03/2024","r":"0","t":"s"},{"n":"currency","v":"BD","r":"0","idcol":"yes","id":"10035000000007","oldid":"10035000000007","t":"c"},{"n":"currencyid","v":"10035000000007","r":"0","t":"s"},{"n":"exchange_rate","v":"1.000000","r":"0","t":"s"},{"n":"invamount","v":"100.000","r":"0","t":"s"},{"n":"invbdamount","v":"100.000","r":"0","t":"s"},{"n":"notes","v":"2000 MARINE STORES -  Inv / Ref. No vcxsdf45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Inv.Date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/03/2024","r":"0","t":"s"},{"n":"readonlyflag","v":"T","r":"0","t":"s"},{"n":"cancelcontrol","v":"T","r":"0","t":"s"},{"n":"DC2","v":"1","cr":"i1","t":"dc","hasdatarows":"yes"},{"n":"axp_recid2","v":"1844330000041","r":"1","t":"s"},{"n":"ausername","v":"L0179","r":"1","t":"s"},{"n":"doctype","v":"EMAILS","r":"1","idcol":"yes","id":"21851000000030","oldid":"21851000000030","mr":"1","t":"c"},{"n":"AxpFilePath_MyImage","v":"\\10.0.0.3\AgileBizDocs\Attachments\Bafco\AttachFile\L0179\Invoice Bookings\EMAILS\","r":"1","t":"s"},{"n":"AxpFile_MyImage","v":"save-igstr.txt","r":"1","t":"s"}]}*$*{"formcontrol":[{"readonlytrans":"no"},{"btnname":"Invoice Booking","btnact":"disable"},{"readonlytrans":"no"},{"dc":"dc2","dcact":"hide"}]}*$*{"wfnode":[{"btn":"a~t~"},{"status":"Created by L0179 on 10/03/2024 01:51 PM. Pending with L0201,L0221,L0222..."},{"appstatus":"Created"},{"lno":"0"},{"elno":"1"},{"allowedit":"false"},{"allowcancel":"true"},{"readonlyform":"false"},{"dlgusr":"false"},{"maxlevel":"1"}, {"levels":[{"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lno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: "1", "un" : "L0201", 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: "Pending", "dt" : "10/03/2024 01:51:10 PM"},{"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lno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: "1", "un" : "T0003", 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: "Pending", "dt" : "10/03/2024 01:51:10 PM"},{"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lno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: "1", "un" : "L0222", 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: "Pending", "dt" : "10/03/2024 01:51:10 PM"},{"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lno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: "1", "un" : "L0221", "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" : "Pending", "dt" : "10/03/2024 01:51:10 PM"}]}]}</w:t>
      </w:r>
    </w:p>
    <w:p w14:paraId="469EDC5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Quick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LoadData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webservice completed</w:t>
      </w:r>
    </w:p>
    <w:p w14:paraId="5778A1D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E5AEF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75145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DbCall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Resources</w:t>
      </w:r>
    </w:p>
    <w:p w14:paraId="259B123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Freeing Store data</w:t>
      </w:r>
    </w:p>
    <w:p w14:paraId="4915DCE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Freeing DD Map</w:t>
      </w:r>
    </w:p>
    <w:p w14:paraId="66C89AD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Freeing Provide Link</w:t>
      </w:r>
    </w:p>
    <w:p w14:paraId="38E89C1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Freeing Validate</w:t>
      </w:r>
    </w:p>
    <w:p w14:paraId="4EB91FD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Freeing Parser</w:t>
      </w:r>
    </w:p>
    <w:p w14:paraId="2F07036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Poststr</w:t>
      </w:r>
      <w:proofErr w:type="spellEnd"/>
    </w:p>
    <w:p w14:paraId="3B1B264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Maxrows</w:t>
      </w:r>
      <w:proofErr w:type="spellEnd"/>
    </w:p>
    <w:p w14:paraId="1B98DFD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Fnames</w:t>
      </w:r>
      <w:proofErr w:type="spellEnd"/>
    </w:p>
    <w:p w14:paraId="52D017B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NewMaxRows</w:t>
      </w:r>
      <w:proofErr w:type="spellEnd"/>
    </w:p>
    <w:p w14:paraId="142AB4C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tlines</w:t>
      </w:r>
      <w:proofErr w:type="spellEnd"/>
    </w:p>
    <w:p w14:paraId="4566F6D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workquery</w:t>
      </w:r>
      <w:proofErr w:type="spellEnd"/>
    </w:p>
    <w:p w14:paraId="1A184BD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Freeing Struct</w:t>
      </w:r>
    </w:p>
    <w:p w14:paraId="3121E6E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EventList</w:t>
      </w:r>
      <w:proofErr w:type="spellEnd"/>
    </w:p>
    <w:p w14:paraId="7CA4BC9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Freeing Tree Obj</w:t>
      </w:r>
    </w:p>
    <w:p w14:paraId="56E3799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Freeing Workflow Obj</w:t>
      </w:r>
    </w:p>
    <w:p w14:paraId="6FBC918F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Done - Workflow Obj</w:t>
      </w:r>
    </w:p>
    <w:p w14:paraId="302916E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DbCall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Completed</w:t>
      </w:r>
    </w:p>
    <w:p w14:paraId="335FA05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Freeing Action Obj Resources</w:t>
      </w:r>
    </w:p>
    <w:p w14:paraId="7697D57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# 1#Saving to log</w:t>
      </w:r>
    </w:p>
    <w:p w14:paraId="39E53396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28F8D6F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sessionid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=hdxwguevj1g0ohmkmmqr00m5</w:t>
      </w:r>
    </w:p>
    <w:p w14:paraId="6D5C650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0C9D85F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username=T0003</w:t>
      </w:r>
    </w:p>
    <w:p w14:paraId="1228C09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4070A690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calledon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=11/03/2024 08:23:58</w:t>
      </w:r>
    </w:p>
    <w:p w14:paraId="3CB2B00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2E174AC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callfinished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=11/03/2024 08:24:04</w:t>
      </w:r>
    </w:p>
    <w:p w14:paraId="4E9D103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7A839F8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structname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invlr</w:t>
      </w:r>
      <w:proofErr w:type="spellEnd"/>
    </w:p>
    <w:p w14:paraId="268B51C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n</w:t>
      </w:r>
    </w:p>
    <w:p w14:paraId="49CC725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recordid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=1844330000040</w:t>
      </w:r>
    </w:p>
    <w:p w14:paraId="434B5EE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3D84A1F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servicename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=Quick Load Data</w:t>
      </w:r>
    </w:p>
    <w:p w14:paraId="2445E5E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c</w:t>
      </w:r>
    </w:p>
    <w:p w14:paraId="2891CE1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serviceresult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=success</w:t>
      </w:r>
    </w:p>
    <w:p w14:paraId="7C9B6BB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n</w:t>
      </w:r>
    </w:p>
    <w:p w14:paraId="718144B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timetaken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=5525</w:t>
      </w:r>
    </w:p>
    <w:p w14:paraId="07371C7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n</w:t>
      </w:r>
    </w:p>
    <w:p w14:paraId="684AF8C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dbtimetaken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=1327</w:t>
      </w:r>
    </w:p>
    <w:p w14:paraId="1F3719C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Param Type = n</w:t>
      </w:r>
    </w:p>
    <w:p w14:paraId="1FE4AA3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db_conntime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=453</w:t>
      </w:r>
    </w:p>
    <w:p w14:paraId="22626E9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insert into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axpertlog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(sessionid,username,calledon,callfinished,structname,recordid,servicename,serviceresult,timetaken,dbtimetaken,db_conntime) values (: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sessionid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username,to_date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calledon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,'dd/mm/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hh24:mi:ss'),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to_date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(: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callfinished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,'dd/mm/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hh24:mi:ss'),:structname,:recordid,:servicename,:serviceresult,:timetaken,:dbtimetaken,:db_conntime)</w:t>
      </w:r>
    </w:p>
    <w:p w14:paraId="3539B80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55B339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Closing connection</w:t>
      </w:r>
    </w:p>
    <w:p w14:paraId="2CC93A8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AxProvider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Resources</w:t>
      </w:r>
    </w:p>
    <w:p w14:paraId="3ED7C01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Freeing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DbManager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Resources</w:t>
      </w:r>
    </w:p>
    <w:p w14:paraId="75F1EC4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Destroying Default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xds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manager </w:t>
      </w:r>
    </w:p>
    <w:p w14:paraId="5D034905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Destroying connect object</w:t>
      </w:r>
    </w:p>
    <w:p w14:paraId="6215392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Disconnecting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uat</w:t>
      </w:r>
      <w:proofErr w:type="spellEnd"/>
    </w:p>
    <w:p w14:paraId="633F76E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Keep Connection setting false</w:t>
      </w:r>
    </w:p>
    <w:p w14:paraId="14C21414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Disconnecting...</w:t>
      </w:r>
    </w:p>
    <w:p w14:paraId="7488FCA8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Disconnected...</w:t>
      </w:r>
    </w:p>
    <w:p w14:paraId="4651BE7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Dbx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= </w:t>
      </w:r>
    </w:p>
    <w:p w14:paraId="49053B7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ConnectionName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</w:t>
      </w:r>
    </w:p>
    <w:p w14:paraId="68C81D33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DriverName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</w:t>
      </w:r>
    </w:p>
    <w:p w14:paraId="601511DB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GetDriverFunc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</w:t>
      </w:r>
    </w:p>
    <w:p w14:paraId="235AE0B7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LibraryName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</w:t>
      </w:r>
    </w:p>
    <w:p w14:paraId="706BA45E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VendorLib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 </w:t>
      </w:r>
    </w:p>
    <w:p w14:paraId="6C8DACD2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Successfully disconnected from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db</w:t>
      </w:r>
      <w:proofErr w:type="spellEnd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uat</w:t>
      </w:r>
      <w:proofErr w:type="spellEnd"/>
    </w:p>
    <w:p w14:paraId="122BEC1A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Destroyed connect object</w:t>
      </w:r>
    </w:p>
    <w:p w14:paraId="3A0D6601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Destroying GF</w:t>
      </w:r>
    </w:p>
    <w:p w14:paraId="2F0F15EC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Loading tstruct.aspx completed</w:t>
      </w:r>
    </w:p>
    <w:p w14:paraId="70C8C53D" w14:textId="77777777" w:rsidR="008626B4" w:rsidRPr="008626B4" w:rsidRDefault="008626B4" w:rsidP="0086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6B4">
        <w:rPr>
          <w:rFonts w:ascii="Courier New" w:eastAsia="Times New Roman" w:hAnsi="Courier New" w:cs="Courier New"/>
          <w:color w:val="000000"/>
          <w:sz w:val="20"/>
          <w:szCs w:val="20"/>
        </w:rPr>
        <w:t>End Time : 11/03/2024 08:24:04 AM</w:t>
      </w:r>
    </w:p>
    <w:p w14:paraId="7902BB6D" w14:textId="77777777" w:rsidR="008626B4" w:rsidRDefault="008626B4"/>
    <w:sectPr w:rsidR="0086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0A1C"/>
    <w:multiLevelType w:val="multilevel"/>
    <w:tmpl w:val="F694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91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B4"/>
    <w:rsid w:val="00073134"/>
    <w:rsid w:val="007B56F1"/>
    <w:rsid w:val="008626B4"/>
    <w:rsid w:val="008D42DD"/>
    <w:rsid w:val="00B40E2F"/>
    <w:rsid w:val="00BF180A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91B4"/>
  <w15:chartTrackingRefBased/>
  <w15:docId w15:val="{D7A45F89-3EBF-4E91-9D8A-245B5DDB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6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5647</Words>
  <Characters>32188</Characters>
  <Application>Microsoft Office Word</Application>
  <DocSecurity>0</DocSecurity>
  <Lines>268</Lines>
  <Paragraphs>75</Paragraphs>
  <ScaleCrop>false</ScaleCrop>
  <Company/>
  <LinksUpToDate>false</LinksUpToDate>
  <CharactersWithSpaces>37760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4</cp:revision>
  <dcterms:created xsi:type="dcterms:W3CDTF">2024-03-18T08:27:00Z</dcterms:created>
  <dcterms:modified xsi:type="dcterms:W3CDTF">2024-03-18T10:07:00Z</dcterms:modified>
</cp:coreProperties>
</file>