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1" w:rsidRDefault="00361221" w:rsidP="00361221"/>
    <w:p w:rsidR="00361221" w:rsidRDefault="00361221" w:rsidP="00361221"/>
    <w:p w:rsidR="00361221" w:rsidRDefault="00FC690A" w:rsidP="00361221">
      <w:pPr>
        <w:rPr>
          <w:color w:val="000000" w:themeColor="text1"/>
        </w:rPr>
      </w:pPr>
      <w:r>
        <w:rPr>
          <w:color w:val="000000" w:themeColor="text1"/>
        </w:rPr>
        <w:t>F</w:t>
      </w:r>
      <w:r w:rsidR="00361221">
        <w:rPr>
          <w:color w:val="000000" w:themeColor="text1"/>
        </w:rPr>
        <w:t xml:space="preserve">iles or images attached in a transaction can be viewed through </w:t>
      </w:r>
      <w:proofErr w:type="spellStart"/>
      <w:r w:rsidR="00361221">
        <w:rPr>
          <w:color w:val="000000" w:themeColor="text1"/>
        </w:rPr>
        <w:t>iview</w:t>
      </w:r>
      <w:proofErr w:type="spellEnd"/>
      <w:r w:rsidR="00361221">
        <w:rPr>
          <w:color w:val="000000" w:themeColor="text1"/>
        </w:rPr>
        <w:t xml:space="preserve"> hyperlink</w:t>
      </w:r>
    </w:p>
    <w:p w:rsidR="002077C5" w:rsidRDefault="002077C5" w:rsidP="002077C5">
      <w:pPr>
        <w:rPr>
          <w:color w:val="17365D" w:themeColor="text2" w:themeShade="BF"/>
        </w:rPr>
      </w:pPr>
      <w:r>
        <w:rPr>
          <w:color w:val="000000" w:themeColor="text1"/>
        </w:rPr>
        <w:t>I</w:t>
      </w:r>
      <w:r w:rsidRPr="002077C5">
        <w:rPr>
          <w:color w:val="000000" w:themeColor="text1"/>
        </w:rPr>
        <w:t>t uses two columns to achieve the functionality</w:t>
      </w:r>
      <w:r>
        <w:rPr>
          <w:color w:val="17365D" w:themeColor="text2" w:themeShade="BF"/>
        </w:rPr>
        <w:t xml:space="preserve">. </w:t>
      </w:r>
    </w:p>
    <w:p w:rsidR="002077C5" w:rsidRDefault="002077C5" w:rsidP="002077C5">
      <w:proofErr w:type="gramStart"/>
      <w:r w:rsidRPr="002077C5">
        <w:rPr>
          <w:color w:val="000000" w:themeColor="text1"/>
        </w:rPr>
        <w:t xml:space="preserve">Column1 </w:t>
      </w:r>
      <w:r>
        <w:rPr>
          <w:color w:val="17365D" w:themeColor="text2" w:themeShade="BF"/>
        </w:rPr>
        <w:t xml:space="preserve"> -</w:t>
      </w:r>
      <w:proofErr w:type="gramEnd"/>
      <w:r>
        <w:rPr>
          <w:color w:val="17365D" w:themeColor="text2" w:themeShade="BF"/>
        </w:rPr>
        <w:t xml:space="preserve">  </w:t>
      </w:r>
      <w:r>
        <w:t>display</w:t>
      </w:r>
      <w:r>
        <w:rPr>
          <w:b/>
          <w:i/>
          <w:color w:val="17365D" w:themeColor="text2" w:themeShade="BF"/>
        </w:rPr>
        <w:t xml:space="preserve"> </w:t>
      </w:r>
      <w:r w:rsidRPr="002077C5">
        <w:t>the</w:t>
      </w:r>
      <w:r>
        <w:rPr>
          <w:color w:val="17365D" w:themeColor="text2" w:themeShade="BF"/>
        </w:rPr>
        <w:t xml:space="preserve"> </w:t>
      </w:r>
      <w:r>
        <w:t>hyperlink  (</w:t>
      </w:r>
      <w:r>
        <w:rPr>
          <w:b/>
          <w:i/>
          <w:color w:val="17365D" w:themeColor="text2" w:themeShade="BF"/>
        </w:rPr>
        <w:t xml:space="preserve"> </w:t>
      </w:r>
      <w:r w:rsidRPr="002077C5">
        <w:t xml:space="preserve">it’s the regular </w:t>
      </w:r>
      <w:proofErr w:type="spellStart"/>
      <w:r w:rsidRPr="002077C5">
        <w:t>iview</w:t>
      </w:r>
      <w:proofErr w:type="spellEnd"/>
      <w:r w:rsidRPr="002077C5">
        <w:t xml:space="preserve"> column</w:t>
      </w:r>
      <w:r>
        <w:rPr>
          <w:color w:val="17365D" w:themeColor="text2" w:themeShade="BF"/>
        </w:rPr>
        <w:t xml:space="preserve">. </w:t>
      </w:r>
      <w:proofErr w:type="spellStart"/>
      <w:r>
        <w:rPr>
          <w:color w:val="17365D" w:themeColor="text2" w:themeShade="BF"/>
        </w:rPr>
        <w:t>Eg</w:t>
      </w:r>
      <w:proofErr w:type="spellEnd"/>
      <w:r>
        <w:rPr>
          <w:color w:val="17365D" w:themeColor="text2" w:themeShade="BF"/>
        </w:rPr>
        <w:t>:</w:t>
      </w:r>
      <w:r>
        <w:t xml:space="preserve"> Attachment as column name)</w:t>
      </w:r>
    </w:p>
    <w:p w:rsidR="002077C5" w:rsidRDefault="002077C5" w:rsidP="002077C5">
      <w:pPr>
        <w:rPr>
          <w:color w:val="17365D" w:themeColor="text2" w:themeShade="BF"/>
        </w:rPr>
      </w:pPr>
      <w:r w:rsidRPr="002077C5">
        <w:rPr>
          <w:color w:val="000000" w:themeColor="text1"/>
        </w:rPr>
        <w:t>Column2</w:t>
      </w:r>
      <w:r>
        <w:rPr>
          <w:color w:val="17365D" w:themeColor="text2" w:themeShade="BF"/>
        </w:rPr>
        <w:t xml:space="preserve">   </w:t>
      </w:r>
      <w:proofErr w:type="gramStart"/>
      <w:r>
        <w:rPr>
          <w:color w:val="17365D" w:themeColor="text2" w:themeShade="BF"/>
        </w:rPr>
        <w:t xml:space="preserve">-  </w:t>
      </w:r>
      <w:r>
        <w:t>have</w:t>
      </w:r>
      <w:proofErr w:type="gramEnd"/>
      <w:r>
        <w:t xml:space="preserve"> path and file details (column name should be as  first </w:t>
      </w:r>
      <w:proofErr w:type="spellStart"/>
      <w:r>
        <w:t>ColumnName_hlink</w:t>
      </w:r>
      <w:proofErr w:type="spellEnd"/>
      <w:r>
        <w:t xml:space="preserve"> (</w:t>
      </w:r>
      <w:proofErr w:type="spellStart"/>
      <w:r w:rsidRPr="002077C5">
        <w:rPr>
          <w:color w:val="000000" w:themeColor="text1"/>
        </w:rPr>
        <w:t>eg</w:t>
      </w:r>
      <w:proofErr w:type="spellEnd"/>
      <w:r w:rsidRPr="002077C5">
        <w:rPr>
          <w:color w:val="000000" w:themeColor="text1"/>
        </w:rPr>
        <w:t>:</w:t>
      </w:r>
      <w:r>
        <w:rPr>
          <w:color w:val="17365D" w:themeColor="text2" w:themeShade="BF"/>
        </w:rPr>
        <w:t xml:space="preserve"> </w:t>
      </w:r>
      <w:r>
        <w:t xml:space="preserve"> </w:t>
      </w:r>
      <w:proofErr w:type="spellStart"/>
      <w:r>
        <w:t>Attachment_hlink</w:t>
      </w:r>
      <w:proofErr w:type="spellEnd"/>
      <w:r>
        <w:t>)</w:t>
      </w:r>
    </w:p>
    <w:p w:rsidR="002077C5" w:rsidRPr="002077C5" w:rsidRDefault="002077C5" w:rsidP="002077C5">
      <w:pPr>
        <w:rPr>
          <w:color w:val="000000" w:themeColor="text1"/>
        </w:rPr>
      </w:pPr>
      <w:r w:rsidRPr="002077C5">
        <w:rPr>
          <w:b/>
          <w:i/>
          <w:color w:val="000000" w:themeColor="text1"/>
        </w:rPr>
        <w:t xml:space="preserve">There is no specific order in the columns. They can appear anywhere. </w:t>
      </w:r>
    </w:p>
    <w:p w:rsidR="002077C5" w:rsidRDefault="002077C5" w:rsidP="002077C5">
      <w:proofErr w:type="spellStart"/>
      <w:r>
        <w:t>Attachment_hlink</w:t>
      </w:r>
      <w:proofErr w:type="spellEnd"/>
      <w:r>
        <w:t xml:space="preserve"> can have below details.</w:t>
      </w:r>
    </w:p>
    <w:p w:rsidR="002077C5" w:rsidRDefault="002077C5" w:rsidP="002077C5">
      <w:r>
        <w:t>@r</w:t>
      </w:r>
      <w:proofErr w:type="gramStart"/>
      <w:r>
        <w:t>:=</w:t>
      </w:r>
      <w:proofErr w:type="gramEnd"/>
      <w:r>
        <w:t xml:space="preserve">  -&gt; </w:t>
      </w:r>
      <w:proofErr w:type="spellStart"/>
      <w:r>
        <w:t>Recordid</w:t>
      </w:r>
      <w:proofErr w:type="spellEnd"/>
    </w:p>
    <w:p w:rsidR="002077C5" w:rsidRDefault="002077C5" w:rsidP="002077C5">
      <w:r>
        <w:t>@p</w:t>
      </w:r>
      <w:proofErr w:type="gramStart"/>
      <w:r>
        <w:t>:=</w:t>
      </w:r>
      <w:proofErr w:type="gramEnd"/>
      <w:r>
        <w:t xml:space="preserve">  -&gt; Pathname</w:t>
      </w:r>
    </w:p>
    <w:p w:rsidR="002077C5" w:rsidRDefault="002077C5" w:rsidP="002077C5">
      <w:r>
        <w:t>@t</w:t>
      </w:r>
      <w:proofErr w:type="gramStart"/>
      <w:r>
        <w:t>:=</w:t>
      </w:r>
      <w:proofErr w:type="gramEnd"/>
      <w:r>
        <w:t xml:space="preserve">  -&gt; </w:t>
      </w:r>
      <w:proofErr w:type="spellStart"/>
      <w:r>
        <w:t>Tablename</w:t>
      </w:r>
      <w:proofErr w:type="spellEnd"/>
    </w:p>
    <w:p w:rsidR="002077C5" w:rsidRDefault="002077C5" w:rsidP="002077C5">
      <w:r>
        <w:t>@f</w:t>
      </w:r>
      <w:proofErr w:type="gramStart"/>
      <w:r>
        <w:t>:=</w:t>
      </w:r>
      <w:proofErr w:type="gramEnd"/>
      <w:r>
        <w:t xml:space="preserve">  -&gt; Filename</w:t>
      </w:r>
    </w:p>
    <w:p w:rsidR="002077C5" w:rsidRDefault="002077C5" w:rsidP="002077C5">
      <w:r>
        <w:t>In the format</w:t>
      </w:r>
      <w:r w:rsidR="00B67306">
        <w:t xml:space="preserve"> of</w:t>
      </w:r>
    </w:p>
    <w:p w:rsidR="006843F2" w:rsidRDefault="006843F2" w:rsidP="006843F2">
      <w:r>
        <w:t>@r</w:t>
      </w:r>
      <w:proofErr w:type="gramStart"/>
      <w:r>
        <w:t>:=</w:t>
      </w:r>
      <w:proofErr w:type="spellStart"/>
      <w:proofErr w:type="gramEnd"/>
      <w:r>
        <w:t>recordid@t</w:t>
      </w:r>
      <w:proofErr w:type="spellEnd"/>
      <w:r>
        <w:t>:=</w:t>
      </w:r>
      <w:proofErr w:type="spellStart"/>
      <w:r>
        <w:t>tablename@f</w:t>
      </w:r>
      <w:proofErr w:type="spellEnd"/>
      <w:r>
        <w:t xml:space="preserve">:=list of files(comma separated)  -&gt; for </w:t>
      </w:r>
      <w:proofErr w:type="spellStart"/>
      <w:r>
        <w:t>dcname_image</w:t>
      </w:r>
      <w:proofErr w:type="spellEnd"/>
      <w:r>
        <w:t xml:space="preserve"> field stored in table.</w:t>
      </w:r>
    </w:p>
    <w:p w:rsidR="006843F2" w:rsidRDefault="006843F2" w:rsidP="006843F2">
      <w:r>
        <w:t xml:space="preserve"> @r</w:t>
      </w:r>
      <w:proofErr w:type="gramStart"/>
      <w:r>
        <w:t>:=</w:t>
      </w:r>
      <w:proofErr w:type="spellStart"/>
      <w:proofErr w:type="gramEnd"/>
      <w:r>
        <w:t>recordid@t</w:t>
      </w:r>
      <w:proofErr w:type="spellEnd"/>
      <w:r>
        <w:t>:=</w:t>
      </w:r>
      <w:proofErr w:type="spellStart"/>
      <w:r>
        <w:t>tablename</w:t>
      </w:r>
      <w:proofErr w:type="spellEnd"/>
      <w:r>
        <w:t xml:space="preserve">                             -&gt; for image type field stored in table.</w:t>
      </w:r>
    </w:p>
    <w:p w:rsidR="002077C5" w:rsidRDefault="002077C5" w:rsidP="006843F2">
      <w:r>
        <w:t>@r</w:t>
      </w:r>
      <w:proofErr w:type="gramStart"/>
      <w:r>
        <w:t>:=</w:t>
      </w:r>
      <w:proofErr w:type="spellStart"/>
      <w:proofErr w:type="gramEnd"/>
      <w:r>
        <w:t>recordid@p</w:t>
      </w:r>
      <w:proofErr w:type="spellEnd"/>
      <w:r>
        <w:t>:=</w:t>
      </w:r>
      <w:proofErr w:type="spellStart"/>
      <w:r>
        <w:t>pathname@f</w:t>
      </w:r>
      <w:proofErr w:type="spellEnd"/>
      <w:r>
        <w:t>:=</w:t>
      </w:r>
      <w:r w:rsidR="006843F2">
        <w:t>list of files(comma separated)</w:t>
      </w:r>
      <w:r>
        <w:t xml:space="preserve">    -&gt; for </w:t>
      </w:r>
      <w:proofErr w:type="spellStart"/>
      <w:r>
        <w:t>dcname_image</w:t>
      </w:r>
      <w:proofErr w:type="spellEnd"/>
      <w:r w:rsidR="006843F2">
        <w:t xml:space="preserve"> field stored in </w:t>
      </w:r>
      <w:proofErr w:type="spellStart"/>
      <w:r w:rsidR="006843F2">
        <w:t>AxpImage</w:t>
      </w:r>
      <w:r>
        <w:t>Path</w:t>
      </w:r>
      <w:proofErr w:type="spellEnd"/>
    </w:p>
    <w:p w:rsidR="006843F2" w:rsidRDefault="006843F2" w:rsidP="006843F2">
      <w:r>
        <w:t>@r</w:t>
      </w:r>
      <w:proofErr w:type="gramStart"/>
      <w:r>
        <w:t>:=</w:t>
      </w:r>
      <w:proofErr w:type="spellStart"/>
      <w:proofErr w:type="gramEnd"/>
      <w:r>
        <w:t>recordid@p</w:t>
      </w:r>
      <w:proofErr w:type="spellEnd"/>
      <w:r>
        <w:t xml:space="preserve">:=pathname                             -&gt; for image type field  stored in </w:t>
      </w:r>
      <w:proofErr w:type="spellStart"/>
      <w:r>
        <w:t>AxpImagePath</w:t>
      </w:r>
      <w:proofErr w:type="spellEnd"/>
    </w:p>
    <w:p w:rsidR="006843F2" w:rsidRDefault="006843F2" w:rsidP="006843F2">
      <w:r>
        <w:t>@p</w:t>
      </w:r>
      <w:proofErr w:type="gramStart"/>
      <w:r>
        <w:t>:=</w:t>
      </w:r>
      <w:proofErr w:type="spellStart"/>
      <w:proofErr w:type="gramEnd"/>
      <w:r>
        <w:t>pathname@f</w:t>
      </w:r>
      <w:proofErr w:type="spellEnd"/>
      <w:r>
        <w:t xml:space="preserve">:=filename                            -&gt; for </w:t>
      </w:r>
      <w:proofErr w:type="spellStart"/>
      <w:r>
        <w:t>dcname_image</w:t>
      </w:r>
      <w:proofErr w:type="spellEnd"/>
      <w:r>
        <w:t xml:space="preserve"> field stored in path given in                                                                                           </w:t>
      </w:r>
    </w:p>
    <w:p w:rsidR="006843F2" w:rsidRDefault="006843F2" w:rsidP="006843F2">
      <w:r>
        <w:t xml:space="preserve">                                                                                      </w:t>
      </w:r>
      <w:proofErr w:type="spellStart"/>
      <w:r>
        <w:t>dcname_imagepath</w:t>
      </w:r>
      <w:proofErr w:type="spellEnd"/>
    </w:p>
    <w:p w:rsidR="002077C5" w:rsidRDefault="002077C5" w:rsidP="002077C5">
      <w:pPr>
        <w:pStyle w:val="ListParagraph"/>
      </w:pPr>
    </w:p>
    <w:p w:rsidR="006843F2" w:rsidRDefault="006843F2" w:rsidP="006843F2">
      <w:r>
        <w:t>Multiple details can be given as ‘^’ separated string.</w:t>
      </w:r>
    </w:p>
    <w:p w:rsidR="008D7689" w:rsidRDefault="008D7689" w:rsidP="008D7689">
      <w:proofErr w:type="spellStart"/>
      <w:r>
        <w:t>Eg</w:t>
      </w:r>
      <w:proofErr w:type="spellEnd"/>
      <w:r>
        <w:t>:</w:t>
      </w:r>
    </w:p>
    <w:p w:rsidR="008D7689" w:rsidRDefault="008D7689" w:rsidP="008D7689">
      <w:r>
        <w:t>@p=e</w:t>
      </w:r>
      <w:proofErr w:type="gramStart"/>
      <w:r>
        <w:t>:axpertimg</w:t>
      </w:r>
      <w:proofErr w:type="gramEnd"/>
      <w:r>
        <w:t>\details\</w:t>
      </w:r>
      <w:proofErr w:type="spellStart"/>
      <w:r>
        <w:t>cust</w:t>
      </w:r>
      <w:proofErr w:type="spellEnd"/>
      <w:r>
        <w:t>\sup\item @f=file1.bmp,file2.txt  ^@p=e:\axpertimg\product\cust\sup\item @f=pfile1.bmp, pfile2.doc</w:t>
      </w:r>
    </w:p>
    <w:p w:rsidR="008D7689" w:rsidRDefault="008D7689" w:rsidP="008D7689"/>
    <w:p w:rsidR="00361221" w:rsidRDefault="00361221" w:rsidP="00361221"/>
    <w:p w:rsidR="00361221" w:rsidRDefault="00361221" w:rsidP="00361221"/>
    <w:p w:rsidR="00361221" w:rsidRDefault="00361221" w:rsidP="00361221"/>
    <w:p w:rsidR="00361221" w:rsidRDefault="00361221" w:rsidP="00361221"/>
    <w:p w:rsidR="008E1611" w:rsidRDefault="00B67306"/>
    <w:p w:rsidR="00361221" w:rsidRDefault="00361221"/>
    <w:sectPr w:rsidR="00361221" w:rsidSect="00A26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221"/>
    <w:rsid w:val="00005FD3"/>
    <w:rsid w:val="0001179E"/>
    <w:rsid w:val="000163BB"/>
    <w:rsid w:val="0002094D"/>
    <w:rsid w:val="000223B0"/>
    <w:rsid w:val="000235EF"/>
    <w:rsid w:val="000257AC"/>
    <w:rsid w:val="00026CF9"/>
    <w:rsid w:val="00031D23"/>
    <w:rsid w:val="00034C74"/>
    <w:rsid w:val="0003580C"/>
    <w:rsid w:val="000371AA"/>
    <w:rsid w:val="00043C77"/>
    <w:rsid w:val="00046F43"/>
    <w:rsid w:val="0005620C"/>
    <w:rsid w:val="00056EFC"/>
    <w:rsid w:val="000616B9"/>
    <w:rsid w:val="00072BEE"/>
    <w:rsid w:val="00080DB4"/>
    <w:rsid w:val="00081102"/>
    <w:rsid w:val="00083E27"/>
    <w:rsid w:val="00091F31"/>
    <w:rsid w:val="000930BC"/>
    <w:rsid w:val="00093F57"/>
    <w:rsid w:val="00096D3C"/>
    <w:rsid w:val="000A0D23"/>
    <w:rsid w:val="000A0EA2"/>
    <w:rsid w:val="000A28CB"/>
    <w:rsid w:val="000A3A7D"/>
    <w:rsid w:val="000A4AD3"/>
    <w:rsid w:val="000A5CEC"/>
    <w:rsid w:val="000A6D33"/>
    <w:rsid w:val="000A7B50"/>
    <w:rsid w:val="000B01D4"/>
    <w:rsid w:val="000B1C61"/>
    <w:rsid w:val="000C183E"/>
    <w:rsid w:val="000C318F"/>
    <w:rsid w:val="000C471F"/>
    <w:rsid w:val="000C57A1"/>
    <w:rsid w:val="000C6BCB"/>
    <w:rsid w:val="000D0829"/>
    <w:rsid w:val="000D7320"/>
    <w:rsid w:val="000D7A8A"/>
    <w:rsid w:val="000E2BCE"/>
    <w:rsid w:val="000E5639"/>
    <w:rsid w:val="000E582A"/>
    <w:rsid w:val="000F0BE8"/>
    <w:rsid w:val="000F2776"/>
    <w:rsid w:val="000F5549"/>
    <w:rsid w:val="00104B3B"/>
    <w:rsid w:val="00106879"/>
    <w:rsid w:val="00120028"/>
    <w:rsid w:val="001205C9"/>
    <w:rsid w:val="0012223E"/>
    <w:rsid w:val="001245BD"/>
    <w:rsid w:val="00124D39"/>
    <w:rsid w:val="001256DE"/>
    <w:rsid w:val="00127D23"/>
    <w:rsid w:val="0013072D"/>
    <w:rsid w:val="00135F7E"/>
    <w:rsid w:val="00136433"/>
    <w:rsid w:val="00141AED"/>
    <w:rsid w:val="00146107"/>
    <w:rsid w:val="00154524"/>
    <w:rsid w:val="00154BBE"/>
    <w:rsid w:val="00160366"/>
    <w:rsid w:val="00163385"/>
    <w:rsid w:val="00166FD0"/>
    <w:rsid w:val="00181A1C"/>
    <w:rsid w:val="00182DC6"/>
    <w:rsid w:val="00185633"/>
    <w:rsid w:val="001857E1"/>
    <w:rsid w:val="00190A1A"/>
    <w:rsid w:val="0019194A"/>
    <w:rsid w:val="00192318"/>
    <w:rsid w:val="0019501E"/>
    <w:rsid w:val="001954A5"/>
    <w:rsid w:val="00196B5A"/>
    <w:rsid w:val="001A0AC3"/>
    <w:rsid w:val="001A6409"/>
    <w:rsid w:val="001A7567"/>
    <w:rsid w:val="001A7FBD"/>
    <w:rsid w:val="001B1C3A"/>
    <w:rsid w:val="001B3DB1"/>
    <w:rsid w:val="001B4D9F"/>
    <w:rsid w:val="001B6646"/>
    <w:rsid w:val="001B6D82"/>
    <w:rsid w:val="001C1C08"/>
    <w:rsid w:val="001C7093"/>
    <w:rsid w:val="001D41F4"/>
    <w:rsid w:val="001D4F1C"/>
    <w:rsid w:val="001D5BCD"/>
    <w:rsid w:val="001E1FAC"/>
    <w:rsid w:val="001E43D0"/>
    <w:rsid w:val="001F2309"/>
    <w:rsid w:val="001F4524"/>
    <w:rsid w:val="001F6DB6"/>
    <w:rsid w:val="0020502C"/>
    <w:rsid w:val="00205D20"/>
    <w:rsid w:val="00206C2E"/>
    <w:rsid w:val="002077C5"/>
    <w:rsid w:val="002114E5"/>
    <w:rsid w:val="0021166D"/>
    <w:rsid w:val="00220839"/>
    <w:rsid w:val="00223DCA"/>
    <w:rsid w:val="00226694"/>
    <w:rsid w:val="0023323E"/>
    <w:rsid w:val="00233CB0"/>
    <w:rsid w:val="00237050"/>
    <w:rsid w:val="0023755C"/>
    <w:rsid w:val="002409C6"/>
    <w:rsid w:val="002509A9"/>
    <w:rsid w:val="002527EA"/>
    <w:rsid w:val="00255E3A"/>
    <w:rsid w:val="0026045D"/>
    <w:rsid w:val="00262363"/>
    <w:rsid w:val="00265BAB"/>
    <w:rsid w:val="00265C25"/>
    <w:rsid w:val="00272B58"/>
    <w:rsid w:val="00273941"/>
    <w:rsid w:val="00277637"/>
    <w:rsid w:val="00283183"/>
    <w:rsid w:val="00283293"/>
    <w:rsid w:val="00283D4D"/>
    <w:rsid w:val="002917C6"/>
    <w:rsid w:val="00292732"/>
    <w:rsid w:val="002942D5"/>
    <w:rsid w:val="00294B7E"/>
    <w:rsid w:val="00295054"/>
    <w:rsid w:val="00295B86"/>
    <w:rsid w:val="002B02F6"/>
    <w:rsid w:val="002B35B2"/>
    <w:rsid w:val="002B5525"/>
    <w:rsid w:val="002C09AD"/>
    <w:rsid w:val="002C13F5"/>
    <w:rsid w:val="002C22A9"/>
    <w:rsid w:val="002C714C"/>
    <w:rsid w:val="002D0D67"/>
    <w:rsid w:val="002D2755"/>
    <w:rsid w:val="002D2E12"/>
    <w:rsid w:val="002D5A57"/>
    <w:rsid w:val="002D640B"/>
    <w:rsid w:val="002E2D12"/>
    <w:rsid w:val="002E5D9B"/>
    <w:rsid w:val="002F5972"/>
    <w:rsid w:val="002F6B10"/>
    <w:rsid w:val="002F6EE3"/>
    <w:rsid w:val="003023B0"/>
    <w:rsid w:val="00305C52"/>
    <w:rsid w:val="00307C4B"/>
    <w:rsid w:val="00310C16"/>
    <w:rsid w:val="0031180C"/>
    <w:rsid w:val="00313F02"/>
    <w:rsid w:val="003152F6"/>
    <w:rsid w:val="00316257"/>
    <w:rsid w:val="00316455"/>
    <w:rsid w:val="003171CB"/>
    <w:rsid w:val="0032080A"/>
    <w:rsid w:val="00321E2A"/>
    <w:rsid w:val="00323A33"/>
    <w:rsid w:val="00332824"/>
    <w:rsid w:val="00337A7D"/>
    <w:rsid w:val="003413E8"/>
    <w:rsid w:val="00342A24"/>
    <w:rsid w:val="00345633"/>
    <w:rsid w:val="00346959"/>
    <w:rsid w:val="00347E85"/>
    <w:rsid w:val="00351981"/>
    <w:rsid w:val="003548D0"/>
    <w:rsid w:val="00357F2C"/>
    <w:rsid w:val="00361221"/>
    <w:rsid w:val="003633B5"/>
    <w:rsid w:val="00364DEE"/>
    <w:rsid w:val="00364E3E"/>
    <w:rsid w:val="0036743D"/>
    <w:rsid w:val="003754BF"/>
    <w:rsid w:val="00380CFC"/>
    <w:rsid w:val="003966F4"/>
    <w:rsid w:val="003A16D2"/>
    <w:rsid w:val="003A4952"/>
    <w:rsid w:val="003A6E0C"/>
    <w:rsid w:val="003B287B"/>
    <w:rsid w:val="003B321F"/>
    <w:rsid w:val="003B34CA"/>
    <w:rsid w:val="003C35D1"/>
    <w:rsid w:val="003C4AA1"/>
    <w:rsid w:val="003C4CDE"/>
    <w:rsid w:val="003D4F26"/>
    <w:rsid w:val="003D5390"/>
    <w:rsid w:val="003D54EB"/>
    <w:rsid w:val="003E15D7"/>
    <w:rsid w:val="003E5386"/>
    <w:rsid w:val="003E5C52"/>
    <w:rsid w:val="003E73FF"/>
    <w:rsid w:val="003E7A45"/>
    <w:rsid w:val="003F0B31"/>
    <w:rsid w:val="003F3897"/>
    <w:rsid w:val="004001D6"/>
    <w:rsid w:val="0040548E"/>
    <w:rsid w:val="00406952"/>
    <w:rsid w:val="00410E54"/>
    <w:rsid w:val="00414907"/>
    <w:rsid w:val="00414A8D"/>
    <w:rsid w:val="00415CF5"/>
    <w:rsid w:val="0041707D"/>
    <w:rsid w:val="00417441"/>
    <w:rsid w:val="00420A58"/>
    <w:rsid w:val="00421183"/>
    <w:rsid w:val="00421ECB"/>
    <w:rsid w:val="004223F5"/>
    <w:rsid w:val="00423665"/>
    <w:rsid w:val="00423DB7"/>
    <w:rsid w:val="00424B9A"/>
    <w:rsid w:val="00426A61"/>
    <w:rsid w:val="00435C98"/>
    <w:rsid w:val="0043747A"/>
    <w:rsid w:val="00446D23"/>
    <w:rsid w:val="004476E3"/>
    <w:rsid w:val="004623AA"/>
    <w:rsid w:val="0046693C"/>
    <w:rsid w:val="0046761E"/>
    <w:rsid w:val="004676E4"/>
    <w:rsid w:val="004718BC"/>
    <w:rsid w:val="00471D92"/>
    <w:rsid w:val="00473A16"/>
    <w:rsid w:val="0047440D"/>
    <w:rsid w:val="00476BA5"/>
    <w:rsid w:val="00477FFD"/>
    <w:rsid w:val="00482DD2"/>
    <w:rsid w:val="00485A82"/>
    <w:rsid w:val="0048795E"/>
    <w:rsid w:val="00487ACD"/>
    <w:rsid w:val="00487F1E"/>
    <w:rsid w:val="004917E1"/>
    <w:rsid w:val="0049253C"/>
    <w:rsid w:val="00494B34"/>
    <w:rsid w:val="00496189"/>
    <w:rsid w:val="004A236A"/>
    <w:rsid w:val="004A248E"/>
    <w:rsid w:val="004A584B"/>
    <w:rsid w:val="004B0C7A"/>
    <w:rsid w:val="004B293C"/>
    <w:rsid w:val="004C2378"/>
    <w:rsid w:val="004C7981"/>
    <w:rsid w:val="004D0102"/>
    <w:rsid w:val="004D1430"/>
    <w:rsid w:val="004D32F3"/>
    <w:rsid w:val="004D78F6"/>
    <w:rsid w:val="004E0B18"/>
    <w:rsid w:val="004E22A4"/>
    <w:rsid w:val="004E3F9B"/>
    <w:rsid w:val="004F1D29"/>
    <w:rsid w:val="004F5212"/>
    <w:rsid w:val="004F6151"/>
    <w:rsid w:val="004F631F"/>
    <w:rsid w:val="00500C0F"/>
    <w:rsid w:val="005033A0"/>
    <w:rsid w:val="005037BD"/>
    <w:rsid w:val="0050450A"/>
    <w:rsid w:val="00506BE3"/>
    <w:rsid w:val="00510D4E"/>
    <w:rsid w:val="005164F5"/>
    <w:rsid w:val="00524EC6"/>
    <w:rsid w:val="00531A57"/>
    <w:rsid w:val="00531D45"/>
    <w:rsid w:val="00533C60"/>
    <w:rsid w:val="0053595B"/>
    <w:rsid w:val="005451A5"/>
    <w:rsid w:val="0054739F"/>
    <w:rsid w:val="00555575"/>
    <w:rsid w:val="005573BB"/>
    <w:rsid w:val="0057779F"/>
    <w:rsid w:val="005931ED"/>
    <w:rsid w:val="005A1573"/>
    <w:rsid w:val="005A5DAC"/>
    <w:rsid w:val="005A7CED"/>
    <w:rsid w:val="005B1D55"/>
    <w:rsid w:val="005B6023"/>
    <w:rsid w:val="005B783F"/>
    <w:rsid w:val="005C1932"/>
    <w:rsid w:val="005C404E"/>
    <w:rsid w:val="005C69D6"/>
    <w:rsid w:val="005C7A92"/>
    <w:rsid w:val="005D219A"/>
    <w:rsid w:val="005D3BE2"/>
    <w:rsid w:val="005D632F"/>
    <w:rsid w:val="005F06FB"/>
    <w:rsid w:val="005F343A"/>
    <w:rsid w:val="005F696A"/>
    <w:rsid w:val="00604FFF"/>
    <w:rsid w:val="006055FF"/>
    <w:rsid w:val="006100E6"/>
    <w:rsid w:val="00612E2A"/>
    <w:rsid w:val="0061777B"/>
    <w:rsid w:val="00620DFE"/>
    <w:rsid w:val="00622739"/>
    <w:rsid w:val="00624234"/>
    <w:rsid w:val="00630550"/>
    <w:rsid w:val="006312D8"/>
    <w:rsid w:val="00641A4E"/>
    <w:rsid w:val="00642354"/>
    <w:rsid w:val="00644E7C"/>
    <w:rsid w:val="00644E85"/>
    <w:rsid w:val="006457CA"/>
    <w:rsid w:val="00652D9F"/>
    <w:rsid w:val="0065719F"/>
    <w:rsid w:val="00661B34"/>
    <w:rsid w:val="006724C8"/>
    <w:rsid w:val="00673CC8"/>
    <w:rsid w:val="00675E9F"/>
    <w:rsid w:val="006843F2"/>
    <w:rsid w:val="00686644"/>
    <w:rsid w:val="006874ED"/>
    <w:rsid w:val="00696659"/>
    <w:rsid w:val="006A06FC"/>
    <w:rsid w:val="006A0FF8"/>
    <w:rsid w:val="006A1CF1"/>
    <w:rsid w:val="006A2041"/>
    <w:rsid w:val="006A559D"/>
    <w:rsid w:val="006A59B4"/>
    <w:rsid w:val="006B0BD0"/>
    <w:rsid w:val="006B68A5"/>
    <w:rsid w:val="006C0443"/>
    <w:rsid w:val="006C5B65"/>
    <w:rsid w:val="006E30D7"/>
    <w:rsid w:val="006E4502"/>
    <w:rsid w:val="006E4708"/>
    <w:rsid w:val="006F7EE8"/>
    <w:rsid w:val="00702C36"/>
    <w:rsid w:val="00703332"/>
    <w:rsid w:val="00703D48"/>
    <w:rsid w:val="007042FE"/>
    <w:rsid w:val="00705963"/>
    <w:rsid w:val="00710F69"/>
    <w:rsid w:val="00717DEA"/>
    <w:rsid w:val="0072246C"/>
    <w:rsid w:val="00724320"/>
    <w:rsid w:val="007324F8"/>
    <w:rsid w:val="007410E7"/>
    <w:rsid w:val="007427CC"/>
    <w:rsid w:val="00747DFC"/>
    <w:rsid w:val="00755DEA"/>
    <w:rsid w:val="00762231"/>
    <w:rsid w:val="00762999"/>
    <w:rsid w:val="00764C37"/>
    <w:rsid w:val="00773D2D"/>
    <w:rsid w:val="00775283"/>
    <w:rsid w:val="00790796"/>
    <w:rsid w:val="00792A4D"/>
    <w:rsid w:val="0079473B"/>
    <w:rsid w:val="00794D9A"/>
    <w:rsid w:val="007A2DA5"/>
    <w:rsid w:val="007A4AD2"/>
    <w:rsid w:val="007A69AA"/>
    <w:rsid w:val="007B4A60"/>
    <w:rsid w:val="007B5E12"/>
    <w:rsid w:val="007B69A3"/>
    <w:rsid w:val="007B6C54"/>
    <w:rsid w:val="007C1C32"/>
    <w:rsid w:val="007C326D"/>
    <w:rsid w:val="007C4390"/>
    <w:rsid w:val="007C6BF8"/>
    <w:rsid w:val="007D060F"/>
    <w:rsid w:val="007D1E32"/>
    <w:rsid w:val="007D4264"/>
    <w:rsid w:val="007D4A48"/>
    <w:rsid w:val="007D70A6"/>
    <w:rsid w:val="007D75F7"/>
    <w:rsid w:val="007D7B83"/>
    <w:rsid w:val="007E0C53"/>
    <w:rsid w:val="007E1B5B"/>
    <w:rsid w:val="007E63D4"/>
    <w:rsid w:val="007E6909"/>
    <w:rsid w:val="007F346C"/>
    <w:rsid w:val="007F6197"/>
    <w:rsid w:val="007F732E"/>
    <w:rsid w:val="00803B2E"/>
    <w:rsid w:val="00811583"/>
    <w:rsid w:val="00812D7E"/>
    <w:rsid w:val="00813003"/>
    <w:rsid w:val="00814426"/>
    <w:rsid w:val="008158E6"/>
    <w:rsid w:val="008162AF"/>
    <w:rsid w:val="008163BD"/>
    <w:rsid w:val="0081698A"/>
    <w:rsid w:val="00817B0A"/>
    <w:rsid w:val="008216A8"/>
    <w:rsid w:val="00822976"/>
    <w:rsid w:val="00825618"/>
    <w:rsid w:val="00827187"/>
    <w:rsid w:val="008303A8"/>
    <w:rsid w:val="008363C0"/>
    <w:rsid w:val="00837DB8"/>
    <w:rsid w:val="00840ACA"/>
    <w:rsid w:val="00841687"/>
    <w:rsid w:val="0084270B"/>
    <w:rsid w:val="00845D75"/>
    <w:rsid w:val="00847974"/>
    <w:rsid w:val="00852080"/>
    <w:rsid w:val="008537B8"/>
    <w:rsid w:val="00853C6D"/>
    <w:rsid w:val="0085533B"/>
    <w:rsid w:val="00862F63"/>
    <w:rsid w:val="00863279"/>
    <w:rsid w:val="00863746"/>
    <w:rsid w:val="00866B80"/>
    <w:rsid w:val="00867B6B"/>
    <w:rsid w:val="0087178A"/>
    <w:rsid w:val="0087317A"/>
    <w:rsid w:val="008757ED"/>
    <w:rsid w:val="00875D63"/>
    <w:rsid w:val="0087731D"/>
    <w:rsid w:val="00877972"/>
    <w:rsid w:val="00877C74"/>
    <w:rsid w:val="0088005D"/>
    <w:rsid w:val="00895E98"/>
    <w:rsid w:val="00896DDD"/>
    <w:rsid w:val="00897EE0"/>
    <w:rsid w:val="008A13F5"/>
    <w:rsid w:val="008A2A8E"/>
    <w:rsid w:val="008A2AE8"/>
    <w:rsid w:val="008A3B71"/>
    <w:rsid w:val="008A6C42"/>
    <w:rsid w:val="008A726C"/>
    <w:rsid w:val="008A7C73"/>
    <w:rsid w:val="008B0D9C"/>
    <w:rsid w:val="008B0DB8"/>
    <w:rsid w:val="008B1A1B"/>
    <w:rsid w:val="008B5464"/>
    <w:rsid w:val="008B6596"/>
    <w:rsid w:val="008C08F2"/>
    <w:rsid w:val="008C1909"/>
    <w:rsid w:val="008C3B1A"/>
    <w:rsid w:val="008C6D4F"/>
    <w:rsid w:val="008D02B9"/>
    <w:rsid w:val="008D4626"/>
    <w:rsid w:val="008D5634"/>
    <w:rsid w:val="008D7689"/>
    <w:rsid w:val="008E0CBE"/>
    <w:rsid w:val="008E10AD"/>
    <w:rsid w:val="008E573D"/>
    <w:rsid w:val="008F1175"/>
    <w:rsid w:val="008F3062"/>
    <w:rsid w:val="00902A8F"/>
    <w:rsid w:val="00903BCB"/>
    <w:rsid w:val="00904155"/>
    <w:rsid w:val="00904C46"/>
    <w:rsid w:val="00914E83"/>
    <w:rsid w:val="009150FF"/>
    <w:rsid w:val="00915155"/>
    <w:rsid w:val="0091629F"/>
    <w:rsid w:val="009164FF"/>
    <w:rsid w:val="0091739E"/>
    <w:rsid w:val="00920EC2"/>
    <w:rsid w:val="00921240"/>
    <w:rsid w:val="009225A9"/>
    <w:rsid w:val="00926E71"/>
    <w:rsid w:val="00927D14"/>
    <w:rsid w:val="00930F1D"/>
    <w:rsid w:val="009334B9"/>
    <w:rsid w:val="009356EB"/>
    <w:rsid w:val="00935C01"/>
    <w:rsid w:val="00935F51"/>
    <w:rsid w:val="009370E0"/>
    <w:rsid w:val="00945EDC"/>
    <w:rsid w:val="00947E90"/>
    <w:rsid w:val="00950B4C"/>
    <w:rsid w:val="00952A63"/>
    <w:rsid w:val="00953AF0"/>
    <w:rsid w:val="00954459"/>
    <w:rsid w:val="009556E7"/>
    <w:rsid w:val="00956593"/>
    <w:rsid w:val="009579A0"/>
    <w:rsid w:val="0096136E"/>
    <w:rsid w:val="009633D5"/>
    <w:rsid w:val="0097236C"/>
    <w:rsid w:val="00977B00"/>
    <w:rsid w:val="00980857"/>
    <w:rsid w:val="0098346B"/>
    <w:rsid w:val="00991D4C"/>
    <w:rsid w:val="009925DD"/>
    <w:rsid w:val="009937EB"/>
    <w:rsid w:val="009943DB"/>
    <w:rsid w:val="009A404F"/>
    <w:rsid w:val="009A4B2A"/>
    <w:rsid w:val="009A5DAA"/>
    <w:rsid w:val="009B0744"/>
    <w:rsid w:val="009B3C2D"/>
    <w:rsid w:val="009B48B4"/>
    <w:rsid w:val="009B65D0"/>
    <w:rsid w:val="009B7B75"/>
    <w:rsid w:val="009C03D6"/>
    <w:rsid w:val="009C2E64"/>
    <w:rsid w:val="009C5E13"/>
    <w:rsid w:val="009D2E69"/>
    <w:rsid w:val="009D4DFD"/>
    <w:rsid w:val="009D5908"/>
    <w:rsid w:val="009E055F"/>
    <w:rsid w:val="009E32A6"/>
    <w:rsid w:val="009E6F8E"/>
    <w:rsid w:val="009F0701"/>
    <w:rsid w:val="009F1BAC"/>
    <w:rsid w:val="009F487C"/>
    <w:rsid w:val="009F6171"/>
    <w:rsid w:val="009F69ED"/>
    <w:rsid w:val="00A00C76"/>
    <w:rsid w:val="00A05426"/>
    <w:rsid w:val="00A05CD8"/>
    <w:rsid w:val="00A10876"/>
    <w:rsid w:val="00A10A00"/>
    <w:rsid w:val="00A1369E"/>
    <w:rsid w:val="00A13B43"/>
    <w:rsid w:val="00A15159"/>
    <w:rsid w:val="00A232F3"/>
    <w:rsid w:val="00A266DB"/>
    <w:rsid w:val="00A266DC"/>
    <w:rsid w:val="00A2731E"/>
    <w:rsid w:val="00A274A1"/>
    <w:rsid w:val="00A30037"/>
    <w:rsid w:val="00A3085A"/>
    <w:rsid w:val="00A43E4F"/>
    <w:rsid w:val="00A450A4"/>
    <w:rsid w:val="00A55059"/>
    <w:rsid w:val="00A5624A"/>
    <w:rsid w:val="00A565F6"/>
    <w:rsid w:val="00A57ECC"/>
    <w:rsid w:val="00A604FC"/>
    <w:rsid w:val="00A62F1F"/>
    <w:rsid w:val="00A67741"/>
    <w:rsid w:val="00A70289"/>
    <w:rsid w:val="00A70D52"/>
    <w:rsid w:val="00A70D5C"/>
    <w:rsid w:val="00A70FAE"/>
    <w:rsid w:val="00A727E1"/>
    <w:rsid w:val="00A76DF6"/>
    <w:rsid w:val="00A80828"/>
    <w:rsid w:val="00A813E4"/>
    <w:rsid w:val="00A85BA1"/>
    <w:rsid w:val="00AA053D"/>
    <w:rsid w:val="00AA1259"/>
    <w:rsid w:val="00AA2733"/>
    <w:rsid w:val="00AA2AF0"/>
    <w:rsid w:val="00AA33B9"/>
    <w:rsid w:val="00AB4B4C"/>
    <w:rsid w:val="00AC0092"/>
    <w:rsid w:val="00AC4AC9"/>
    <w:rsid w:val="00AD2FB2"/>
    <w:rsid w:val="00AD55EF"/>
    <w:rsid w:val="00AD7237"/>
    <w:rsid w:val="00AD7E6C"/>
    <w:rsid w:val="00AE0CD1"/>
    <w:rsid w:val="00AE3990"/>
    <w:rsid w:val="00AE450F"/>
    <w:rsid w:val="00AE4DB5"/>
    <w:rsid w:val="00AE6101"/>
    <w:rsid w:val="00AF6E26"/>
    <w:rsid w:val="00AF77EC"/>
    <w:rsid w:val="00B030CF"/>
    <w:rsid w:val="00B034F5"/>
    <w:rsid w:val="00B0420A"/>
    <w:rsid w:val="00B074CF"/>
    <w:rsid w:val="00B10308"/>
    <w:rsid w:val="00B11672"/>
    <w:rsid w:val="00B12136"/>
    <w:rsid w:val="00B13316"/>
    <w:rsid w:val="00B15A8A"/>
    <w:rsid w:val="00B15C6F"/>
    <w:rsid w:val="00B16335"/>
    <w:rsid w:val="00B172C3"/>
    <w:rsid w:val="00B20BF5"/>
    <w:rsid w:val="00B30097"/>
    <w:rsid w:val="00B36188"/>
    <w:rsid w:val="00B401C6"/>
    <w:rsid w:val="00B40BF6"/>
    <w:rsid w:val="00B40F67"/>
    <w:rsid w:val="00B42B53"/>
    <w:rsid w:val="00B44F94"/>
    <w:rsid w:val="00B467B5"/>
    <w:rsid w:val="00B47FF1"/>
    <w:rsid w:val="00B53E06"/>
    <w:rsid w:val="00B540F1"/>
    <w:rsid w:val="00B6243E"/>
    <w:rsid w:val="00B662C7"/>
    <w:rsid w:val="00B67306"/>
    <w:rsid w:val="00B70B17"/>
    <w:rsid w:val="00B70C10"/>
    <w:rsid w:val="00B7467B"/>
    <w:rsid w:val="00B75F0E"/>
    <w:rsid w:val="00B76A91"/>
    <w:rsid w:val="00B81A61"/>
    <w:rsid w:val="00B83140"/>
    <w:rsid w:val="00B87FCA"/>
    <w:rsid w:val="00B9050C"/>
    <w:rsid w:val="00B95AFB"/>
    <w:rsid w:val="00B97D68"/>
    <w:rsid w:val="00BA0315"/>
    <w:rsid w:val="00BA1EE5"/>
    <w:rsid w:val="00BA7E06"/>
    <w:rsid w:val="00BA7F9A"/>
    <w:rsid w:val="00BB32C9"/>
    <w:rsid w:val="00BB5D47"/>
    <w:rsid w:val="00BB61B7"/>
    <w:rsid w:val="00BC4BDC"/>
    <w:rsid w:val="00BC7A42"/>
    <w:rsid w:val="00BD4CFB"/>
    <w:rsid w:val="00BD5AE2"/>
    <w:rsid w:val="00BD699C"/>
    <w:rsid w:val="00BE33BB"/>
    <w:rsid w:val="00BE6E08"/>
    <w:rsid w:val="00BF06AC"/>
    <w:rsid w:val="00BF3200"/>
    <w:rsid w:val="00BF39BE"/>
    <w:rsid w:val="00BF40E7"/>
    <w:rsid w:val="00BF4307"/>
    <w:rsid w:val="00BF4B2B"/>
    <w:rsid w:val="00BF6DEF"/>
    <w:rsid w:val="00C00BD7"/>
    <w:rsid w:val="00C06192"/>
    <w:rsid w:val="00C11C20"/>
    <w:rsid w:val="00C1578C"/>
    <w:rsid w:val="00C17FB4"/>
    <w:rsid w:val="00C21E72"/>
    <w:rsid w:val="00C23578"/>
    <w:rsid w:val="00C26764"/>
    <w:rsid w:val="00C32AE1"/>
    <w:rsid w:val="00C34572"/>
    <w:rsid w:val="00C36F3C"/>
    <w:rsid w:val="00C36FC8"/>
    <w:rsid w:val="00C40028"/>
    <w:rsid w:val="00C4123D"/>
    <w:rsid w:val="00C5230A"/>
    <w:rsid w:val="00C52752"/>
    <w:rsid w:val="00C57909"/>
    <w:rsid w:val="00C62EBF"/>
    <w:rsid w:val="00C67908"/>
    <w:rsid w:val="00C732EB"/>
    <w:rsid w:val="00C80EDA"/>
    <w:rsid w:val="00C821F3"/>
    <w:rsid w:val="00C8308C"/>
    <w:rsid w:val="00C84369"/>
    <w:rsid w:val="00C87123"/>
    <w:rsid w:val="00C87849"/>
    <w:rsid w:val="00C91384"/>
    <w:rsid w:val="00C94EA2"/>
    <w:rsid w:val="00CA7942"/>
    <w:rsid w:val="00CA7FC7"/>
    <w:rsid w:val="00CB1FCB"/>
    <w:rsid w:val="00CC19F3"/>
    <w:rsid w:val="00CC2B38"/>
    <w:rsid w:val="00CC2BF5"/>
    <w:rsid w:val="00CC6F31"/>
    <w:rsid w:val="00CC7BA0"/>
    <w:rsid w:val="00CD01BC"/>
    <w:rsid w:val="00CD5793"/>
    <w:rsid w:val="00CF2A10"/>
    <w:rsid w:val="00CF67D1"/>
    <w:rsid w:val="00D04408"/>
    <w:rsid w:val="00D05E0B"/>
    <w:rsid w:val="00D0676E"/>
    <w:rsid w:val="00D11B70"/>
    <w:rsid w:val="00D1412A"/>
    <w:rsid w:val="00D14E03"/>
    <w:rsid w:val="00D1756E"/>
    <w:rsid w:val="00D17693"/>
    <w:rsid w:val="00D23662"/>
    <w:rsid w:val="00D2750E"/>
    <w:rsid w:val="00D27A83"/>
    <w:rsid w:val="00D342C6"/>
    <w:rsid w:val="00D44882"/>
    <w:rsid w:val="00D4730A"/>
    <w:rsid w:val="00D52908"/>
    <w:rsid w:val="00D53A5F"/>
    <w:rsid w:val="00D54027"/>
    <w:rsid w:val="00D55140"/>
    <w:rsid w:val="00D63C77"/>
    <w:rsid w:val="00D709C2"/>
    <w:rsid w:val="00D764F8"/>
    <w:rsid w:val="00D80302"/>
    <w:rsid w:val="00D80349"/>
    <w:rsid w:val="00D82A8B"/>
    <w:rsid w:val="00D82C53"/>
    <w:rsid w:val="00D83D31"/>
    <w:rsid w:val="00D868CD"/>
    <w:rsid w:val="00D94A70"/>
    <w:rsid w:val="00DA0528"/>
    <w:rsid w:val="00DA2286"/>
    <w:rsid w:val="00DA53EA"/>
    <w:rsid w:val="00DA73FA"/>
    <w:rsid w:val="00DB0F85"/>
    <w:rsid w:val="00DB16BB"/>
    <w:rsid w:val="00DB2837"/>
    <w:rsid w:val="00DB29F8"/>
    <w:rsid w:val="00DB3E55"/>
    <w:rsid w:val="00DB6067"/>
    <w:rsid w:val="00DB62CC"/>
    <w:rsid w:val="00DB6E42"/>
    <w:rsid w:val="00DC3582"/>
    <w:rsid w:val="00DC4B54"/>
    <w:rsid w:val="00DD09CD"/>
    <w:rsid w:val="00DD1FB0"/>
    <w:rsid w:val="00DD4406"/>
    <w:rsid w:val="00DD4C27"/>
    <w:rsid w:val="00DE02FA"/>
    <w:rsid w:val="00DE2C35"/>
    <w:rsid w:val="00DE32D1"/>
    <w:rsid w:val="00DE79A2"/>
    <w:rsid w:val="00DF444E"/>
    <w:rsid w:val="00E208ED"/>
    <w:rsid w:val="00E210A2"/>
    <w:rsid w:val="00E21FEE"/>
    <w:rsid w:val="00E22B97"/>
    <w:rsid w:val="00E239CE"/>
    <w:rsid w:val="00E23E82"/>
    <w:rsid w:val="00E274D9"/>
    <w:rsid w:val="00E32234"/>
    <w:rsid w:val="00E326A1"/>
    <w:rsid w:val="00E373F3"/>
    <w:rsid w:val="00E40178"/>
    <w:rsid w:val="00E422AF"/>
    <w:rsid w:val="00E42386"/>
    <w:rsid w:val="00E441E0"/>
    <w:rsid w:val="00E460B5"/>
    <w:rsid w:val="00E50AF6"/>
    <w:rsid w:val="00E5210D"/>
    <w:rsid w:val="00E552D9"/>
    <w:rsid w:val="00E57718"/>
    <w:rsid w:val="00E60ED7"/>
    <w:rsid w:val="00E63817"/>
    <w:rsid w:val="00E64491"/>
    <w:rsid w:val="00E7160F"/>
    <w:rsid w:val="00E73B82"/>
    <w:rsid w:val="00E76D34"/>
    <w:rsid w:val="00E80DEF"/>
    <w:rsid w:val="00E81576"/>
    <w:rsid w:val="00E82992"/>
    <w:rsid w:val="00E8513B"/>
    <w:rsid w:val="00E9758E"/>
    <w:rsid w:val="00EA1D0D"/>
    <w:rsid w:val="00EA7844"/>
    <w:rsid w:val="00EB3320"/>
    <w:rsid w:val="00EB42D4"/>
    <w:rsid w:val="00EB625E"/>
    <w:rsid w:val="00EC0231"/>
    <w:rsid w:val="00EC6FD6"/>
    <w:rsid w:val="00ED18B1"/>
    <w:rsid w:val="00ED74AC"/>
    <w:rsid w:val="00EE346B"/>
    <w:rsid w:val="00EE3C2B"/>
    <w:rsid w:val="00EE3C73"/>
    <w:rsid w:val="00EE45C3"/>
    <w:rsid w:val="00EF15E5"/>
    <w:rsid w:val="00EF36A2"/>
    <w:rsid w:val="00EF4522"/>
    <w:rsid w:val="00EF4713"/>
    <w:rsid w:val="00EF7B9A"/>
    <w:rsid w:val="00F04072"/>
    <w:rsid w:val="00F06878"/>
    <w:rsid w:val="00F10FD8"/>
    <w:rsid w:val="00F111F1"/>
    <w:rsid w:val="00F24EDD"/>
    <w:rsid w:val="00F26984"/>
    <w:rsid w:val="00F27928"/>
    <w:rsid w:val="00F32D4D"/>
    <w:rsid w:val="00F32E0A"/>
    <w:rsid w:val="00F35C67"/>
    <w:rsid w:val="00F36E63"/>
    <w:rsid w:val="00F37EF8"/>
    <w:rsid w:val="00F55595"/>
    <w:rsid w:val="00F56721"/>
    <w:rsid w:val="00F653B6"/>
    <w:rsid w:val="00F66C06"/>
    <w:rsid w:val="00F700EC"/>
    <w:rsid w:val="00F727BC"/>
    <w:rsid w:val="00F72839"/>
    <w:rsid w:val="00F760F8"/>
    <w:rsid w:val="00F83B93"/>
    <w:rsid w:val="00F8448B"/>
    <w:rsid w:val="00F853D3"/>
    <w:rsid w:val="00F87548"/>
    <w:rsid w:val="00F924D3"/>
    <w:rsid w:val="00F92A15"/>
    <w:rsid w:val="00F9385E"/>
    <w:rsid w:val="00F93B73"/>
    <w:rsid w:val="00F93F1A"/>
    <w:rsid w:val="00F950B7"/>
    <w:rsid w:val="00F956FA"/>
    <w:rsid w:val="00FA1BD3"/>
    <w:rsid w:val="00FA521D"/>
    <w:rsid w:val="00FA7CF3"/>
    <w:rsid w:val="00FB0FDE"/>
    <w:rsid w:val="00FB185D"/>
    <w:rsid w:val="00FB1E1C"/>
    <w:rsid w:val="00FB7FC7"/>
    <w:rsid w:val="00FC1673"/>
    <w:rsid w:val="00FC1756"/>
    <w:rsid w:val="00FC1AE0"/>
    <w:rsid w:val="00FC3F59"/>
    <w:rsid w:val="00FC5258"/>
    <w:rsid w:val="00FC690A"/>
    <w:rsid w:val="00FC7039"/>
    <w:rsid w:val="00FD0CEA"/>
    <w:rsid w:val="00FD6FC9"/>
    <w:rsid w:val="00FE1379"/>
    <w:rsid w:val="00FE3713"/>
    <w:rsid w:val="00FE448F"/>
    <w:rsid w:val="00FE79B3"/>
    <w:rsid w:val="00FE7DDB"/>
    <w:rsid w:val="00FF2A97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C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dhurga</dc:creator>
  <cp:lastModifiedBy>dhurga</cp:lastModifiedBy>
  <cp:revision>3</cp:revision>
  <dcterms:created xsi:type="dcterms:W3CDTF">2013-07-30T09:30:00Z</dcterms:created>
  <dcterms:modified xsi:type="dcterms:W3CDTF">2013-07-30T11:46:00Z</dcterms:modified>
</cp:coreProperties>
</file>