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E91A6" w14:textId="77777777" w:rsidR="006724CA" w:rsidRPr="006724CA" w:rsidRDefault="006724CA" w:rsidP="006724CA">
      <w:r w:rsidRPr="006724CA">
        <w:t>Start Time : 09/07/2024 1:46:32 PM</w:t>
      </w:r>
    </w:p>
    <w:p w14:paraId="5CC64BB8" w14:textId="77777777" w:rsidR="006724CA" w:rsidRPr="006724CA" w:rsidRDefault="006724CA" w:rsidP="006724CA">
      <w:r w:rsidRPr="006724CA">
        <w:t>Saving Data</w:t>
      </w:r>
    </w:p>
    <w:p w14:paraId="3E53B772" w14:textId="77777777" w:rsidR="006724CA" w:rsidRPr="006724CA" w:rsidRDefault="006724CA" w:rsidP="006724CA">
      <w:r w:rsidRPr="006724CA">
        <w:t>Cross checking field value xml length sent from client and received xml length</w:t>
      </w:r>
    </w:p>
    <w:p w14:paraId="2CB175F2" w14:textId="77777777" w:rsidR="006724CA" w:rsidRPr="006724CA" w:rsidRDefault="006724CA" w:rsidP="006724CA">
      <w:r w:rsidRPr="006724CA">
        <w:t>Call to SaveData Web Service</w:t>
      </w:r>
    </w:p>
    <w:p w14:paraId="2F067D1D" w14:textId="77777777" w:rsidR="006724CA" w:rsidRPr="006724CA" w:rsidRDefault="006724CA" w:rsidP="006724CA">
      <w:r w:rsidRPr="006724CA">
        <w:t>ASB XE3/32/64 DLL running</w:t>
      </w:r>
    </w:p>
    <w:p w14:paraId="26FA7DDB" w14:textId="77777777" w:rsidR="006724CA" w:rsidRPr="006724CA" w:rsidRDefault="006724CA" w:rsidP="006724CA">
      <w:r w:rsidRPr="006724CA">
        <w:t>[Compiled on 08/07/2024 5:24:00 AM] [File Version : 11.3.0.0]] [Product Version : 11.3][32Bit(260624)]</w:t>
      </w:r>
    </w:p>
    <w:p w14:paraId="72BAF680" w14:textId="77777777" w:rsidR="006724CA" w:rsidRPr="006724CA" w:rsidRDefault="006724CA" w:rsidP="006724CA">
      <w:r w:rsidRPr="006724CA">
        <w:t>DB Manager created</w:t>
      </w:r>
    </w:p>
    <w:p w14:paraId="098F7255" w14:textId="77777777" w:rsidR="006724CA" w:rsidRPr="006724CA" w:rsidRDefault="006724CA" w:rsidP="006724CA">
      <w:r w:rsidRPr="006724CA">
        <w:t>Current ASB DLL folder : C:\Program Files\AgileLabs\Axpert Web\AxpertWebScripts</w:t>
      </w:r>
    </w:p>
    <w:p w14:paraId="5F21D4A9" w14:textId="77777777" w:rsidR="006724CA" w:rsidRPr="006724CA" w:rsidRDefault="006724CA" w:rsidP="006724CA">
      <w:r w:rsidRPr="006724CA">
        <w:t>Connecting to project : mjfgerpvnxt</w:t>
      </w:r>
    </w:p>
    <w:p w14:paraId="2FE8308F" w14:textId="77777777" w:rsidR="006724CA" w:rsidRPr="006724CA" w:rsidRDefault="006724CA" w:rsidP="006724CA">
      <w:r w:rsidRPr="006724CA">
        <w:t>Connecting to project found : -1</w:t>
      </w:r>
    </w:p>
    <w:p w14:paraId="799BBDA1" w14:textId="77777777" w:rsidR="006724CA" w:rsidRPr="006724CA" w:rsidRDefault="006724CA" w:rsidP="006724CA">
      <w:r w:rsidRPr="006724CA">
        <w:t>Session key validation</w:t>
      </w:r>
    </w:p>
    <w:p w14:paraId="66C6C7F7" w14:textId="77777777" w:rsidR="006724CA" w:rsidRPr="006724CA" w:rsidRDefault="006724CA" w:rsidP="006724CA">
      <w:r w:rsidRPr="006724CA">
        <w:t>Session key validation completed</w:t>
      </w:r>
    </w:p>
    <w:p w14:paraId="72F23FF2" w14:textId="77777777" w:rsidR="006724CA" w:rsidRPr="006724CA" w:rsidRDefault="006724CA" w:rsidP="006724CA">
      <w:r w:rsidRPr="006724CA">
        <w:t>Db Manager Connection starts</w:t>
      </w:r>
    </w:p>
    <w:p w14:paraId="528C125C" w14:textId="77777777" w:rsidR="006724CA" w:rsidRPr="006724CA" w:rsidRDefault="006724CA" w:rsidP="006724CA">
      <w:r w:rsidRPr="006724CA">
        <w:t>Db Manager Connection XML receied : 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</w:t>
      </w:r>
    </w:p>
    <w:p w14:paraId="62A93F8B" w14:textId="77777777" w:rsidR="006724CA" w:rsidRPr="006724CA" w:rsidRDefault="006724CA" w:rsidP="006724CA">
      <w:r w:rsidRPr="006724CA">
        <w:t>creating connection starts...</w:t>
      </w:r>
    </w:p>
    <w:p w14:paraId="11F79576" w14:textId="77777777" w:rsidR="006724CA" w:rsidRPr="006724CA" w:rsidRDefault="006724CA" w:rsidP="006724CA">
      <w:r w:rsidRPr="006724CA">
        <w:t>creating connection end...</w:t>
      </w:r>
    </w:p>
    <w:p w14:paraId="622D7ACD" w14:textId="77777777" w:rsidR="006724CA" w:rsidRPr="006724CA" w:rsidRDefault="006724CA" w:rsidP="006724CA">
      <w:r w:rsidRPr="006724CA">
        <w:t>creating date xds...</w:t>
      </w:r>
    </w:p>
    <w:p w14:paraId="05CCE763" w14:textId="77777777" w:rsidR="006724CA" w:rsidRPr="006724CA" w:rsidRDefault="006724CA" w:rsidP="006724CA">
      <w:r w:rsidRPr="006724CA">
        <w:t>creating date xds end...</w:t>
      </w:r>
    </w:p>
    <w:p w14:paraId="20D57D6F" w14:textId="77777777" w:rsidR="006724CA" w:rsidRPr="006724CA" w:rsidRDefault="006724CA" w:rsidP="006724CA">
      <w:r w:rsidRPr="006724CA">
        <w:t>OracleConnect starts...</w:t>
      </w:r>
    </w:p>
    <w:p w14:paraId="3939D534" w14:textId="77777777" w:rsidR="006724CA" w:rsidRPr="006724CA" w:rsidRDefault="006724CA" w:rsidP="006724CA">
      <w:r w:rsidRPr="006724CA">
        <w:t>Dbx name = mjfgerpvnxt</w:t>
      </w:r>
    </w:p>
    <w:p w14:paraId="7AB50979" w14:textId="77777777" w:rsidR="006724CA" w:rsidRPr="006724CA" w:rsidRDefault="006724CA" w:rsidP="006724CA">
      <w:r w:rsidRPr="006724CA">
        <w:t>ConnectionName  = oracle</w:t>
      </w:r>
    </w:p>
    <w:p w14:paraId="0E396224" w14:textId="77777777" w:rsidR="006724CA" w:rsidRPr="006724CA" w:rsidRDefault="006724CA" w:rsidP="006724CA">
      <w:r w:rsidRPr="006724CA">
        <w:t>DriverName  = oracle</w:t>
      </w:r>
    </w:p>
    <w:p w14:paraId="4A76CA3B" w14:textId="77777777" w:rsidR="006724CA" w:rsidRPr="006724CA" w:rsidRDefault="006724CA" w:rsidP="006724CA">
      <w:r w:rsidRPr="006724CA">
        <w:t>GetDriverFunc  = getSQLDriverORACLE</w:t>
      </w:r>
    </w:p>
    <w:p w14:paraId="4A391A64" w14:textId="77777777" w:rsidR="006724CA" w:rsidRPr="006724CA" w:rsidRDefault="006724CA" w:rsidP="006724CA">
      <w:r w:rsidRPr="006724CA">
        <w:t>LibraryName  = C:\Program Files\AgileLabs\Axpert Web\AxpertWebScripts\dbxora.dll</w:t>
      </w:r>
    </w:p>
    <w:p w14:paraId="0BB649D2" w14:textId="77777777" w:rsidR="006724CA" w:rsidRPr="006724CA" w:rsidRDefault="006724CA" w:rsidP="006724CA">
      <w:r w:rsidRPr="006724CA">
        <w:t>VendorLib  = C:\Program Files\AgileLabs\Axpert Web\AxpertWebScripts\OCI.dll</w:t>
      </w:r>
    </w:p>
    <w:p w14:paraId="6B3AA872" w14:textId="77777777" w:rsidR="006724CA" w:rsidRPr="006724CA" w:rsidRDefault="006724CA" w:rsidP="006724CA">
      <w:r w:rsidRPr="006724CA">
        <w:t>Database  = mjfgerpupgd</w:t>
      </w:r>
    </w:p>
    <w:p w14:paraId="445D0F3B" w14:textId="77777777" w:rsidR="006724CA" w:rsidRPr="006724CA" w:rsidRDefault="006724CA" w:rsidP="006724CA">
      <w:r w:rsidRPr="006724CA">
        <w:t>User_Name  = mjfgerpvnxt</w:t>
      </w:r>
    </w:p>
    <w:p w14:paraId="411E20FA" w14:textId="77777777" w:rsidR="006724CA" w:rsidRPr="006724CA" w:rsidRDefault="006724CA" w:rsidP="006724CA">
      <w:r w:rsidRPr="006724CA">
        <w:lastRenderedPageBreak/>
        <w:t>db user : mjfgerpvnxt</w:t>
      </w:r>
    </w:p>
    <w:p w14:paraId="3BE3E8CB" w14:textId="77777777" w:rsidR="006724CA" w:rsidRPr="006724CA" w:rsidRDefault="006724CA" w:rsidP="006724CA">
      <w:r w:rsidRPr="006724CA">
        <w:t>Select sysdate as sdt from dual</w:t>
      </w:r>
    </w:p>
    <w:p w14:paraId="316682A6" w14:textId="77777777" w:rsidR="006724CA" w:rsidRPr="006724CA" w:rsidRDefault="006724CA" w:rsidP="006724CA">
      <w:r w:rsidRPr="006724CA">
        <w:t>Time elapsed = 3</w:t>
      </w:r>
    </w:p>
    <w:p w14:paraId="44AED80C" w14:textId="77777777" w:rsidR="006724CA" w:rsidRPr="006724CA" w:rsidRDefault="006724CA" w:rsidP="006724CA">
      <w:r w:rsidRPr="006724CA">
        <w:t>select ConnectNoSeq.NextVal from Dual</w:t>
      </w:r>
    </w:p>
    <w:p w14:paraId="02A3119D" w14:textId="77777777" w:rsidR="006724CA" w:rsidRPr="006724CA" w:rsidRDefault="006724CA" w:rsidP="006724CA"/>
    <w:p w14:paraId="44E771ED" w14:textId="77777777" w:rsidR="006724CA" w:rsidRPr="006724CA" w:rsidRDefault="006724CA" w:rsidP="006724CA">
      <w:r w:rsidRPr="006724CA">
        <w:t>Time elapsed = 4</w:t>
      </w:r>
    </w:p>
    <w:p w14:paraId="7E0A6C49" w14:textId="77777777" w:rsidR="006724CA" w:rsidRPr="006724CA" w:rsidRDefault="006724CA" w:rsidP="006724CA">
      <w:r w:rsidRPr="006724CA">
        <w:t>Time elapsed = 1</w:t>
      </w:r>
    </w:p>
    <w:p w14:paraId="70E91F88" w14:textId="77777777" w:rsidR="006724CA" w:rsidRPr="006724CA" w:rsidRDefault="006724CA" w:rsidP="006724CA">
      <w:r w:rsidRPr="006724CA">
        <w:t>select props from axprops where lower(name)='app' order by blobno</w:t>
      </w:r>
    </w:p>
    <w:p w14:paraId="3A6B9DB7" w14:textId="77777777" w:rsidR="006724CA" w:rsidRPr="006724CA" w:rsidRDefault="006724CA" w:rsidP="006724CA"/>
    <w:p w14:paraId="4D8E5251" w14:textId="77777777" w:rsidR="006724CA" w:rsidRPr="006724CA" w:rsidRDefault="006724CA" w:rsidP="006724CA">
      <w:r w:rsidRPr="006724CA">
        <w:t>Time elapsed = 2</w:t>
      </w:r>
    </w:p>
    <w:p w14:paraId="67F8C949" w14:textId="77777777" w:rsidR="006724CA" w:rsidRPr="006724CA" w:rsidRDefault="006724CA" w:rsidP="006724CA">
      <w:r w:rsidRPr="006724CA">
        <w:t>axprops xml  = &lt;root updatedon="08/07/2024 05:45:18" name="app" caption="app" appverno="11.0.0.0" updusername="" updatedby="nehal"&gt;&lt;props LocalNum="312"&gt;&lt;app color="$00EBF5F4" font="Tahoma,8"/&gt;&lt;head font="Tahoma,12,tfff" color="$00DDE8E7"/&gt;&lt;gridhead color="$00FFE8E8" font=""/&gt;&lt;gridrow oddrowcolor="$00FEFCFA" evenrowcolor="$00FEF3ED"&gt;&lt;/gridrow&gt;&lt;imgsfolder&gt;images\&lt;/imgsfolder&gt;&lt;container color="$00E8F1F0"/&gt;&lt;name&gt;&lt;/name&gt;&lt;img&gt;&lt;/img&gt;&lt;envvar&gt;&lt;currency&gt;INR&lt;/currency&gt;&lt;siteno&gt;&lt;/siteno&gt;&lt;millions&gt;&lt;/millions&gt;&lt;postauto&gt;&lt;/postauto&gt;&lt;finyrst&gt;&lt;/finyrst&gt;&lt;finyred&gt;&lt;/finyred&gt;&lt;oraerrfrom&gt;&lt;/oraerrfrom&gt;&lt;oraerrto&gt;&lt;/oraerrto&gt;&lt;cursep&gt;&lt;/cursep&gt;&lt;/envvar&gt;&lt;currencies&gt;&lt;INR&gt;&lt;/INR&gt;&lt;/currencies&gt;&lt;appvars&gt;&lt;m_currency value="" param="f" hidden="false"&gt;&lt;l&gt;LKR&lt;/l&gt;&lt;/m_currency&gt;&lt;vdim1 value="" param="f" hidden="false"&gt;&lt;l&gt;Cost Centre1&lt;/l&gt;&lt;/vdim1&gt;&lt;vdim2 value="" param="f" hidden="false"&gt;&lt;l&gt;Cost Centre2&lt;/l&gt;&lt;/vdim2&gt;&lt;vdim3 value="" param="f" hidden="false"&gt;&lt;l&gt;Cost Centre3&lt;/l&gt;&lt;/vdim3&gt;&lt;v_advance value="" param="f" hidden="false"&gt;&lt;l&gt;10&lt;/l&gt;&lt;/v_advance&gt;&lt;AxpImagePath value="\\DIL-SRV-PROD-S2\axpweb\" param="f" hidden="false"&gt;&lt;l&gt;C:\Attachments\&lt;/l&gt;&lt;/AxpImagePath&gt;&lt;AxpDbDirPath value="\\DIL-SRV-PROD-S2\Dilmah Shared" param="f" hidden="false"/&gt;&lt;m_workflow value="" param="f" hidden="false"&gt;&lt;l&gt;T&lt;/l&gt;&lt;/m_workflow&gt;&lt;axpattachmentpath value="\\DIL-SRV-PROD-S2\AxpAttach\" param="f" hidden="false"/&gt;&lt;axpimageserver value="\\DIL-SRV-PROD-S2\AxpAttach\" param="f" hidden="false"/&gt;&lt;Axp_RefreshExpsOnLoad value="false" param="f" hidden="false"/&gt;&lt;/appvars&gt;&lt;readonlyprops/&gt;&lt;/props&gt;&lt;/root&gt;</w:t>
      </w:r>
    </w:p>
    <w:p w14:paraId="4E4EE9E2" w14:textId="77777777" w:rsidR="006724CA" w:rsidRPr="006724CA" w:rsidRDefault="006724CA" w:rsidP="006724CA">
      <w:r w:rsidRPr="006724CA">
        <w:t>SELECT Constraint_Name FROM AXCONSTRAINTS where 1=2</w:t>
      </w:r>
    </w:p>
    <w:p w14:paraId="446F6050" w14:textId="77777777" w:rsidR="006724CA" w:rsidRPr="006724CA" w:rsidRDefault="006724CA" w:rsidP="006724CA"/>
    <w:p w14:paraId="7FCEB566" w14:textId="77777777" w:rsidR="006724CA" w:rsidRPr="006724CA" w:rsidRDefault="006724CA" w:rsidP="006724CA">
      <w:r w:rsidRPr="006724CA">
        <w:t>Time elapsed = 1</w:t>
      </w:r>
    </w:p>
    <w:p w14:paraId="3812102D" w14:textId="77777777" w:rsidR="006724CA" w:rsidRPr="006724CA" w:rsidRDefault="006724CA" w:rsidP="006724CA">
      <w:r w:rsidRPr="006724CA">
        <w:t>Db Manager Connection ends</w:t>
      </w:r>
    </w:p>
    <w:p w14:paraId="28036D95" w14:textId="77777777" w:rsidR="006724CA" w:rsidRPr="006724CA" w:rsidRDefault="006724CA" w:rsidP="006724CA">
      <w:r w:rsidRPr="006724CA">
        <w:t xml:space="preserve">Connection to DB Successful </w:t>
      </w:r>
    </w:p>
    <w:p w14:paraId="268FC1CD" w14:textId="77777777" w:rsidR="006724CA" w:rsidRPr="006724CA" w:rsidRDefault="006724CA" w:rsidP="006724CA">
      <w:r w:rsidRPr="006724CA">
        <w:t>Executing Savedata webservice</w:t>
      </w:r>
    </w:p>
    <w:p w14:paraId="740A92B0" w14:textId="77777777" w:rsidR="006724CA" w:rsidRPr="006724CA" w:rsidRDefault="006724CA" w:rsidP="006724CA">
      <w:r w:rsidRPr="006724CA">
        <w:lastRenderedPageBreak/>
        <w:t>-----------------------------</w:t>
      </w:r>
    </w:p>
    <w:p w14:paraId="54AA5323" w14:textId="77777777" w:rsidR="006724CA" w:rsidRPr="006724CA" w:rsidRDefault="006724CA" w:rsidP="006724CA">
      <w:r w:rsidRPr="006724CA">
        <w:t xml:space="preserve">Received XML : &lt;Transaction  axpapp="mjfgerpvnxt" imagefromdb="false" afiles="" trace="C:\Program Files\AgileLabs\Axpert Web\AxpertWebScripts\Log\crw21dqrmgtjjx4faqxm4hsn\save-smiss.txt" sessionid="crw21dqrmgtjjx4faqxm4hsn" appsessionkey='0150000100180167015801470172015301670157015801600151015201520163016401720159017001724029182161131461280018' username='ashok'&gt;&lt;data  transid="smiss"  recordid="0"&gt; &lt;axp_recid1 rowno='001' &gt;0&lt;/axp_recid1&gt;&lt;company rowno='001' id='13376000000090' oldid='0' &gt;Dilmah Ceylon Tea Company PLC&lt;/company&gt;&lt;companyid rowno='001' &gt;13376000000090&lt;/companyid&gt;&lt;branch rowno='001' id='13376000000091' oldid='0' &gt;Dilmah Ceylon Tea Company PLC&lt;/branch&gt;&lt;branchid rowno='001' &gt;13376000000091&lt;/branchid&gt;&lt;finyr rowno='001' &gt;2024&lt;/finyr&gt;&lt;fincode rowno='001' &gt;24-25&lt;/fincode&gt;&lt;ccode rowno='001' &gt;&lt;/ccode&gt;&lt;comcode rowno='001' &gt;DCTC&lt;/comcode&gt;&lt;prefix rowno='001' &gt;:DCTC/SMI/&lt;/prefix&gt;&lt;transid rowno='001' &gt;smiss&lt;/transid&gt;&lt;currentdate rowno='001' &gt;09/07/2024&lt;/currentdate&gt;&lt;issue_no rowno='001' &gt;&lt;/issue_no&gt;&lt;issue_date rowno='001' &gt;09/07/2024&lt;/issue_date&gt;&lt;transdate rowno='001' &gt;09/07/2024&lt;/transdate&gt;&lt;req_no rowno='001' id='1493880000004' oldid='0' &gt;DCTC/SMR/038878&lt;/req_no&gt;&lt;req_date rowno='001' &gt;08/07/2024&lt;/req_date&gt;&lt;reqid rowno='001' &gt;1493880000004&lt;/reqid&gt;&lt;requestedby rowno='001' &gt;Miss. G.R.A.M.T. RAJAPAKSHA&lt;/requestedby&gt;&lt;tmpitemtype rowno='001' &gt;&lt;/tmpitemtype&gt;&lt;itmtyp rowno='001' &gt;&lt;/itmtyp&gt;&lt;itemtype rowno='001' id='0' oldid='0' &gt;&lt;/itemtype&gt;&lt;itemtypeid rowno='001' &gt;&lt;/itemtypeid&gt;&lt;packingordno rowno='001' &gt;1493770000004&lt;/packingordno&gt;&lt;ttoloc rowno='001' &gt;SMP_ROOM&lt;/ttoloc&gt;&lt;ttosubloc rowno='001' &gt;1.2.07&lt;/ttosubloc&gt;&lt;location rowno='001' id='13518000003401' oldid='0' &gt;SMP_ROOM&lt;/location&gt;&lt;locationname rowno='001' &gt;SAMPLE ROOM&lt;/locationname&gt;&lt;locationid rowno='001' &gt;13518000003401&lt;/locationid&gt;&lt;sublocation rowno='001' id='13518000010282' oldid='0' &gt;1.2.07&lt;/sublocation&gt;&lt;sublocationname rowno='001' &gt;1.2.07&lt;/sublocationname&gt;&lt;sublocationid rowno='001' &gt;13518000010282&lt;/sublocationid&gt;&lt;temmfrmlocation rowno='001' id='13518000003363' oldid='0' &gt;MAIN STORE&lt;/temmfrmlocation&gt;&lt;temfrmlocationid rowno='001' &gt;13518000003363&lt;/temfrmlocationid&gt;&lt;tempfrmslocation rowno='001' id='0' oldid='0' &gt;52.1.1&lt;/tempfrmslocation&gt;&lt;remarks rowno='001' &gt;&lt;/remarks&gt;&lt;delctrl rowno='001' &gt;&lt;/delctrl&gt;&lt;delflg rowno='001' &gt;T&lt;/delflg&gt;&lt;iname rowno='001' &gt;pensmiss&lt;/iname&gt;&lt;pcode rowno='001' &gt;Material Issue&lt;/pcode&gt;&lt;toemail rowno='001' &gt;&lt;/toemail&gt;&lt;ccemail rowno='001' &gt;&lt;/ccemail&gt;&lt;emailsubject rowno='001' &gt;New Material Issue has been raised, Requestno is&lt;/emailsubject&gt;&lt;emailbody rowno='001' &gt;New Material Issue has been raised, Requestno is&amp;lt;br&amp;gt;Thanks  and Regards&amp;lt;br&amp;gt;Admin&lt;/emailbody&gt;&lt;axp_recid2 rowno='001' &gt;0&lt;/axp_recid2&gt;&lt;reqno rowno='001' &gt;DCTC/SMR/038878&lt;/reqno&gt;&lt;prodno rowno='001' id='1493770000004' oldid='0' &gt;DCTC/SPO/036610&lt;/prodno&gt;&lt;proddate rowno='001' &gt;08/07/2024&lt;/proddate&gt;&lt;type rowno='001' &gt;Production Order&lt;/type&gt;&lt;requstreturnnum rowno='001' &gt;NA&lt;/requstreturnnum&gt;&lt;prodcode rowno='001' id='12208000007493' oldid='0' &gt;16893 00 L&lt;/prodcode&gt;&lt;prodname rowno='001' &gt;INNER DILMAH SJG SACHET 40&amp;amp;50/1.5,2G TWINKLE - FSC RECYCLED - (COMMON)&lt;/prodname&gt;&lt;prodid rowno='001' &gt;12208000007493&lt;/prodid&gt;&lt;proddtlid rowno='001' &gt;1493770000005&lt;/proddtlid&gt;&lt;tmpprodqty rowno='001' &gt;0.000000&lt;/tmpprodqty&gt;&lt;prodqty rowno='001' &gt;3.000000&lt;/prodqty&gt;&lt;issueitemstatus rowno='001' &gt;T&lt;/issueitemstatus&gt;&lt;productonflag rowno='001' &gt;T&lt;/productonflag&gt;&lt;additionalflag rowno='001' &gt;F&lt;/additionalflag&gt;&lt;matissflg rowno='001' &gt;&lt;/matissflg&gt;&lt;tmp rowno='001' &gt;&lt;/tmp&gt;&lt;validrow2 rowno='001' &gt;T&lt;/validrow2&gt;&lt;axp_recid3 </w:t>
      </w:r>
      <w:r w:rsidRPr="006724CA">
        <w:lastRenderedPageBreak/>
        <w:t>rowno='001' &gt;0&lt;/axp_recid3&gt;&lt;oldiss_qty rowno='001' &gt;&lt;/oldiss_qty&gt;&lt;itemcode rowno='001' id='12208000007493' oldid='0' &gt;16893 00 L&lt;/itemcode&gt;&lt;matreq_detailid rowno='001' &gt;10435000005115&lt;/matreq_detailid&gt;&lt;itemdescription rowno='001' &gt;INNER DILMAH SJG SACHET 40&amp;amp;50/1.5,2G TWINKLE - FSC RECYCLED - (COMMON)&lt;/itemdescription&gt;&lt;itemid rowno='001' &gt;12208000007493&lt;/itemid&gt;&lt;itemgroupid rowno='001' &gt;13385000000718&lt;/itemgroupid&gt;&lt;itemgroup rowno='001' id='13385000000718' oldid='0' &gt;PACKAGING MATERIAL INNER&lt;/itemgroup&gt;&lt;uom rowno='001' &gt;NO&lt;/uom&gt;&lt;tmpfrmloc rowno='001' &gt;MAIN STORE&lt;/tmpfrmloc&gt;&lt;tmpfrmsubloc rowno='001' &gt;&lt;/tmpfrmsubloc&gt;&lt;frmlocation rowno='001' id='13518000003363' oldid='0' &gt;MAIN STORE&lt;/frmlocation&gt;&lt;frmlocationname rowno='001' &gt;MAIN STORE&lt;/frmlocationname&gt;&lt;frmlocid rowno='001' &gt;13518000003363&lt;/frmlocid&gt;&lt;frmsublocation rowno='001' id='0' oldid='0' &gt;52.1.1&lt;/frmsublocation&gt;&lt;frmsublocationname rowno='001' &gt;PACKING MATERIAL&lt;/frmsublocationname&gt;&lt;frmsublocationid rowno='001' &gt;13518000005548&lt;/frmsublocationid&gt;&lt;tmpbatch rowno='001' &gt;&lt;/tmpbatch&gt;&lt;batch rowno='001' &gt;NA&lt;/batch&gt;&lt;batchid rowno='001' &gt;11531000016672&lt;/batchid&gt;&lt;silocode rowno='001' &gt;NA&lt;/silocode&gt;&lt;transtype rowno='001' &gt;NA&lt;/transtype&gt;&lt;stock_qty rowno='001' &gt;697.80&lt;/stock_qty&gt;&lt;tmpreq_qty rowno='001' &gt;3.000000&lt;/tmpreq_qty&gt;&lt;tcostrate rowno='001' &gt;54.824784&lt;/tcostrate&gt;&lt;costrate rowno='001' &gt;54.824784&lt;/costrate&gt;&lt;req_qty rowno='001' &gt;3.000000&lt;/req_qty&gt;&lt;ret_qty rowno='001' &gt;&lt;/ret_qty&gt;&lt;iss_qty rowno='001' &gt;3.000000&lt;/iss_qty&gt;&lt;amount rowno='001' &gt;164.47&lt;/amount&gt;&lt;stkctrl rowno='001' &gt;T&lt;/stkctrl&gt;&lt;dummy rowno='001' &gt;&lt;/dummy&gt;&lt;validrow3 rowno='001' &gt;T&lt;/validrow3&gt;&lt;axp_recid3 rowno='002' &gt;0&lt;/axp_recid3&gt;&lt;oldiss_qty rowno='002' &gt;&lt;/oldiss_qty&gt;&lt;itemcode rowno='002' id='0' oldid='0' &gt;&lt;/itemcode&gt;&lt;matreq_detailid rowno='002' &gt;&lt;/matreq_detailid&gt;&lt;itemdescription rowno='002' &gt;&lt;/itemdescription&gt;&lt;itemid rowno='002' &gt;&lt;/itemid&gt;&lt;itemgroupid rowno='002' &gt;&lt;/itemgroupid&gt;&lt;itemgroup rowno='002' id='0' oldid='0' &gt;&lt;/itemgroup&gt;&lt;uom rowno='002' &gt;&lt;/uom&gt;&lt;tmpfrmloc rowno='002' &gt;&lt;/tmpfrmloc&gt;&lt;tmpfrmsubloc rowno='002' &gt;&lt;/tmpfrmsubloc&gt;&lt;frmlocation rowno='002' id='0' oldid='0' &gt;&lt;/frmlocation&gt;&lt;frmlocationname rowno='002' &gt;&lt;/frmlocationname&gt;&lt;frmlocid rowno='002' &gt;&lt;/frmlocid&gt;&lt;frmsublocation rowno='002' id='0' oldid='0' &gt;52.1.1&lt;/frmsublocation&gt;&lt;frmsublocationname rowno='002' &gt;&lt;/frmsublocationname&gt;&lt;frmsublocationid rowno='002' &gt;&lt;/frmsublocationid&gt;&lt;tmpbatch rowno='002' &gt;&lt;/tmpbatch&gt;&lt;batch rowno='002' &gt;NA&lt;/batch&gt;&lt;batchid rowno='002' &gt;&lt;/batchid&gt;&lt;silocode rowno='002' &gt;&lt;/silocode&gt;&lt;transtype rowno='002' &gt;&lt;/transtype&gt;&lt;stock_qty rowno='002' &gt;&lt;/stock_qty&gt;&lt;tmpreq_qty rowno='002' &gt;0.000000&lt;/tmpreq_qty&gt;&lt;tcostrate rowno='002' &gt;&lt;/tcostrate&gt;&lt;costrate rowno='002' &gt;0.000000&lt;/costrate&gt;&lt;req_qty rowno='002' &gt;&lt;/req_qty&gt;&lt;ret_qty rowno='002' &gt;&lt;/ret_qty&gt;&lt;iss_qty rowno='002' &gt;&lt;/iss_qty&gt;&lt;amount rowno='002' &gt;0.00&lt;/amount&gt;&lt;stkctrl rowno='002' &gt;&lt;/stkctrl&gt;&lt;dummy rowno='002' &gt;&lt;/dummy&gt;&lt;validrow3 rowno='002' &gt;&lt;/validrow3&gt;&lt;axp_recid4 rowno='001' &gt;0&lt;/axp_recid4&gt;&lt;gitemdi rowno='001' &gt;12208000007493&lt;/gitemdi&gt;&lt;/data&gt;&lt;delrows deletedrno='' deleteddcno=''&gt;&lt;dc2&gt;&lt;/dc2&gt;&lt;dc3&gt;&lt;/dc3&gt;&lt;/delrows&gt;&lt;changedrows&gt;&lt;dc2&gt;*&lt;/dc2&gt;&lt;dc3&gt;*&lt;/dc3&gt;&lt;/changedrows&gt;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&lt;axprops&gt;&lt;lastlogin&gt;mjfgerpvnxt&lt;/lastlogin&gt;&lt;oradatestring&gt;dd/mm/yyyy hh24:mi:ss&lt;/oradatestring&gt;&lt;crlocation&gt;&lt;/crlocation&gt;&lt;lastusername&gt;dinesh&lt;/lastusername&gt;&lt;login&gt;local&lt;/login&gt;&lt;skin&gt;Black&lt;/skin&gt;&lt;lastlang&gt;ENGLISH&lt;/lastlang&gt;&lt;axhelp&gt;true&lt;/axhelp&gt;&lt;showuser&gt;t&lt;/showus</w:t>
      </w:r>
      <w:r w:rsidRPr="006724CA">
        <w:lastRenderedPageBreak/>
        <w:t>er&gt;&lt;/axprops&gt;&lt;globalvars&gt;&lt;M_CURRENCY&gt;LKR&lt;/M_CURRENCY&gt;&lt;vdim1&gt;&lt;/vdim1&gt;&lt;vdim2&gt;&lt;/vdim2&gt;&lt;vdim3&gt;&lt;/vdim3&gt;&lt;v_advance&gt;&lt;/v_advance&gt;&lt;AxpImagePath&gt;\\DIL-SRV-PROD-S2\axpweb\&lt;/AxpImagePath&gt;&lt;AxpDbDirPath&gt;\\DIL-SRV-PROD-S2\Dilmah Shared&lt;/AxpDbDirPath&gt;&lt;m_workflow&gt;&lt;/m_workflow&gt;&lt;axpattachmentpath&gt;\\DIL-SRV-PROD-S2\AxpAttach\&lt;/axpattachmentpath&gt;&lt;axpimageserver&gt;\\DIL-SRV-PROD-S2\AxpAttach\&lt;/axpimageserver&gt;&lt;Axp_RefreshExpsOnLoad&gt;false&lt;/Axp_RefreshExpsOnLoad&gt;&lt;axglo_recordid&gt;1682880000001&lt;/axglo_recordid&gt;&lt;FROMUSERLOGIN&gt;F&lt;/FROMUSERLOGIN&gt;&lt;AXGLO_USER&gt;ashok&lt;/AXGLO_USER&gt;&lt;AXP_DISPLAYTEXT&gt;Company:Dilmah Ceylon Tea Company PLC,Financial Year:2024&lt;/AXP_DISPLAYTEXT&gt;&lt;AXGLO_HIDE&gt;T&lt;/AXGLO_HIDE&gt;&lt;M_BRANCH&gt;Dilmah Ceylon Tea Company PLC&lt;/M_BRANCH&gt;&lt;M_FINYR&gt;2024&lt;/M_FINYR&gt;&lt;M_FYSTARTDATE&gt;01/04/2024&lt;/M_FYSTARTDATE&gt;&lt;M_FYENDDATE&gt;31/03/2025&lt;/M_FYENDDATE&gt;&lt;M_FINCODE&gt;24-25&lt;/M_FINCODE&gt;&lt;M_TRANSCTRL&gt;&lt;/M_TRANSCTRL&gt;&lt;M_COMPANYID&gt;13376000000090&lt;/M_COMPANYID&gt;&lt;M_COMPANY&gt;Dilmah Ceylon Tea Company PLC&lt;/M_COMPANY&gt;&lt;millions&gt;F&lt;/millions&gt;&lt;username&gt;ashok&lt;/username&gt;&lt;responsibilies&gt;default&lt;/responsibilies&gt;&lt;rolename&gt;default&lt;/rolename&gt;&lt;ax_evalcopy&gt;F&lt;/ax_evalcopy&gt;&lt;sesid&gt;crw21dqrmgtjjx4faqxm4hsn&lt;/sesid&gt;&lt;usergroup&gt;default~100&lt;/usergroup&gt;&lt;project&gt;mjfgerpvnxt&lt;/project&gt;&lt;axp_connectionname&gt;mjfgerpvnxt&lt;/axp_connectionname&gt;&lt;groupno&gt;0&lt;/groupno&gt;&lt;userroles&gt;default&lt;/userroles&gt;&lt;pageaccess&gt;&lt;/pageaccess&gt;&lt;axp_apipath&gt;http://localhost/mjfgerpScripts/&lt;/axp_apipath&gt;&lt;axp_devschema&gt;mjfgerpvnxtaxdef&lt;/axp_devschema&gt;&lt;axp_appschema&gt;mjfgerpvnxt&lt;/axp_appschema&gt;&lt;axp_clientlocale&gt;en-us*asia/calcutta^english*7/9/2024 1:37:06 pm*800&lt;/axp_clientlocale&gt;&lt;transidlist&gt;~~9867~150~0~0~1~R~false~R&lt;/transidlist&gt;&lt;appvartypes&gt;cccccccccccnccccccccccnc&lt;/appvartypes&gt;&lt;auth_path&gt;C:\Program Files\AgileLabs\Axpert Web\AxpertWebScripts&lt;/auth_path&gt;&lt;/globalvars&gt;&lt;uservars&gt;&lt;/uservars&gt;&lt;/Transaction&gt;</w:t>
      </w:r>
    </w:p>
    <w:p w14:paraId="25444074" w14:textId="77777777" w:rsidR="006724CA" w:rsidRPr="006724CA" w:rsidRDefault="006724CA" w:rsidP="006724CA">
      <w:r w:rsidRPr="006724CA">
        <w:t>Registering app/user variables for the session</w:t>
      </w:r>
    </w:p>
    <w:p w14:paraId="46697AB5" w14:textId="77777777" w:rsidR="006724CA" w:rsidRPr="006724CA" w:rsidRDefault="006724CA" w:rsidP="006724CA">
      <w:r w:rsidRPr="006724CA">
        <w:t>Registering DBMem variables</w:t>
      </w:r>
    </w:p>
    <w:p w14:paraId="5795400E" w14:textId="77777777" w:rsidR="006724CA" w:rsidRPr="006724CA" w:rsidRDefault="006724CA" w:rsidP="006724CA">
      <w:r w:rsidRPr="006724CA">
        <w:t>Registering DBMem variables completed</w:t>
      </w:r>
    </w:p>
    <w:p w14:paraId="13C72BCF" w14:textId="77777777" w:rsidR="006724CA" w:rsidRPr="006724CA" w:rsidRDefault="006724CA" w:rsidP="006724CA">
      <w:r w:rsidRPr="006724CA">
        <w:t>Registering ConfigParam variables</w:t>
      </w:r>
    </w:p>
    <w:p w14:paraId="5AE86C0E" w14:textId="77777777" w:rsidR="006724CA" w:rsidRPr="006724CA" w:rsidRDefault="006724CA" w:rsidP="006724CA">
      <w:r w:rsidRPr="006724CA">
        <w:t>Registering ConfigParam variables completed</w:t>
      </w:r>
    </w:p>
    <w:p w14:paraId="21863658" w14:textId="77777777" w:rsidR="006724CA" w:rsidRPr="006724CA" w:rsidRDefault="006724CA" w:rsidP="006724CA">
      <w:r w:rsidRPr="006724CA">
        <w:t>auth_path=C:\Program Files\AgileLabs\Axpert Web\AxpertWebScripts</w:t>
      </w:r>
    </w:p>
    <w:p w14:paraId="34DF9EF8" w14:textId="77777777" w:rsidR="006724CA" w:rsidRPr="006724CA" w:rsidRDefault="006724CA" w:rsidP="006724CA">
      <w:r w:rsidRPr="006724CA">
        <w:t>axp_clientlocale=en-us*asia/calcutta^english*7/9/2024 1:37:06 pm*800</w:t>
      </w:r>
    </w:p>
    <w:p w14:paraId="01E25123" w14:textId="77777777" w:rsidR="006724CA" w:rsidRPr="006724CA" w:rsidRDefault="006724CA" w:rsidP="006724CA">
      <w:r w:rsidRPr="006724CA">
        <w:t>axp_appschema=mjfgerpvnxt</w:t>
      </w:r>
    </w:p>
    <w:p w14:paraId="624F524D" w14:textId="77777777" w:rsidR="006724CA" w:rsidRPr="006724CA" w:rsidRDefault="006724CA" w:rsidP="006724CA">
      <w:r w:rsidRPr="006724CA">
        <w:t>axp_devschema=mjfgerpvnxtaxdef</w:t>
      </w:r>
    </w:p>
    <w:p w14:paraId="181542B9" w14:textId="77777777" w:rsidR="006724CA" w:rsidRPr="006724CA" w:rsidRDefault="006724CA" w:rsidP="006724CA">
      <w:r w:rsidRPr="006724CA">
        <w:t>axp_apipath=http://localhost/mjfgerpScripts/</w:t>
      </w:r>
    </w:p>
    <w:p w14:paraId="02AD6929" w14:textId="77777777" w:rsidR="006724CA" w:rsidRPr="006724CA" w:rsidRDefault="006724CA" w:rsidP="006724CA">
      <w:r w:rsidRPr="006724CA">
        <w:t>axp_connectionname=mjfgerpvnxt</w:t>
      </w:r>
    </w:p>
    <w:p w14:paraId="51A7F4FA" w14:textId="77777777" w:rsidR="006724CA" w:rsidRPr="006724CA" w:rsidRDefault="006724CA" w:rsidP="006724CA">
      <w:r w:rsidRPr="006724CA">
        <w:t>sesid=crw21dqrmgtjjx4faqxm4hsn</w:t>
      </w:r>
    </w:p>
    <w:p w14:paraId="336E05AC" w14:textId="77777777" w:rsidR="006724CA" w:rsidRPr="006724CA" w:rsidRDefault="006724CA" w:rsidP="006724CA">
      <w:r w:rsidRPr="006724CA">
        <w:t>ax_evalcopy=F</w:t>
      </w:r>
    </w:p>
    <w:p w14:paraId="1EDC62B7" w14:textId="77777777" w:rsidR="006724CA" w:rsidRPr="006724CA" w:rsidRDefault="006724CA" w:rsidP="006724CA">
      <w:r w:rsidRPr="006724CA">
        <w:lastRenderedPageBreak/>
        <w:t>rolename=default</w:t>
      </w:r>
    </w:p>
    <w:p w14:paraId="07C3C80C" w14:textId="77777777" w:rsidR="006724CA" w:rsidRPr="006724CA" w:rsidRDefault="006724CA" w:rsidP="006724CA">
      <w:r w:rsidRPr="006724CA">
        <w:t>responsibilies=default</w:t>
      </w:r>
    </w:p>
    <w:p w14:paraId="7CDE255C" w14:textId="77777777" w:rsidR="006724CA" w:rsidRPr="006724CA" w:rsidRDefault="006724CA" w:rsidP="006724CA">
      <w:r w:rsidRPr="006724CA">
        <w:t>millions=F</w:t>
      </w:r>
    </w:p>
    <w:p w14:paraId="714C32AE" w14:textId="77777777" w:rsidR="006724CA" w:rsidRPr="006724CA" w:rsidRDefault="006724CA" w:rsidP="006724CA">
      <w:r w:rsidRPr="006724CA">
        <w:t>M_COMPANY=Dilmah Ceylon Tea Company PLC</w:t>
      </w:r>
    </w:p>
    <w:p w14:paraId="13412B95" w14:textId="77777777" w:rsidR="006724CA" w:rsidRPr="006724CA" w:rsidRDefault="006724CA" w:rsidP="006724CA">
      <w:r w:rsidRPr="006724CA">
        <w:t>M_COMPANYID=13376000000090</w:t>
      </w:r>
    </w:p>
    <w:p w14:paraId="4631BC09" w14:textId="77777777" w:rsidR="006724CA" w:rsidRPr="006724CA" w:rsidRDefault="006724CA" w:rsidP="006724CA">
      <w:r w:rsidRPr="006724CA">
        <w:t>M_TRANSCTRL=</w:t>
      </w:r>
    </w:p>
    <w:p w14:paraId="7D0774FD" w14:textId="77777777" w:rsidR="006724CA" w:rsidRPr="006724CA" w:rsidRDefault="006724CA" w:rsidP="006724CA">
      <w:r w:rsidRPr="006724CA">
        <w:t>M_FINCODE=24-25</w:t>
      </w:r>
    </w:p>
    <w:p w14:paraId="2220184E" w14:textId="77777777" w:rsidR="006724CA" w:rsidRPr="006724CA" w:rsidRDefault="006724CA" w:rsidP="006724CA">
      <w:r w:rsidRPr="006724CA">
        <w:t>M_FYENDDATE=31/03/2025</w:t>
      </w:r>
    </w:p>
    <w:p w14:paraId="44512EB2" w14:textId="77777777" w:rsidR="006724CA" w:rsidRPr="006724CA" w:rsidRDefault="006724CA" w:rsidP="006724CA">
      <w:r w:rsidRPr="006724CA">
        <w:t>M_FYSTARTDATE=01/04/2024</w:t>
      </w:r>
    </w:p>
    <w:p w14:paraId="79792BA4" w14:textId="77777777" w:rsidR="006724CA" w:rsidRPr="006724CA" w:rsidRDefault="006724CA" w:rsidP="006724CA">
      <w:r w:rsidRPr="006724CA">
        <w:t>M_FINYR=2024</w:t>
      </w:r>
    </w:p>
    <w:p w14:paraId="388C2FA2" w14:textId="77777777" w:rsidR="006724CA" w:rsidRPr="006724CA" w:rsidRDefault="006724CA" w:rsidP="006724CA">
      <w:r w:rsidRPr="006724CA">
        <w:t>M_BRANCH=Dilmah Ceylon Tea Company PLC</w:t>
      </w:r>
    </w:p>
    <w:p w14:paraId="750C39D5" w14:textId="77777777" w:rsidR="006724CA" w:rsidRPr="006724CA" w:rsidRDefault="006724CA" w:rsidP="006724CA">
      <w:r w:rsidRPr="006724CA">
        <w:t>AXGLO_HIDE=T</w:t>
      </w:r>
    </w:p>
    <w:p w14:paraId="7113945D" w14:textId="77777777" w:rsidR="006724CA" w:rsidRPr="006724CA" w:rsidRDefault="006724CA" w:rsidP="006724CA">
      <w:r w:rsidRPr="006724CA">
        <w:t>AXP_DISPLAYTEXT=Company:Dilmah Ceylon Tea Company PLC,Financial Year:2024</w:t>
      </w:r>
    </w:p>
    <w:p w14:paraId="172FBAE2" w14:textId="77777777" w:rsidR="006724CA" w:rsidRPr="006724CA" w:rsidRDefault="006724CA" w:rsidP="006724CA">
      <w:r w:rsidRPr="006724CA">
        <w:t>AXGLO_USER=ashok</w:t>
      </w:r>
    </w:p>
    <w:p w14:paraId="1D2136C3" w14:textId="77777777" w:rsidR="006724CA" w:rsidRPr="006724CA" w:rsidRDefault="006724CA" w:rsidP="006724CA">
      <w:r w:rsidRPr="006724CA">
        <w:t>FROMUSERLOGIN=F</w:t>
      </w:r>
    </w:p>
    <w:p w14:paraId="1E3E9555" w14:textId="77777777" w:rsidR="006724CA" w:rsidRPr="006724CA" w:rsidRDefault="006724CA" w:rsidP="006724CA">
      <w:r w:rsidRPr="006724CA">
        <w:t>axglo_recordid=1682880000001</w:t>
      </w:r>
    </w:p>
    <w:p w14:paraId="61F3A416" w14:textId="77777777" w:rsidR="006724CA" w:rsidRPr="006724CA" w:rsidRDefault="006724CA" w:rsidP="006724CA">
      <w:r w:rsidRPr="006724CA">
        <w:t>Axp_RefreshExpsOnLoad=false</w:t>
      </w:r>
    </w:p>
    <w:p w14:paraId="5AEAC166" w14:textId="77777777" w:rsidR="006724CA" w:rsidRPr="006724CA" w:rsidRDefault="006724CA" w:rsidP="006724CA">
      <w:r w:rsidRPr="006724CA">
        <w:t>axpimageserver=\\DIL-SRV-PROD-S2\AxpAttach\</w:t>
      </w:r>
    </w:p>
    <w:p w14:paraId="7B0A44FC" w14:textId="77777777" w:rsidR="006724CA" w:rsidRPr="006724CA" w:rsidRDefault="006724CA" w:rsidP="006724CA">
      <w:r w:rsidRPr="006724CA">
        <w:t>axpattachmentpath=\\DIL-SRV-PROD-S2\AxpAttach\</w:t>
      </w:r>
    </w:p>
    <w:p w14:paraId="54057D11" w14:textId="77777777" w:rsidR="006724CA" w:rsidRPr="006724CA" w:rsidRDefault="006724CA" w:rsidP="006724CA">
      <w:r w:rsidRPr="006724CA">
        <w:t>m_workflow=</w:t>
      </w:r>
    </w:p>
    <w:p w14:paraId="719BE963" w14:textId="77777777" w:rsidR="006724CA" w:rsidRPr="006724CA" w:rsidRDefault="006724CA" w:rsidP="006724CA">
      <w:r w:rsidRPr="006724CA">
        <w:t>AxpDbDirPath=\\DIL-SRV-PROD-S2\Dilmah Shared</w:t>
      </w:r>
    </w:p>
    <w:p w14:paraId="0555709B" w14:textId="77777777" w:rsidR="006724CA" w:rsidRPr="006724CA" w:rsidRDefault="006724CA" w:rsidP="006724CA">
      <w:r w:rsidRPr="006724CA">
        <w:t>AxpImagePath=\\DIL-SRV-PROD-S2\axpweb\</w:t>
      </w:r>
    </w:p>
    <w:p w14:paraId="39CDA4AE" w14:textId="77777777" w:rsidR="006724CA" w:rsidRPr="006724CA" w:rsidRDefault="006724CA" w:rsidP="006724CA">
      <w:r w:rsidRPr="006724CA">
        <w:t>v_advance=</w:t>
      </w:r>
    </w:p>
    <w:p w14:paraId="21336DCC" w14:textId="77777777" w:rsidR="006724CA" w:rsidRPr="006724CA" w:rsidRDefault="006724CA" w:rsidP="006724CA">
      <w:r w:rsidRPr="006724CA">
        <w:t>vdim3=</w:t>
      </w:r>
    </w:p>
    <w:p w14:paraId="4D07E2A1" w14:textId="77777777" w:rsidR="006724CA" w:rsidRPr="006724CA" w:rsidRDefault="006724CA" w:rsidP="006724CA">
      <w:r w:rsidRPr="006724CA">
        <w:t>vdim2=</w:t>
      </w:r>
    </w:p>
    <w:p w14:paraId="428E2B2E" w14:textId="77777777" w:rsidR="006724CA" w:rsidRPr="006724CA" w:rsidRDefault="006724CA" w:rsidP="006724CA">
      <w:r w:rsidRPr="006724CA">
        <w:t>vdim1=</w:t>
      </w:r>
    </w:p>
    <w:p w14:paraId="631B64BE" w14:textId="77777777" w:rsidR="006724CA" w:rsidRPr="006724CA" w:rsidRDefault="006724CA" w:rsidP="006724CA">
      <w:r w:rsidRPr="006724CA">
        <w:t>M_CURRENCY=LKR</w:t>
      </w:r>
    </w:p>
    <w:p w14:paraId="2CF4AF7B" w14:textId="77777777" w:rsidR="006724CA" w:rsidRPr="006724CA" w:rsidRDefault="006724CA" w:rsidP="006724CA">
      <w:r w:rsidRPr="006724CA">
        <w:t>LStr : ~~9867~150~0~0~1~R~false~R</w:t>
      </w:r>
    </w:p>
    <w:p w14:paraId="41FCCF16" w14:textId="77777777" w:rsidR="006724CA" w:rsidRPr="006724CA" w:rsidRDefault="006724CA" w:rsidP="006724CA">
      <w:r w:rsidRPr="006724CA">
        <w:t>LReg Type : R</w:t>
      </w:r>
    </w:p>
    <w:p w14:paraId="1AA14AD2" w14:textId="77777777" w:rsidR="006724CA" w:rsidRPr="006724CA" w:rsidRDefault="006724CA" w:rsidP="006724CA">
      <w:r w:rsidRPr="006724CA">
        <w:lastRenderedPageBreak/>
        <w:t>User Group default</w:t>
      </w:r>
    </w:p>
    <w:p w14:paraId="38C02D3C" w14:textId="77777777" w:rsidR="006724CA" w:rsidRPr="006724CA" w:rsidRDefault="006724CA" w:rsidP="006724CA">
      <w:r w:rsidRPr="006724CA">
        <w:t>User Roles default</w:t>
      </w:r>
    </w:p>
    <w:p w14:paraId="3F94338F" w14:textId="77777777" w:rsidR="006724CA" w:rsidRPr="006724CA" w:rsidRDefault="006724CA" w:rsidP="006724CA">
      <w:r w:rsidRPr="006724CA">
        <w:t>Registering app/user variables for the session completed</w:t>
      </w:r>
    </w:p>
    <w:p w14:paraId="338AC9D8" w14:textId="77777777" w:rsidR="006724CA" w:rsidRPr="006724CA" w:rsidRDefault="006724CA" w:rsidP="006724CA">
      <w:r w:rsidRPr="006724CA">
        <w:t>select sessionid from connections where sessionid = :sesid</w:t>
      </w:r>
    </w:p>
    <w:p w14:paraId="6E6E3596" w14:textId="77777777" w:rsidR="006724CA" w:rsidRPr="006724CA" w:rsidRDefault="006724CA" w:rsidP="006724CA"/>
    <w:p w14:paraId="150ABEB2" w14:textId="77777777" w:rsidR="006724CA" w:rsidRPr="006724CA" w:rsidRDefault="006724CA" w:rsidP="006724CA">
      <w:r w:rsidRPr="006724CA">
        <w:t>Time elapsed = 3</w:t>
      </w:r>
    </w:p>
    <w:p w14:paraId="5842683D" w14:textId="77777777" w:rsidR="006724CA" w:rsidRPr="006724CA" w:rsidRDefault="006724CA" w:rsidP="006724CA">
      <w:r w:rsidRPr="006724CA">
        <w:t>Creating DbCall</w:t>
      </w:r>
    </w:p>
    <w:p w14:paraId="06A5C122" w14:textId="77777777" w:rsidR="006724CA" w:rsidRPr="006724CA" w:rsidRDefault="006724CA" w:rsidP="006724CA">
      <w:r w:rsidRPr="006724CA">
        <w:t>select * from smatiss_basic where smatiss_basicid=0</w:t>
      </w:r>
    </w:p>
    <w:p w14:paraId="1FEEE815" w14:textId="77777777" w:rsidR="006724CA" w:rsidRPr="006724CA" w:rsidRDefault="006724CA" w:rsidP="006724CA">
      <w:r w:rsidRPr="006724CA">
        <w:t>Time elapsed = 4</w:t>
      </w:r>
    </w:p>
    <w:p w14:paraId="2B4A1FFB" w14:textId="77777777" w:rsidR="006724CA" w:rsidRPr="006724CA" w:rsidRDefault="006724CA" w:rsidP="006724CA">
      <w:r w:rsidRPr="006724CA">
        <w:t xml:space="preserve">   Evaluating m_company</w:t>
      </w:r>
    </w:p>
    <w:p w14:paraId="55B9BC6B" w14:textId="77777777" w:rsidR="006724CA" w:rsidRPr="006724CA" w:rsidRDefault="006724CA" w:rsidP="006724CA">
      <w:r w:rsidRPr="006724CA">
        <w:t xml:space="preserve">   Result = </w:t>
      </w:r>
    </w:p>
    <w:p w14:paraId="517E45B6" w14:textId="77777777" w:rsidR="006724CA" w:rsidRPr="006724CA" w:rsidRDefault="006724CA" w:rsidP="006724CA">
      <w:r w:rsidRPr="006724CA">
        <w:t xml:space="preserve">   Evaluating company</w:t>
      </w:r>
    </w:p>
    <w:p w14:paraId="74454615" w14:textId="77777777" w:rsidR="006724CA" w:rsidRPr="006724CA" w:rsidRDefault="006724CA" w:rsidP="006724CA">
      <w:r w:rsidRPr="006724CA">
        <w:t xml:space="preserve">   Result = </w:t>
      </w:r>
    </w:p>
    <w:p w14:paraId="209E9435" w14:textId="77777777" w:rsidR="006724CA" w:rsidRPr="006724CA" w:rsidRDefault="006724CA" w:rsidP="006724CA">
      <w:r w:rsidRPr="006724CA">
        <w:t xml:space="preserve">   Evaluating m_finyr</w:t>
      </w:r>
    </w:p>
    <w:p w14:paraId="7EA88367" w14:textId="77777777" w:rsidR="006724CA" w:rsidRPr="006724CA" w:rsidRDefault="006724CA" w:rsidP="006724CA">
      <w:r w:rsidRPr="006724CA">
        <w:t xml:space="preserve">   Result = </w:t>
      </w:r>
    </w:p>
    <w:p w14:paraId="21C5F191" w14:textId="77777777" w:rsidR="006724CA" w:rsidRPr="006724CA" w:rsidRDefault="006724CA" w:rsidP="006724CA">
      <w:r w:rsidRPr="006724CA">
        <w:t xml:space="preserve">   Evaluating m_fincode</w:t>
      </w:r>
    </w:p>
    <w:p w14:paraId="41D117ED" w14:textId="77777777" w:rsidR="006724CA" w:rsidRPr="006724CA" w:rsidRDefault="006724CA" w:rsidP="006724CA">
      <w:r w:rsidRPr="006724CA">
        <w:t xml:space="preserve">   Result = </w:t>
      </w:r>
    </w:p>
    <w:p w14:paraId="0D8FA72F" w14:textId="77777777" w:rsidR="006724CA" w:rsidRPr="006724CA" w:rsidRDefault="006724CA" w:rsidP="006724CA">
      <w:r w:rsidRPr="006724CA">
        <w:t xml:space="preserve">   Evaluating {smiss}</w:t>
      </w:r>
    </w:p>
    <w:p w14:paraId="5B0D5F82" w14:textId="77777777" w:rsidR="006724CA" w:rsidRPr="006724CA" w:rsidRDefault="006724CA" w:rsidP="006724CA">
      <w:r w:rsidRPr="006724CA">
        <w:t xml:space="preserve">   Result = </w:t>
      </w:r>
    </w:p>
    <w:p w14:paraId="2B15E93A" w14:textId="77777777" w:rsidR="006724CA" w:rsidRPr="006724CA" w:rsidRDefault="006724CA" w:rsidP="006724CA">
      <w:r w:rsidRPr="006724CA">
        <w:t xml:space="preserve">   Evaluating iif(issue_date &gt; currentdate, {Issue Date cannot be greater than Current Date}, {T})</w:t>
      </w:r>
    </w:p>
    <w:p w14:paraId="02A1183C" w14:textId="77777777" w:rsidR="006724CA" w:rsidRPr="006724CA" w:rsidRDefault="006724CA" w:rsidP="006724CA">
      <w:r w:rsidRPr="006724CA">
        <w:t xml:space="preserve">   Result = </w:t>
      </w:r>
    </w:p>
    <w:p w14:paraId="792B782E" w14:textId="77777777" w:rsidR="006724CA" w:rsidRPr="006724CA" w:rsidRDefault="006724CA" w:rsidP="006724CA">
      <w:r w:rsidRPr="006724CA">
        <w:t xml:space="preserve">   Evaluating issue_date</w:t>
      </w:r>
    </w:p>
    <w:p w14:paraId="13AE7A5F" w14:textId="77777777" w:rsidR="006724CA" w:rsidRPr="006724CA" w:rsidRDefault="006724CA" w:rsidP="006724CA">
      <w:r w:rsidRPr="006724CA">
        <w:t xml:space="preserve">   Result = </w:t>
      </w:r>
    </w:p>
    <w:p w14:paraId="27994A15" w14:textId="77777777" w:rsidR="006724CA" w:rsidRPr="006724CA" w:rsidRDefault="006724CA" w:rsidP="006724CA">
      <w:r w:rsidRPr="006724CA">
        <w:t xml:space="preserve">   Evaluating itmtyp</w:t>
      </w:r>
    </w:p>
    <w:p w14:paraId="3EBBCA9D" w14:textId="77777777" w:rsidR="006724CA" w:rsidRPr="006724CA" w:rsidRDefault="006724CA" w:rsidP="006724CA">
      <w:r w:rsidRPr="006724CA">
        <w:t xml:space="preserve">   Result = </w:t>
      </w:r>
    </w:p>
    <w:p w14:paraId="4558D1B6" w14:textId="77777777" w:rsidR="006724CA" w:rsidRPr="006724CA" w:rsidRDefault="006724CA" w:rsidP="006724CA">
      <w:r w:rsidRPr="006724CA">
        <w:t xml:space="preserve">   Evaluating ttoloc</w:t>
      </w:r>
    </w:p>
    <w:p w14:paraId="7B720370" w14:textId="77777777" w:rsidR="006724CA" w:rsidRPr="006724CA" w:rsidRDefault="006724CA" w:rsidP="006724CA">
      <w:r w:rsidRPr="006724CA">
        <w:t xml:space="preserve">   Result = </w:t>
      </w:r>
    </w:p>
    <w:p w14:paraId="5FFAD519" w14:textId="77777777" w:rsidR="006724CA" w:rsidRPr="006724CA" w:rsidRDefault="006724CA" w:rsidP="006724CA">
      <w:r w:rsidRPr="006724CA">
        <w:t xml:space="preserve">   Evaluating ttosubloc</w:t>
      </w:r>
    </w:p>
    <w:p w14:paraId="34CE1233" w14:textId="77777777" w:rsidR="006724CA" w:rsidRPr="006724CA" w:rsidRDefault="006724CA" w:rsidP="006724CA">
      <w:r w:rsidRPr="006724CA">
        <w:t xml:space="preserve">   Result = </w:t>
      </w:r>
    </w:p>
    <w:p w14:paraId="609CFA81" w14:textId="77777777" w:rsidR="006724CA" w:rsidRPr="006724CA" w:rsidRDefault="006724CA" w:rsidP="006724CA">
      <w:r w:rsidRPr="006724CA">
        <w:lastRenderedPageBreak/>
        <w:t xml:space="preserve">   Evaluating {MAIN STORE}</w:t>
      </w:r>
    </w:p>
    <w:p w14:paraId="014307C0" w14:textId="77777777" w:rsidR="006724CA" w:rsidRPr="006724CA" w:rsidRDefault="006724CA" w:rsidP="006724CA">
      <w:r w:rsidRPr="006724CA">
        <w:t xml:space="preserve">   Result = </w:t>
      </w:r>
    </w:p>
    <w:p w14:paraId="038CFEE9" w14:textId="77777777" w:rsidR="006724CA" w:rsidRPr="006724CA" w:rsidRDefault="006724CA" w:rsidP="006724CA">
      <w:r w:rsidRPr="006724CA">
        <w:t xml:space="preserve">   Evaluating iif(delctrl &gt; 0, {Sample Production Order Raised, Cannot Cancel/Modify the Transactions}, {T})</w:t>
      </w:r>
    </w:p>
    <w:p w14:paraId="531BDFED" w14:textId="77777777" w:rsidR="006724CA" w:rsidRPr="006724CA" w:rsidRDefault="006724CA" w:rsidP="006724CA">
      <w:r w:rsidRPr="006724CA">
        <w:t xml:space="preserve">   Result = </w:t>
      </w:r>
    </w:p>
    <w:p w14:paraId="6F6A5DAC" w14:textId="77777777" w:rsidR="006724CA" w:rsidRPr="006724CA" w:rsidRDefault="006724CA" w:rsidP="006724CA">
      <w:r w:rsidRPr="006724CA">
        <w:t xml:space="preserve">   Evaluating iif(ITEMTYPE = {TEA},{teasmiss},iif(ITEMTYPE = {INTERMEDIATE},{teasmiss},{pensmiss}))</w:t>
      </w:r>
    </w:p>
    <w:p w14:paraId="5E987084" w14:textId="77777777" w:rsidR="006724CA" w:rsidRPr="006724CA" w:rsidRDefault="006724CA" w:rsidP="006724CA">
      <w:r w:rsidRPr="006724CA">
        <w:t xml:space="preserve">   Result = </w:t>
      </w:r>
    </w:p>
    <w:p w14:paraId="19215A7D" w14:textId="77777777" w:rsidR="006724CA" w:rsidRPr="006724CA" w:rsidRDefault="006724CA" w:rsidP="006724CA">
      <w:r w:rsidRPr="006724CA">
        <w:t xml:space="preserve">   Evaluating {Material Issue}</w:t>
      </w:r>
    </w:p>
    <w:p w14:paraId="2F991B6B" w14:textId="77777777" w:rsidR="006724CA" w:rsidRPr="006724CA" w:rsidRDefault="006724CA" w:rsidP="006724CA">
      <w:r w:rsidRPr="006724CA">
        <w:t xml:space="preserve">   Result = </w:t>
      </w:r>
    </w:p>
    <w:p w14:paraId="1FBD9F94" w14:textId="77777777" w:rsidR="006724CA" w:rsidRPr="006724CA" w:rsidRDefault="006724CA" w:rsidP="006724CA">
      <w:r w:rsidRPr="006724CA">
        <w:t xml:space="preserve">   Evaluating {T}</w:t>
      </w:r>
    </w:p>
    <w:p w14:paraId="489FC416" w14:textId="77777777" w:rsidR="006724CA" w:rsidRPr="006724CA" w:rsidRDefault="006724CA" w:rsidP="006724CA">
      <w:r w:rsidRPr="006724CA">
        <w:t xml:space="preserve">   Result = </w:t>
      </w:r>
    </w:p>
    <w:p w14:paraId="3432593C" w14:textId="77777777" w:rsidR="006724CA" w:rsidRPr="006724CA" w:rsidRDefault="006724CA" w:rsidP="006724CA">
      <w:r w:rsidRPr="006724CA">
        <w:t xml:space="preserve">   Evaluating iif(type={Production Order},{T},{F})</w:t>
      </w:r>
    </w:p>
    <w:p w14:paraId="0A961317" w14:textId="77777777" w:rsidR="006724CA" w:rsidRPr="006724CA" w:rsidRDefault="006724CA" w:rsidP="006724CA">
      <w:r w:rsidRPr="006724CA">
        <w:t xml:space="preserve">   Result = </w:t>
      </w:r>
    </w:p>
    <w:p w14:paraId="3A6706FD" w14:textId="77777777" w:rsidR="006724CA" w:rsidRPr="006724CA" w:rsidRDefault="006724CA" w:rsidP="006724CA">
      <w:r w:rsidRPr="006724CA">
        <w:t xml:space="preserve">   Evaluating iif(type={Additional Request},{T},{F})</w:t>
      </w:r>
    </w:p>
    <w:p w14:paraId="1D83E324" w14:textId="77777777" w:rsidR="006724CA" w:rsidRPr="006724CA" w:rsidRDefault="006724CA" w:rsidP="006724CA">
      <w:r w:rsidRPr="006724CA">
        <w:t xml:space="preserve">   Result = </w:t>
      </w:r>
    </w:p>
    <w:p w14:paraId="67AD9DA3" w14:textId="77777777" w:rsidR="006724CA" w:rsidRPr="006724CA" w:rsidRDefault="006724CA" w:rsidP="006724CA">
      <w:r w:rsidRPr="006724CA">
        <w:t xml:space="preserve">   Evaluating iif( isempty(prodcode) = {T}, {F}, {T})</w:t>
      </w:r>
    </w:p>
    <w:p w14:paraId="0A8573F3" w14:textId="77777777" w:rsidR="006724CA" w:rsidRPr="006724CA" w:rsidRDefault="006724CA" w:rsidP="006724CA">
      <w:r w:rsidRPr="006724CA">
        <w:t xml:space="preserve">   Result = </w:t>
      </w:r>
    </w:p>
    <w:p w14:paraId="3CBDDCD0" w14:textId="77777777" w:rsidR="006724CA" w:rsidRPr="006724CA" w:rsidRDefault="006724CA" w:rsidP="006724CA">
      <w:r w:rsidRPr="006724CA">
        <w:t xml:space="preserve">   Evaluating iif(isempty(tmpfrmsubloc)={T},tempfrmslocation,tmpfrmsubloc)</w:t>
      </w:r>
    </w:p>
    <w:p w14:paraId="5ACCDF7E" w14:textId="77777777" w:rsidR="006724CA" w:rsidRPr="006724CA" w:rsidRDefault="006724CA" w:rsidP="006724CA">
      <w:r w:rsidRPr="006724CA">
        <w:t xml:space="preserve">   Result = </w:t>
      </w:r>
    </w:p>
    <w:p w14:paraId="00A6CD01" w14:textId="77777777" w:rsidR="006724CA" w:rsidRPr="006724CA" w:rsidRDefault="006724CA" w:rsidP="006724CA">
      <w:r w:rsidRPr="006724CA">
        <w:t xml:space="preserve">   Evaluating {NA}</w:t>
      </w:r>
    </w:p>
    <w:p w14:paraId="1A1345E1" w14:textId="77777777" w:rsidR="006724CA" w:rsidRPr="006724CA" w:rsidRDefault="006724CA" w:rsidP="006724CA">
      <w:r w:rsidRPr="006724CA">
        <w:t xml:space="preserve">   Result = </w:t>
      </w:r>
    </w:p>
    <w:p w14:paraId="706C8A26" w14:textId="77777777" w:rsidR="006724CA" w:rsidRPr="006724CA" w:rsidRDefault="006724CA" w:rsidP="006724CA">
      <w:r w:rsidRPr="006724CA">
        <w:t xml:space="preserve">   Evaluating sum({prodcode},itemcode,{prodqty})</w:t>
      </w:r>
    </w:p>
    <w:p w14:paraId="0EFCCF1A" w14:textId="77777777" w:rsidR="006724CA" w:rsidRPr="006724CA" w:rsidRDefault="006724CA" w:rsidP="006724CA">
      <w:r w:rsidRPr="006724CA">
        <w:t xml:space="preserve">   Result = </w:t>
      </w:r>
    </w:p>
    <w:p w14:paraId="13A1DAE9" w14:textId="77777777" w:rsidR="006724CA" w:rsidRPr="006724CA" w:rsidRDefault="006724CA" w:rsidP="006724CA">
      <w:r w:rsidRPr="006724CA">
        <w:t xml:space="preserve">   Evaluating getcostrate(itemid,issue_date,iss_qty,{W},0,companyid,branchid,batchid)</w:t>
      </w:r>
    </w:p>
    <w:p w14:paraId="4357D48B" w14:textId="77777777" w:rsidR="006724CA" w:rsidRPr="006724CA" w:rsidRDefault="006724CA" w:rsidP="006724CA">
      <w:r w:rsidRPr="006724CA">
        <w:t xml:space="preserve">   Result = </w:t>
      </w:r>
    </w:p>
    <w:p w14:paraId="1B819F4E" w14:textId="77777777" w:rsidR="006724CA" w:rsidRPr="006724CA" w:rsidRDefault="006724CA" w:rsidP="006724CA">
      <w:r w:rsidRPr="006724CA">
        <w:t xml:space="preserve">   Evaluating tcostrate</w:t>
      </w:r>
    </w:p>
    <w:p w14:paraId="56C93FC3" w14:textId="77777777" w:rsidR="006724CA" w:rsidRPr="006724CA" w:rsidRDefault="006724CA" w:rsidP="006724CA">
      <w:r w:rsidRPr="006724CA">
        <w:t xml:space="preserve">   Result = </w:t>
      </w:r>
    </w:p>
    <w:p w14:paraId="01A0002C" w14:textId="77777777" w:rsidR="006724CA" w:rsidRPr="006724CA" w:rsidRDefault="006724CA" w:rsidP="006724CA">
      <w:r w:rsidRPr="006724CA">
        <w:t xml:space="preserve">   Evaluating tmpreq_qty</w:t>
      </w:r>
    </w:p>
    <w:p w14:paraId="723353C6" w14:textId="77777777" w:rsidR="006724CA" w:rsidRPr="006724CA" w:rsidRDefault="006724CA" w:rsidP="006724CA">
      <w:r w:rsidRPr="006724CA">
        <w:t xml:space="preserve">   Result = </w:t>
      </w:r>
    </w:p>
    <w:p w14:paraId="3621D130" w14:textId="77777777" w:rsidR="006724CA" w:rsidRPr="006724CA" w:rsidRDefault="006724CA" w:rsidP="006724CA">
      <w:r w:rsidRPr="006724CA">
        <w:lastRenderedPageBreak/>
        <w:t xml:space="preserve">   Evaluating req_qty</w:t>
      </w:r>
    </w:p>
    <w:p w14:paraId="4A62E000" w14:textId="77777777" w:rsidR="006724CA" w:rsidRPr="006724CA" w:rsidRDefault="006724CA" w:rsidP="006724CA">
      <w:r w:rsidRPr="006724CA">
        <w:t xml:space="preserve">   Result = </w:t>
      </w:r>
    </w:p>
    <w:p w14:paraId="4E38375E" w14:textId="77777777" w:rsidR="006724CA" w:rsidRPr="006724CA" w:rsidRDefault="006724CA" w:rsidP="006724CA">
      <w:r w:rsidRPr="006724CA">
        <w:t xml:space="preserve">   Evaluating iif(iss_qty &gt; stock_qty, {Issue Qty cannot be more than the Stock Qty}, {T})</w:t>
      </w:r>
    </w:p>
    <w:p w14:paraId="5DB0E30B" w14:textId="77777777" w:rsidR="006724CA" w:rsidRPr="006724CA" w:rsidRDefault="006724CA" w:rsidP="006724CA">
      <w:r w:rsidRPr="006724CA">
        <w:t xml:space="preserve">   Result = </w:t>
      </w:r>
    </w:p>
    <w:p w14:paraId="66030B4A" w14:textId="77777777" w:rsidR="006724CA" w:rsidRPr="006724CA" w:rsidRDefault="006724CA" w:rsidP="006724CA">
      <w:r w:rsidRPr="006724CA">
        <w:t xml:space="preserve">   Evaluating iss_qty*costrate</w:t>
      </w:r>
    </w:p>
    <w:p w14:paraId="1DD4FE1C" w14:textId="77777777" w:rsidR="006724CA" w:rsidRPr="006724CA" w:rsidRDefault="006724CA" w:rsidP="006724CA">
      <w:r w:rsidRPr="006724CA">
        <w:t xml:space="preserve">   Result = </w:t>
      </w:r>
    </w:p>
    <w:p w14:paraId="0F25450D" w14:textId="77777777" w:rsidR="006724CA" w:rsidRPr="006724CA" w:rsidRDefault="006724CA" w:rsidP="006724CA">
      <w:r w:rsidRPr="006724CA">
        <w:t xml:space="preserve">   Evaluating iif(sublocation = frmsublocation, {F}, {T})</w:t>
      </w:r>
    </w:p>
    <w:p w14:paraId="23D6C523" w14:textId="77777777" w:rsidR="006724CA" w:rsidRPr="006724CA" w:rsidRDefault="006724CA" w:rsidP="006724CA">
      <w:r w:rsidRPr="006724CA">
        <w:t xml:space="preserve">   Result = </w:t>
      </w:r>
    </w:p>
    <w:p w14:paraId="01559926" w14:textId="77777777" w:rsidR="006724CA" w:rsidRPr="006724CA" w:rsidRDefault="006724CA" w:rsidP="006724CA">
      <w:r w:rsidRPr="006724CA">
        <w:t xml:space="preserve">   Evaluating iif( isempty(itemcode) = {T}, {F}, {T})</w:t>
      </w:r>
    </w:p>
    <w:p w14:paraId="4BE0FA94" w14:textId="77777777" w:rsidR="006724CA" w:rsidRPr="006724CA" w:rsidRDefault="006724CA" w:rsidP="006724CA">
      <w:r w:rsidRPr="006724CA">
        <w:t xml:space="preserve">   Result = </w:t>
      </w:r>
    </w:p>
    <w:p w14:paraId="10F9ED51" w14:textId="77777777" w:rsidR="006724CA" w:rsidRPr="006724CA" w:rsidRDefault="006724CA" w:rsidP="006724CA">
      <w:r w:rsidRPr="006724CA">
        <w:t xml:space="preserve">   Evaluating getallvalues({itemid})</w:t>
      </w:r>
    </w:p>
    <w:p w14:paraId="5F11EA6E" w14:textId="77777777" w:rsidR="006724CA" w:rsidRPr="006724CA" w:rsidRDefault="006724CA" w:rsidP="006724CA">
      <w:r w:rsidRPr="006724CA">
        <w:t xml:space="preserve">   Result = </w:t>
      </w:r>
    </w:p>
    <w:p w14:paraId="4D5B6C08" w14:textId="77777777" w:rsidR="006724CA" w:rsidRPr="006724CA" w:rsidRDefault="006724CA" w:rsidP="006724CA">
      <w:r w:rsidRPr="006724CA">
        <w:t>select distinct(schemaname) from axschema where lower(transid)='smreq'</w:t>
      </w:r>
    </w:p>
    <w:p w14:paraId="474C423A" w14:textId="77777777" w:rsidR="006724CA" w:rsidRPr="006724CA" w:rsidRDefault="006724CA" w:rsidP="006724CA">
      <w:r w:rsidRPr="006724CA">
        <w:t>Time elapsed = 3</w:t>
      </w:r>
    </w:p>
    <w:p w14:paraId="5395844F" w14:textId="77777777" w:rsidR="006724CA" w:rsidRPr="006724CA" w:rsidRDefault="006724CA" w:rsidP="006724CA">
      <w:r w:rsidRPr="006724CA">
        <w:t>select smatreq_detailid from smatreq_detail where smatreq_detailid=0</w:t>
      </w:r>
    </w:p>
    <w:p w14:paraId="2A01B15A" w14:textId="77777777" w:rsidR="006724CA" w:rsidRPr="006724CA" w:rsidRDefault="006724CA" w:rsidP="006724CA">
      <w:r w:rsidRPr="006724CA">
        <w:t>Time elapsed = 3</w:t>
      </w:r>
    </w:p>
    <w:p w14:paraId="1DFD9DB1" w14:textId="77777777" w:rsidR="006724CA" w:rsidRPr="006724CA" w:rsidRDefault="006724CA" w:rsidP="006724CA">
      <w:r w:rsidRPr="006724CA">
        <w:t>select issue_qty from smatreq_detail where smatreq_detailid=0</w:t>
      </w:r>
    </w:p>
    <w:p w14:paraId="25975A88" w14:textId="77777777" w:rsidR="006724CA" w:rsidRPr="006724CA" w:rsidRDefault="006724CA" w:rsidP="006724CA">
      <w:r w:rsidRPr="006724CA">
        <w:t>Time elapsed = 2</w:t>
      </w:r>
    </w:p>
    <w:p w14:paraId="3A78D4F8" w14:textId="77777777" w:rsidR="006724CA" w:rsidRPr="006724CA" w:rsidRDefault="006724CA" w:rsidP="006724CA">
      <w:r w:rsidRPr="006724CA">
        <w:t>select distinct(schemaname) from axschema where lower(transid)='soder'</w:t>
      </w:r>
    </w:p>
    <w:p w14:paraId="488F0576" w14:textId="77777777" w:rsidR="006724CA" w:rsidRPr="006724CA" w:rsidRDefault="006724CA" w:rsidP="006724CA">
      <w:r w:rsidRPr="006724CA">
        <w:t>Time elapsed = 2</w:t>
      </w:r>
    </w:p>
    <w:p w14:paraId="31D151C4" w14:textId="77777777" w:rsidR="006724CA" w:rsidRPr="006724CA" w:rsidRDefault="006724CA" w:rsidP="006724CA">
      <w:r w:rsidRPr="006724CA">
        <w:t>select smporderdtlid from smporderdtl where smporderdtlid=0</w:t>
      </w:r>
    </w:p>
    <w:p w14:paraId="463A9422" w14:textId="77777777" w:rsidR="006724CA" w:rsidRPr="006724CA" w:rsidRDefault="006724CA" w:rsidP="006724CA">
      <w:r w:rsidRPr="006724CA">
        <w:t>Time elapsed = 2</w:t>
      </w:r>
    </w:p>
    <w:p w14:paraId="5051C493" w14:textId="77777777" w:rsidR="006724CA" w:rsidRPr="006724CA" w:rsidRDefault="006724CA" w:rsidP="006724CA">
      <w:r w:rsidRPr="006724CA">
        <w:t>select matissflg from smporderdtl where smporderdtlid=0</w:t>
      </w:r>
    </w:p>
    <w:p w14:paraId="6BEF2EA4" w14:textId="77777777" w:rsidR="006724CA" w:rsidRPr="006724CA" w:rsidRDefault="006724CA" w:rsidP="006724CA">
      <w:r w:rsidRPr="006724CA">
        <w:t>Time elapsed = 2</w:t>
      </w:r>
    </w:p>
    <w:p w14:paraId="51DD315A" w14:textId="77777777" w:rsidR="006724CA" w:rsidRPr="006724CA" w:rsidRDefault="006724CA" w:rsidP="006724CA">
      <w:r w:rsidRPr="006724CA">
        <w:t>LoadDef - ControlField of MdMap does not exist</w:t>
      </w:r>
    </w:p>
    <w:p w14:paraId="2DBB3991" w14:textId="77777777" w:rsidR="006724CA" w:rsidRPr="006724CA" w:rsidRDefault="006724CA" w:rsidP="006724CA">
      <w:r w:rsidRPr="006724CA">
        <w:t>LoadDef - ControlField of MdMap does not exist</w:t>
      </w:r>
    </w:p>
    <w:p w14:paraId="029C2A6C" w14:textId="77777777" w:rsidR="006724CA" w:rsidRPr="006724CA" w:rsidRDefault="006724CA" w:rsidP="006724CA">
      <w:r w:rsidRPr="006724CA">
        <w:t>Sql : select props from tstructs where lower(name)= :name  order by blobno</w:t>
      </w:r>
    </w:p>
    <w:p w14:paraId="3C14344C" w14:textId="77777777" w:rsidR="006724CA" w:rsidRPr="006724CA" w:rsidRDefault="006724CA" w:rsidP="006724CA"/>
    <w:p w14:paraId="6E2710E4" w14:textId="77777777" w:rsidR="006724CA" w:rsidRPr="006724CA" w:rsidRDefault="006724CA" w:rsidP="006724CA">
      <w:r w:rsidRPr="006724CA">
        <w:t>Paramval : stock</w:t>
      </w:r>
    </w:p>
    <w:p w14:paraId="6BBFDE08" w14:textId="77777777" w:rsidR="006724CA" w:rsidRPr="006724CA" w:rsidRDefault="006724CA" w:rsidP="006724CA">
      <w:r w:rsidRPr="006724CA">
        <w:lastRenderedPageBreak/>
        <w:t>ParamTYpe : c</w:t>
      </w:r>
    </w:p>
    <w:p w14:paraId="3AB5C5A1" w14:textId="77777777" w:rsidR="006724CA" w:rsidRPr="006724CA" w:rsidRDefault="006724CA" w:rsidP="006724CA">
      <w:r w:rsidRPr="006724CA">
        <w:t>Param List : name</w:t>
      </w:r>
    </w:p>
    <w:p w14:paraId="6A6B7A8B" w14:textId="77777777" w:rsidR="006724CA" w:rsidRPr="006724CA" w:rsidRDefault="006724CA" w:rsidP="006724CA"/>
    <w:p w14:paraId="38490428" w14:textId="77777777" w:rsidR="006724CA" w:rsidRPr="006724CA" w:rsidRDefault="006724CA" w:rsidP="006724CA">
      <w:r w:rsidRPr="006724CA">
        <w:t>select props from tstructs where lower(name)= :name  order by blobno</w:t>
      </w:r>
    </w:p>
    <w:p w14:paraId="64314E51" w14:textId="77777777" w:rsidR="006724CA" w:rsidRPr="006724CA" w:rsidRDefault="006724CA" w:rsidP="006724CA"/>
    <w:p w14:paraId="529666D2" w14:textId="77777777" w:rsidR="006724CA" w:rsidRPr="006724CA" w:rsidRDefault="006724CA" w:rsidP="006724CA">
      <w:r w:rsidRPr="006724CA">
        <w:t>Time elapsed = 6</w:t>
      </w:r>
    </w:p>
    <w:p w14:paraId="6EF3679E" w14:textId="77777777" w:rsidR="006724CA" w:rsidRPr="006724CA" w:rsidRDefault="006724CA" w:rsidP="006724CA">
      <w:r w:rsidRPr="006724CA">
        <w:t>Step5</w:t>
      </w:r>
    </w:p>
    <w:p w14:paraId="0ADB16BB" w14:textId="77777777" w:rsidR="006724CA" w:rsidRPr="006724CA" w:rsidRDefault="006724CA" w:rsidP="006724CA">
      <w:r w:rsidRPr="006724CA">
        <w:t>Post on approve = False</w:t>
      </w:r>
    </w:p>
    <w:p w14:paraId="1203C101" w14:textId="77777777" w:rsidR="006724CA" w:rsidRPr="006724CA" w:rsidRDefault="006724CA" w:rsidP="006724CA">
      <w:r w:rsidRPr="006724CA">
        <w:t>select * from stockvalue where stockvalueid=0</w:t>
      </w:r>
    </w:p>
    <w:p w14:paraId="350FF843" w14:textId="77777777" w:rsidR="006724CA" w:rsidRPr="006724CA" w:rsidRDefault="006724CA" w:rsidP="006724CA">
      <w:r w:rsidRPr="006724CA">
        <w:t>Time elapsed = 3</w:t>
      </w:r>
    </w:p>
    <w:p w14:paraId="40B40552" w14:textId="77777777" w:rsidR="006724CA" w:rsidRPr="006724CA" w:rsidRDefault="006724CA" w:rsidP="006724CA">
      <w:r w:rsidRPr="006724CA">
        <w:t xml:space="preserve">   Evaluating {NA}</w:t>
      </w:r>
    </w:p>
    <w:p w14:paraId="553CF29B" w14:textId="77777777" w:rsidR="006724CA" w:rsidRPr="006724CA" w:rsidRDefault="006724CA" w:rsidP="006724CA">
      <w:r w:rsidRPr="006724CA">
        <w:t xml:space="preserve">   Result = </w:t>
      </w:r>
    </w:p>
    <w:p w14:paraId="1E33F9A8" w14:textId="77777777" w:rsidR="006724CA" w:rsidRPr="006724CA" w:rsidRDefault="006724CA" w:rsidP="006724CA">
      <w:r w:rsidRPr="006724CA">
        <w:t xml:space="preserve">   Evaluating iif(docdate&gt;date(),{  Future date is not allowed!!!},{T})</w:t>
      </w:r>
    </w:p>
    <w:p w14:paraId="4AFD513C" w14:textId="77777777" w:rsidR="006724CA" w:rsidRPr="006724CA" w:rsidRDefault="006724CA" w:rsidP="006724CA">
      <w:r w:rsidRPr="006724CA">
        <w:t xml:space="preserve">   Result = </w:t>
      </w:r>
    </w:p>
    <w:p w14:paraId="73225544" w14:textId="77777777" w:rsidR="006724CA" w:rsidRPr="006724CA" w:rsidRDefault="006724CA" w:rsidP="006724CA">
      <w:r w:rsidRPr="006724CA">
        <w:t xml:space="preserve">   Evaluating {NA}</w:t>
      </w:r>
    </w:p>
    <w:p w14:paraId="072E162E" w14:textId="77777777" w:rsidR="006724CA" w:rsidRPr="006724CA" w:rsidRDefault="006724CA" w:rsidP="006724CA">
      <w:r w:rsidRPr="006724CA">
        <w:t xml:space="preserve">   Result = </w:t>
      </w:r>
    </w:p>
    <w:p w14:paraId="0E159B96" w14:textId="77777777" w:rsidR="006724CA" w:rsidRPr="006724CA" w:rsidRDefault="006724CA" w:rsidP="006724CA">
      <w:r w:rsidRPr="006724CA">
        <w:t xml:space="preserve">   Evaluating {NA}</w:t>
      </w:r>
    </w:p>
    <w:p w14:paraId="6DFE77CC" w14:textId="77777777" w:rsidR="006724CA" w:rsidRPr="006724CA" w:rsidRDefault="006724CA" w:rsidP="006724CA">
      <w:r w:rsidRPr="006724CA">
        <w:t xml:space="preserve">   Result = </w:t>
      </w:r>
    </w:p>
    <w:p w14:paraId="5646B0B0" w14:textId="77777777" w:rsidR="006724CA" w:rsidRPr="006724CA" w:rsidRDefault="006724CA" w:rsidP="006724CA">
      <w:r w:rsidRPr="006724CA">
        <w:t xml:space="preserve">   Evaluating upper(plusorminus)</w:t>
      </w:r>
    </w:p>
    <w:p w14:paraId="70F53936" w14:textId="77777777" w:rsidR="006724CA" w:rsidRPr="006724CA" w:rsidRDefault="006724CA" w:rsidP="006724CA">
      <w:r w:rsidRPr="006724CA">
        <w:t xml:space="preserve">   Result = </w:t>
      </w:r>
    </w:p>
    <w:p w14:paraId="0AA0AE54" w14:textId="77777777" w:rsidR="006724CA" w:rsidRPr="006724CA" w:rsidRDefault="006724CA" w:rsidP="006724CA">
      <w:r w:rsidRPr="006724CA">
        <w:t xml:space="preserve">   Evaluating qty*rate</w:t>
      </w:r>
    </w:p>
    <w:p w14:paraId="514C7A99" w14:textId="77777777" w:rsidR="006724CA" w:rsidRPr="006724CA" w:rsidRDefault="006724CA" w:rsidP="006724CA">
      <w:r w:rsidRPr="006724CA">
        <w:t xml:space="preserve">   Result = </w:t>
      </w:r>
    </w:p>
    <w:p w14:paraId="7E080E41" w14:textId="77777777" w:rsidR="006724CA" w:rsidRPr="006724CA" w:rsidRDefault="006724CA" w:rsidP="006724CA">
      <w:r w:rsidRPr="006724CA">
        <w:t xml:space="preserve">   Evaluating iif(upper(plusorminus) = {P}, qty, qty * (1-2) )</w:t>
      </w:r>
    </w:p>
    <w:p w14:paraId="1617C92E" w14:textId="77777777" w:rsidR="006724CA" w:rsidRPr="006724CA" w:rsidRDefault="006724CA" w:rsidP="006724CA">
      <w:r w:rsidRPr="006724CA">
        <w:t xml:space="preserve">   Result = </w:t>
      </w:r>
    </w:p>
    <w:p w14:paraId="298D9D0A" w14:textId="77777777" w:rsidR="006724CA" w:rsidRPr="006724CA" w:rsidRDefault="006724CA" w:rsidP="006724CA">
      <w:r w:rsidRPr="006724CA">
        <w:t xml:space="preserve">   Evaluating iif(upper(plusorminus) = {P}, amount, amount * (1-2))</w:t>
      </w:r>
    </w:p>
    <w:p w14:paraId="38CE4C5E" w14:textId="77777777" w:rsidR="006724CA" w:rsidRPr="006724CA" w:rsidRDefault="006724CA" w:rsidP="006724CA">
      <w:r w:rsidRPr="006724CA">
        <w:t xml:space="preserve">   Result = </w:t>
      </w:r>
    </w:p>
    <w:p w14:paraId="5D5493C7" w14:textId="77777777" w:rsidR="006724CA" w:rsidRPr="006724CA" w:rsidRDefault="006724CA" w:rsidP="006724CA">
      <w:r w:rsidRPr="006724CA">
        <w:t xml:space="preserve">   Evaluating {N}</w:t>
      </w:r>
    </w:p>
    <w:p w14:paraId="10B62D23" w14:textId="77777777" w:rsidR="006724CA" w:rsidRPr="006724CA" w:rsidRDefault="006724CA" w:rsidP="006724CA">
      <w:r w:rsidRPr="006724CA">
        <w:t xml:space="preserve">   Result = </w:t>
      </w:r>
    </w:p>
    <w:p w14:paraId="37EE4426" w14:textId="77777777" w:rsidR="006724CA" w:rsidRPr="006724CA" w:rsidRDefault="006724CA" w:rsidP="006724CA">
      <w:r w:rsidRPr="006724CA">
        <w:t xml:space="preserve">   Evaluating iif(upper(plusorminus)={P},{T},{F})</w:t>
      </w:r>
    </w:p>
    <w:p w14:paraId="4AB934A1" w14:textId="77777777" w:rsidR="006724CA" w:rsidRPr="006724CA" w:rsidRDefault="006724CA" w:rsidP="006724CA">
      <w:r w:rsidRPr="006724CA">
        <w:lastRenderedPageBreak/>
        <w:t xml:space="preserve">   Result = </w:t>
      </w:r>
    </w:p>
    <w:p w14:paraId="3E24E1A0" w14:textId="77777777" w:rsidR="006724CA" w:rsidRPr="006724CA" w:rsidRDefault="006724CA" w:rsidP="006724CA">
      <w:r w:rsidRPr="006724CA">
        <w:t xml:space="preserve">   Evaluating iif(pmflag = {T} &amp; validsql &gt; 0,{T},{F})</w:t>
      </w:r>
    </w:p>
    <w:p w14:paraId="27F08880" w14:textId="77777777" w:rsidR="006724CA" w:rsidRPr="006724CA" w:rsidRDefault="006724CA" w:rsidP="006724CA">
      <w:r w:rsidRPr="006724CA">
        <w:t xml:space="preserve">   Result = </w:t>
      </w:r>
    </w:p>
    <w:p w14:paraId="51B15404" w14:textId="77777777" w:rsidR="006724CA" w:rsidRPr="006724CA" w:rsidRDefault="006724CA" w:rsidP="006724CA">
      <w:r w:rsidRPr="006724CA">
        <w:t xml:space="preserve">   Evaluating {NA}</w:t>
      </w:r>
    </w:p>
    <w:p w14:paraId="1AF0FC2A" w14:textId="77777777" w:rsidR="006724CA" w:rsidRPr="006724CA" w:rsidRDefault="006724CA" w:rsidP="006724CA">
      <w:r w:rsidRPr="006724CA">
        <w:t xml:space="preserve">   Result = </w:t>
      </w:r>
    </w:p>
    <w:p w14:paraId="2A06A183" w14:textId="77777777" w:rsidR="006724CA" w:rsidRPr="006724CA" w:rsidRDefault="006724CA" w:rsidP="006724CA">
      <w:r w:rsidRPr="006724CA">
        <w:t xml:space="preserve">   Evaluating branch</w:t>
      </w:r>
    </w:p>
    <w:p w14:paraId="5B6EF8A7" w14:textId="77777777" w:rsidR="006724CA" w:rsidRPr="006724CA" w:rsidRDefault="006724CA" w:rsidP="006724CA">
      <w:r w:rsidRPr="006724CA">
        <w:t xml:space="preserve">   Result = </w:t>
      </w:r>
    </w:p>
    <w:p w14:paraId="4B46053F" w14:textId="77777777" w:rsidR="006724CA" w:rsidRPr="006724CA" w:rsidRDefault="006724CA" w:rsidP="006724CA">
      <w:r w:rsidRPr="006724CA">
        <w:t xml:space="preserve">   Evaluating company</w:t>
      </w:r>
    </w:p>
    <w:p w14:paraId="58440EE9" w14:textId="77777777" w:rsidR="006724CA" w:rsidRPr="006724CA" w:rsidRDefault="006724CA" w:rsidP="006724CA">
      <w:r w:rsidRPr="006724CA">
        <w:t xml:space="preserve">   Result = </w:t>
      </w:r>
    </w:p>
    <w:p w14:paraId="45FCF65B" w14:textId="77777777" w:rsidR="006724CA" w:rsidRPr="006724CA" w:rsidRDefault="006724CA" w:rsidP="006724CA">
      <w:r w:rsidRPr="006724CA">
        <w:t xml:space="preserve">   Evaluating 0</w:t>
      </w:r>
    </w:p>
    <w:p w14:paraId="1483E89D" w14:textId="77777777" w:rsidR="006724CA" w:rsidRPr="006724CA" w:rsidRDefault="006724CA" w:rsidP="006724CA">
      <w:r w:rsidRPr="006724CA">
        <w:t xml:space="preserve">   Result = </w:t>
      </w:r>
    </w:p>
    <w:p w14:paraId="237F8390" w14:textId="77777777" w:rsidR="006724CA" w:rsidRPr="006724CA" w:rsidRDefault="006724CA" w:rsidP="006724CA">
      <w:r w:rsidRPr="006724CA">
        <w:t xml:space="preserve">   Evaluating amount</w:t>
      </w:r>
    </w:p>
    <w:p w14:paraId="6DE6EB73" w14:textId="77777777" w:rsidR="006724CA" w:rsidRPr="006724CA" w:rsidRDefault="006724CA" w:rsidP="006724CA">
      <w:r w:rsidRPr="006724CA">
        <w:t xml:space="preserve">   Result = </w:t>
      </w:r>
    </w:p>
    <w:p w14:paraId="4EE38733" w14:textId="77777777" w:rsidR="006724CA" w:rsidRPr="006724CA" w:rsidRDefault="006724CA" w:rsidP="006724CA">
      <w:r w:rsidRPr="006724CA">
        <w:t>Sql : select props from tstructs where lower(name)= :name  order by blobno</w:t>
      </w:r>
    </w:p>
    <w:p w14:paraId="09C68313" w14:textId="77777777" w:rsidR="006724CA" w:rsidRPr="006724CA" w:rsidRDefault="006724CA" w:rsidP="006724CA"/>
    <w:p w14:paraId="1F9F37B0" w14:textId="77777777" w:rsidR="006724CA" w:rsidRPr="006724CA" w:rsidRDefault="006724CA" w:rsidP="006724CA">
      <w:r w:rsidRPr="006724CA">
        <w:t>Paramval : stock</w:t>
      </w:r>
    </w:p>
    <w:p w14:paraId="3A280EDD" w14:textId="77777777" w:rsidR="006724CA" w:rsidRPr="006724CA" w:rsidRDefault="006724CA" w:rsidP="006724CA">
      <w:r w:rsidRPr="006724CA">
        <w:t>ParamTYpe : c</w:t>
      </w:r>
    </w:p>
    <w:p w14:paraId="2DCF0968" w14:textId="77777777" w:rsidR="006724CA" w:rsidRPr="006724CA" w:rsidRDefault="006724CA" w:rsidP="006724CA">
      <w:r w:rsidRPr="006724CA">
        <w:t>Param List : name</w:t>
      </w:r>
    </w:p>
    <w:p w14:paraId="7AA89B71" w14:textId="77777777" w:rsidR="006724CA" w:rsidRPr="006724CA" w:rsidRDefault="006724CA" w:rsidP="006724CA"/>
    <w:p w14:paraId="316034E3" w14:textId="77777777" w:rsidR="006724CA" w:rsidRPr="006724CA" w:rsidRDefault="006724CA" w:rsidP="006724CA">
      <w:r w:rsidRPr="006724CA">
        <w:t>select props from tstructs where lower(name)= :name  order by blobno</w:t>
      </w:r>
    </w:p>
    <w:p w14:paraId="52D9C59A" w14:textId="77777777" w:rsidR="006724CA" w:rsidRPr="006724CA" w:rsidRDefault="006724CA" w:rsidP="006724CA"/>
    <w:p w14:paraId="077E7652" w14:textId="77777777" w:rsidR="006724CA" w:rsidRPr="006724CA" w:rsidRDefault="006724CA" w:rsidP="006724CA">
      <w:r w:rsidRPr="006724CA">
        <w:t>Time elapsed = 4</w:t>
      </w:r>
    </w:p>
    <w:p w14:paraId="198DE54F" w14:textId="77777777" w:rsidR="006724CA" w:rsidRPr="006724CA" w:rsidRDefault="006724CA" w:rsidP="006724CA">
      <w:r w:rsidRPr="006724CA">
        <w:t>Step5</w:t>
      </w:r>
    </w:p>
    <w:p w14:paraId="73A2C00B" w14:textId="77777777" w:rsidR="006724CA" w:rsidRPr="006724CA" w:rsidRDefault="006724CA" w:rsidP="006724CA">
      <w:r w:rsidRPr="006724CA">
        <w:t>Post on approve = False</w:t>
      </w:r>
    </w:p>
    <w:p w14:paraId="45AE569D" w14:textId="77777777" w:rsidR="006724CA" w:rsidRPr="006724CA" w:rsidRDefault="006724CA" w:rsidP="006724CA">
      <w:r w:rsidRPr="006724CA">
        <w:t>select * from stockvalue where stockvalueid=0</w:t>
      </w:r>
    </w:p>
    <w:p w14:paraId="4C3D9F2C" w14:textId="77777777" w:rsidR="006724CA" w:rsidRPr="006724CA" w:rsidRDefault="006724CA" w:rsidP="006724CA">
      <w:r w:rsidRPr="006724CA">
        <w:t>Time elapsed = 3</w:t>
      </w:r>
    </w:p>
    <w:p w14:paraId="73104887" w14:textId="77777777" w:rsidR="006724CA" w:rsidRPr="006724CA" w:rsidRDefault="006724CA" w:rsidP="006724CA">
      <w:r w:rsidRPr="006724CA">
        <w:t xml:space="preserve">   Evaluating {NA}</w:t>
      </w:r>
    </w:p>
    <w:p w14:paraId="52BB5250" w14:textId="77777777" w:rsidR="006724CA" w:rsidRPr="006724CA" w:rsidRDefault="006724CA" w:rsidP="006724CA">
      <w:r w:rsidRPr="006724CA">
        <w:t xml:space="preserve">   Result = </w:t>
      </w:r>
    </w:p>
    <w:p w14:paraId="775196DC" w14:textId="77777777" w:rsidR="006724CA" w:rsidRPr="006724CA" w:rsidRDefault="006724CA" w:rsidP="006724CA">
      <w:r w:rsidRPr="006724CA">
        <w:t xml:space="preserve">   Evaluating iif(docdate&gt;date(),{  Future date is not allowed!!!},{T})</w:t>
      </w:r>
    </w:p>
    <w:p w14:paraId="101560EC" w14:textId="77777777" w:rsidR="006724CA" w:rsidRPr="006724CA" w:rsidRDefault="006724CA" w:rsidP="006724CA">
      <w:r w:rsidRPr="006724CA">
        <w:lastRenderedPageBreak/>
        <w:t xml:space="preserve">   Result = </w:t>
      </w:r>
    </w:p>
    <w:p w14:paraId="1F33FFE6" w14:textId="77777777" w:rsidR="006724CA" w:rsidRPr="006724CA" w:rsidRDefault="006724CA" w:rsidP="006724CA">
      <w:r w:rsidRPr="006724CA">
        <w:t xml:space="preserve">   Evaluating {NA}</w:t>
      </w:r>
    </w:p>
    <w:p w14:paraId="28ECDCF1" w14:textId="77777777" w:rsidR="006724CA" w:rsidRPr="006724CA" w:rsidRDefault="006724CA" w:rsidP="006724CA">
      <w:r w:rsidRPr="006724CA">
        <w:t xml:space="preserve">   Result = </w:t>
      </w:r>
    </w:p>
    <w:p w14:paraId="21E4E0D8" w14:textId="77777777" w:rsidR="006724CA" w:rsidRPr="006724CA" w:rsidRDefault="006724CA" w:rsidP="006724CA">
      <w:r w:rsidRPr="006724CA">
        <w:t xml:space="preserve">   Evaluating {NA}</w:t>
      </w:r>
    </w:p>
    <w:p w14:paraId="64928965" w14:textId="77777777" w:rsidR="006724CA" w:rsidRPr="006724CA" w:rsidRDefault="006724CA" w:rsidP="006724CA">
      <w:r w:rsidRPr="006724CA">
        <w:t xml:space="preserve">   Result = </w:t>
      </w:r>
    </w:p>
    <w:p w14:paraId="64ADDA1B" w14:textId="77777777" w:rsidR="006724CA" w:rsidRPr="006724CA" w:rsidRDefault="006724CA" w:rsidP="006724CA">
      <w:r w:rsidRPr="006724CA">
        <w:t xml:space="preserve">   Evaluating upper(plusorminus)</w:t>
      </w:r>
    </w:p>
    <w:p w14:paraId="7C9525A8" w14:textId="77777777" w:rsidR="006724CA" w:rsidRPr="006724CA" w:rsidRDefault="006724CA" w:rsidP="006724CA">
      <w:r w:rsidRPr="006724CA">
        <w:t xml:space="preserve">   Result = </w:t>
      </w:r>
    </w:p>
    <w:p w14:paraId="00D294CC" w14:textId="77777777" w:rsidR="006724CA" w:rsidRPr="006724CA" w:rsidRDefault="006724CA" w:rsidP="006724CA">
      <w:r w:rsidRPr="006724CA">
        <w:t xml:space="preserve">   Evaluating qty*rate</w:t>
      </w:r>
    </w:p>
    <w:p w14:paraId="29A305D7" w14:textId="77777777" w:rsidR="006724CA" w:rsidRPr="006724CA" w:rsidRDefault="006724CA" w:rsidP="006724CA">
      <w:r w:rsidRPr="006724CA">
        <w:t xml:space="preserve">   Result = </w:t>
      </w:r>
    </w:p>
    <w:p w14:paraId="6E23D7A1" w14:textId="77777777" w:rsidR="006724CA" w:rsidRPr="006724CA" w:rsidRDefault="006724CA" w:rsidP="006724CA">
      <w:r w:rsidRPr="006724CA">
        <w:t xml:space="preserve">   Evaluating iif(upper(plusorminus) = {P}, qty, qty * (1-2) )</w:t>
      </w:r>
    </w:p>
    <w:p w14:paraId="70142E9D" w14:textId="77777777" w:rsidR="006724CA" w:rsidRPr="006724CA" w:rsidRDefault="006724CA" w:rsidP="006724CA">
      <w:r w:rsidRPr="006724CA">
        <w:t xml:space="preserve">   Result = </w:t>
      </w:r>
    </w:p>
    <w:p w14:paraId="514D2DA7" w14:textId="77777777" w:rsidR="006724CA" w:rsidRPr="006724CA" w:rsidRDefault="006724CA" w:rsidP="006724CA">
      <w:r w:rsidRPr="006724CA">
        <w:t xml:space="preserve">   Evaluating iif(upper(plusorminus) = {P}, amount, amount * (1-2))</w:t>
      </w:r>
    </w:p>
    <w:p w14:paraId="18DD39CF" w14:textId="77777777" w:rsidR="006724CA" w:rsidRPr="006724CA" w:rsidRDefault="006724CA" w:rsidP="006724CA">
      <w:r w:rsidRPr="006724CA">
        <w:t xml:space="preserve">   Result = </w:t>
      </w:r>
    </w:p>
    <w:p w14:paraId="79FF8161" w14:textId="77777777" w:rsidR="006724CA" w:rsidRPr="006724CA" w:rsidRDefault="006724CA" w:rsidP="006724CA">
      <w:r w:rsidRPr="006724CA">
        <w:t xml:space="preserve">   Evaluating {N}</w:t>
      </w:r>
    </w:p>
    <w:p w14:paraId="5A135581" w14:textId="77777777" w:rsidR="006724CA" w:rsidRPr="006724CA" w:rsidRDefault="006724CA" w:rsidP="006724CA">
      <w:r w:rsidRPr="006724CA">
        <w:t xml:space="preserve">   Result = </w:t>
      </w:r>
    </w:p>
    <w:p w14:paraId="32C42C07" w14:textId="77777777" w:rsidR="006724CA" w:rsidRPr="006724CA" w:rsidRDefault="006724CA" w:rsidP="006724CA">
      <w:r w:rsidRPr="006724CA">
        <w:t xml:space="preserve">   Evaluating iif(upper(plusorminus)={P},{T},{F})</w:t>
      </w:r>
    </w:p>
    <w:p w14:paraId="2AD9CD2E" w14:textId="77777777" w:rsidR="006724CA" w:rsidRPr="006724CA" w:rsidRDefault="006724CA" w:rsidP="006724CA">
      <w:r w:rsidRPr="006724CA">
        <w:t xml:space="preserve">   Result = </w:t>
      </w:r>
    </w:p>
    <w:p w14:paraId="00A11FE0" w14:textId="77777777" w:rsidR="006724CA" w:rsidRPr="006724CA" w:rsidRDefault="006724CA" w:rsidP="006724CA">
      <w:r w:rsidRPr="006724CA">
        <w:t xml:space="preserve">   Evaluating iif(pmflag = {T} &amp; validsql &gt; 0,{T},{F})</w:t>
      </w:r>
    </w:p>
    <w:p w14:paraId="405096C3" w14:textId="77777777" w:rsidR="006724CA" w:rsidRPr="006724CA" w:rsidRDefault="006724CA" w:rsidP="006724CA">
      <w:r w:rsidRPr="006724CA">
        <w:t xml:space="preserve">   Result = </w:t>
      </w:r>
    </w:p>
    <w:p w14:paraId="6EB48E21" w14:textId="77777777" w:rsidR="006724CA" w:rsidRPr="006724CA" w:rsidRDefault="006724CA" w:rsidP="006724CA">
      <w:r w:rsidRPr="006724CA">
        <w:t xml:space="preserve">   Evaluating {NA}</w:t>
      </w:r>
    </w:p>
    <w:p w14:paraId="1FBD84BF" w14:textId="77777777" w:rsidR="006724CA" w:rsidRPr="006724CA" w:rsidRDefault="006724CA" w:rsidP="006724CA">
      <w:r w:rsidRPr="006724CA">
        <w:t xml:space="preserve">   Result = </w:t>
      </w:r>
    </w:p>
    <w:p w14:paraId="449A577F" w14:textId="77777777" w:rsidR="006724CA" w:rsidRPr="006724CA" w:rsidRDefault="006724CA" w:rsidP="006724CA">
      <w:r w:rsidRPr="006724CA">
        <w:t xml:space="preserve">   Evaluating branch</w:t>
      </w:r>
    </w:p>
    <w:p w14:paraId="701B813E" w14:textId="77777777" w:rsidR="006724CA" w:rsidRPr="006724CA" w:rsidRDefault="006724CA" w:rsidP="006724CA">
      <w:r w:rsidRPr="006724CA">
        <w:t xml:space="preserve">   Result = </w:t>
      </w:r>
    </w:p>
    <w:p w14:paraId="6A3A2D1E" w14:textId="77777777" w:rsidR="006724CA" w:rsidRPr="006724CA" w:rsidRDefault="006724CA" w:rsidP="006724CA">
      <w:r w:rsidRPr="006724CA">
        <w:t xml:space="preserve">   Evaluating company</w:t>
      </w:r>
    </w:p>
    <w:p w14:paraId="54E1D301" w14:textId="77777777" w:rsidR="006724CA" w:rsidRPr="006724CA" w:rsidRDefault="006724CA" w:rsidP="006724CA">
      <w:r w:rsidRPr="006724CA">
        <w:t xml:space="preserve">   Result = </w:t>
      </w:r>
    </w:p>
    <w:p w14:paraId="7668B7E9" w14:textId="77777777" w:rsidR="006724CA" w:rsidRPr="006724CA" w:rsidRDefault="006724CA" w:rsidP="006724CA">
      <w:r w:rsidRPr="006724CA">
        <w:t xml:space="preserve">   Evaluating 0</w:t>
      </w:r>
    </w:p>
    <w:p w14:paraId="2A644AB9" w14:textId="77777777" w:rsidR="006724CA" w:rsidRPr="006724CA" w:rsidRDefault="006724CA" w:rsidP="006724CA">
      <w:r w:rsidRPr="006724CA">
        <w:t xml:space="preserve">   Result = </w:t>
      </w:r>
    </w:p>
    <w:p w14:paraId="64937665" w14:textId="77777777" w:rsidR="006724CA" w:rsidRPr="006724CA" w:rsidRDefault="006724CA" w:rsidP="006724CA">
      <w:r w:rsidRPr="006724CA">
        <w:t xml:space="preserve">   Evaluating amount</w:t>
      </w:r>
    </w:p>
    <w:p w14:paraId="0831DCB5" w14:textId="77777777" w:rsidR="006724CA" w:rsidRPr="006724CA" w:rsidRDefault="006724CA" w:rsidP="006724CA">
      <w:r w:rsidRPr="006724CA">
        <w:t xml:space="preserve">   Result = </w:t>
      </w:r>
    </w:p>
    <w:p w14:paraId="7BECC153" w14:textId="77777777" w:rsidR="006724CA" w:rsidRPr="006724CA" w:rsidRDefault="006724CA" w:rsidP="006724CA">
      <w:r w:rsidRPr="006724CA">
        <w:lastRenderedPageBreak/>
        <w:t>Loading genmaps</w:t>
      </w:r>
    </w:p>
    <w:p w14:paraId="44C1887C" w14:textId="77777777" w:rsidR="006724CA" w:rsidRPr="006724CA" w:rsidRDefault="006724CA" w:rsidP="006724CA">
      <w:r w:rsidRPr="006724CA">
        <w:t>Creating Action object</w:t>
      </w:r>
    </w:p>
    <w:p w14:paraId="4F9DD649" w14:textId="77777777" w:rsidR="006724CA" w:rsidRPr="006724CA" w:rsidRDefault="006724CA" w:rsidP="006724CA">
      <w:r w:rsidRPr="006724CA">
        <w:t>Submitting data to dbcall</w:t>
      </w:r>
    </w:p>
    <w:p w14:paraId="7532952B" w14:textId="77777777" w:rsidR="006724CA" w:rsidRPr="006724CA" w:rsidRDefault="006724CA" w:rsidP="006724CA">
      <w:r w:rsidRPr="006724CA">
        <w:t>Setting deleted rows in storedata</w:t>
      </w:r>
    </w:p>
    <w:p w14:paraId="30918CFB" w14:textId="77777777" w:rsidR="006724CA" w:rsidRPr="006724CA" w:rsidRDefault="006724CA" w:rsidP="006724CA">
      <w:r w:rsidRPr="006724CA">
        <w:t xml:space="preserve">Submiting &amp; Registering data </w:t>
      </w:r>
    </w:p>
    <w:p w14:paraId="5ADA447C" w14:textId="77777777" w:rsidR="006724CA" w:rsidRPr="006724CA" w:rsidRDefault="006724CA" w:rsidP="006724CA">
      <w:r w:rsidRPr="006724CA">
        <w:t xml:space="preserve">Registering Global variables data </w:t>
      </w:r>
    </w:p>
    <w:p w14:paraId="028237F2" w14:textId="77777777" w:rsidR="006724CA" w:rsidRPr="006724CA" w:rsidRDefault="006724CA" w:rsidP="006724CA">
      <w:r w:rsidRPr="006724CA">
        <w:t>Registering Global variables data over</w:t>
      </w:r>
    </w:p>
    <w:p w14:paraId="58A8EBCC" w14:textId="77777777" w:rsidR="006724CA" w:rsidRPr="006724CA" w:rsidRDefault="006724CA" w:rsidP="006724CA">
      <w:r w:rsidRPr="006724CA">
        <w:t>Setting values over</w:t>
      </w:r>
    </w:p>
    <w:p w14:paraId="636AC362" w14:textId="77777777" w:rsidR="006724CA" w:rsidRPr="006724CA" w:rsidRDefault="006724CA" w:rsidP="006724CA">
      <w:r w:rsidRPr="006724CA">
        <w:t>Creating changed web rows list</w:t>
      </w:r>
    </w:p>
    <w:p w14:paraId="11D66204" w14:textId="77777777" w:rsidR="006724CA" w:rsidRPr="006724CA" w:rsidRDefault="006724CA" w:rsidP="006724CA">
      <w:r w:rsidRPr="006724CA">
        <w:t>Changed Web DC : dc2</w:t>
      </w:r>
    </w:p>
    <w:p w14:paraId="687AFE01" w14:textId="77777777" w:rsidR="006724CA" w:rsidRPr="006724CA" w:rsidRDefault="006724CA" w:rsidP="006724CA">
      <w:r w:rsidRPr="006724CA">
        <w:t>Changed Web DC Rows: '*',</w:t>
      </w:r>
    </w:p>
    <w:p w14:paraId="516F624D" w14:textId="77777777" w:rsidR="006724CA" w:rsidRPr="006724CA" w:rsidRDefault="006724CA" w:rsidP="006724CA">
      <w:r w:rsidRPr="006724CA">
        <w:t>Changed Web DC : dc3</w:t>
      </w:r>
    </w:p>
    <w:p w14:paraId="391AFA11" w14:textId="77777777" w:rsidR="006724CA" w:rsidRPr="006724CA" w:rsidRDefault="006724CA" w:rsidP="006724CA">
      <w:r w:rsidRPr="006724CA">
        <w:t>Changed Web DC Rows: '*',</w:t>
      </w:r>
    </w:p>
    <w:p w14:paraId="5AF82CB3" w14:textId="77777777" w:rsidR="006724CA" w:rsidRPr="006724CA" w:rsidRDefault="006724CA" w:rsidP="006724CA">
      <w:r w:rsidRPr="006724CA">
        <w:t>DB Call Validate and save</w:t>
      </w:r>
    </w:p>
    <w:p w14:paraId="7DD7B6A6" w14:textId="77777777" w:rsidR="006724CA" w:rsidRPr="006724CA" w:rsidRDefault="006724CA" w:rsidP="006724CA"/>
    <w:p w14:paraId="57870686" w14:textId="77777777" w:rsidR="006724CA" w:rsidRPr="006724CA" w:rsidRDefault="006724CA" w:rsidP="006724CA">
      <w:r w:rsidRPr="006724CA">
        <w:t>&gt;&gt;Validating smiss</w:t>
      </w:r>
    </w:p>
    <w:p w14:paraId="72122535" w14:textId="77777777" w:rsidR="006724CA" w:rsidRPr="006724CA" w:rsidRDefault="006724CA" w:rsidP="006724CA"/>
    <w:p w14:paraId="3D2A5CFD" w14:textId="77777777" w:rsidR="006724CA" w:rsidRPr="006724CA" w:rsidRDefault="006724CA" w:rsidP="006724CA">
      <w:r w:rsidRPr="006724CA">
        <w:t>&gt;&gt;Frame No 1</w:t>
      </w:r>
    </w:p>
    <w:p w14:paraId="1D3E1DC5" w14:textId="77777777" w:rsidR="006724CA" w:rsidRPr="006724CA" w:rsidRDefault="006724CA" w:rsidP="006724CA">
      <w:r w:rsidRPr="006724CA">
        <w:t>company = Dilmah Ceylon Tea Company PLC Id = 13376000000090</w:t>
      </w:r>
    </w:p>
    <w:p w14:paraId="7308C975" w14:textId="77777777" w:rsidR="006724CA" w:rsidRPr="006724CA" w:rsidRDefault="006724CA" w:rsidP="006724CA">
      <w:r w:rsidRPr="006724CA">
        <w:t>select t1.companyid, t1.companyname,t1.companycode from company t1 order by t1.companyname</w:t>
      </w:r>
    </w:p>
    <w:p w14:paraId="332584DE" w14:textId="77777777" w:rsidR="006724CA" w:rsidRPr="006724CA" w:rsidRDefault="006724CA" w:rsidP="006724CA"/>
    <w:p w14:paraId="4166F9C3" w14:textId="77777777" w:rsidR="006724CA" w:rsidRPr="006724CA" w:rsidRDefault="006724CA" w:rsidP="006724CA">
      <w:r w:rsidRPr="006724CA">
        <w:t>Time elapsed = 4</w:t>
      </w:r>
    </w:p>
    <w:p w14:paraId="268881C3" w14:textId="77777777" w:rsidR="006724CA" w:rsidRPr="006724CA" w:rsidRDefault="006724CA" w:rsidP="006724CA">
      <w:r w:rsidRPr="006724CA">
        <w:t>Query opened , Record count : 20</w:t>
      </w:r>
    </w:p>
    <w:p w14:paraId="5DE6DA19" w14:textId="77777777" w:rsidR="006724CA" w:rsidRPr="006724CA" w:rsidRDefault="006724CA" w:rsidP="006724CA">
      <w:r w:rsidRPr="006724CA">
        <w:t>companyid = 13376000000090</w:t>
      </w:r>
    </w:p>
    <w:p w14:paraId="7C49DD20" w14:textId="77777777" w:rsidR="006724CA" w:rsidRPr="006724CA" w:rsidRDefault="006724CA" w:rsidP="006724CA">
      <w:r w:rsidRPr="006724CA">
        <w:t>Finding linkfield in fieldenter function</w:t>
      </w:r>
    </w:p>
    <w:p w14:paraId="38B511FB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57F9FAE" w14:textId="77777777" w:rsidR="006724CA" w:rsidRPr="006724CA" w:rsidRDefault="006724CA" w:rsidP="006724CA">
      <w:r w:rsidRPr="006724CA">
        <w:t>Query assigned in fieldenter function</w:t>
      </w:r>
    </w:p>
    <w:p w14:paraId="5C1D935A" w14:textId="77777777" w:rsidR="006724CA" w:rsidRPr="006724CA" w:rsidRDefault="006724CA" w:rsidP="006724CA">
      <w:r w:rsidRPr="006724CA">
        <w:t>branch = Dilmah Ceylon Tea Company PLC Id = 13376000000091</w:t>
      </w:r>
    </w:p>
    <w:p w14:paraId="75AAC5EC" w14:textId="77777777" w:rsidR="006724CA" w:rsidRPr="006724CA" w:rsidRDefault="006724CA" w:rsidP="006724CA">
      <w:r w:rsidRPr="006724CA">
        <w:t>companyid=13376000000090</w:t>
      </w:r>
    </w:p>
    <w:p w14:paraId="3377F3F5" w14:textId="77777777" w:rsidR="006724CA" w:rsidRPr="006724CA" w:rsidRDefault="006724CA" w:rsidP="006724CA">
      <w:r w:rsidRPr="006724CA">
        <w:lastRenderedPageBreak/>
        <w:t>select  t1.BRANCHID, t1.branchname  from branch t1       WHERE  t1.companyname= :companyid      order by t1.branchname</w:t>
      </w:r>
    </w:p>
    <w:p w14:paraId="1BD6D659" w14:textId="77777777" w:rsidR="006724CA" w:rsidRPr="006724CA" w:rsidRDefault="006724CA" w:rsidP="006724CA"/>
    <w:p w14:paraId="1BE9CDBB" w14:textId="77777777" w:rsidR="006724CA" w:rsidRPr="006724CA" w:rsidRDefault="006724CA" w:rsidP="006724CA">
      <w:r w:rsidRPr="006724CA">
        <w:t>companyid=13376000000090</w:t>
      </w:r>
    </w:p>
    <w:p w14:paraId="738637A7" w14:textId="77777777" w:rsidR="006724CA" w:rsidRPr="006724CA" w:rsidRDefault="006724CA" w:rsidP="006724CA">
      <w:r w:rsidRPr="006724CA">
        <w:t>Time elapsed = 5</w:t>
      </w:r>
    </w:p>
    <w:p w14:paraId="7F11EEC3" w14:textId="77777777" w:rsidR="006724CA" w:rsidRPr="006724CA" w:rsidRDefault="006724CA" w:rsidP="006724CA">
      <w:r w:rsidRPr="006724CA">
        <w:t>Query opened , Record count : 1</w:t>
      </w:r>
    </w:p>
    <w:p w14:paraId="6E019AA9" w14:textId="77777777" w:rsidR="006724CA" w:rsidRPr="006724CA" w:rsidRDefault="006724CA" w:rsidP="006724CA">
      <w:r w:rsidRPr="006724CA">
        <w:t>branchid = 13376000000091</w:t>
      </w:r>
    </w:p>
    <w:p w14:paraId="4E972DEB" w14:textId="77777777" w:rsidR="006724CA" w:rsidRPr="006724CA" w:rsidRDefault="006724CA" w:rsidP="006724CA">
      <w:r w:rsidRPr="006724CA">
        <w:t>Finding linkfield in fieldenter function</w:t>
      </w:r>
    </w:p>
    <w:p w14:paraId="18C97933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43B516E" w14:textId="77777777" w:rsidR="006724CA" w:rsidRPr="006724CA" w:rsidRDefault="006724CA" w:rsidP="006724CA">
      <w:r w:rsidRPr="006724CA">
        <w:t>Query assigned in fieldenter function</w:t>
      </w:r>
    </w:p>
    <w:p w14:paraId="72AF8967" w14:textId="77777777" w:rsidR="006724CA" w:rsidRPr="006724CA" w:rsidRDefault="006724CA" w:rsidP="006724CA">
      <w:r w:rsidRPr="006724CA">
        <w:t>finyr = 2024</w:t>
      </w:r>
    </w:p>
    <w:p w14:paraId="53372735" w14:textId="77777777" w:rsidR="006724CA" w:rsidRPr="006724CA" w:rsidRDefault="006724CA" w:rsidP="006724CA">
      <w:r w:rsidRPr="006724CA">
        <w:t>Evaluating - m_finyr</w:t>
      </w:r>
    </w:p>
    <w:p w14:paraId="05E80096" w14:textId="77777777" w:rsidR="006724CA" w:rsidRPr="006724CA" w:rsidRDefault="006724CA" w:rsidP="006724CA">
      <w:r w:rsidRPr="006724CA">
        <w:t xml:space="preserve">   m_finyr = 2024</w:t>
      </w:r>
    </w:p>
    <w:p w14:paraId="306B3649" w14:textId="77777777" w:rsidR="006724CA" w:rsidRPr="006724CA" w:rsidRDefault="006724CA" w:rsidP="006724CA">
      <w:r w:rsidRPr="006724CA">
        <w:t>fincode = 24-25</w:t>
      </w:r>
    </w:p>
    <w:p w14:paraId="1C0E666A" w14:textId="77777777" w:rsidR="006724CA" w:rsidRPr="006724CA" w:rsidRDefault="006724CA" w:rsidP="006724CA">
      <w:r w:rsidRPr="006724CA">
        <w:t>Evaluating - m_fincode</w:t>
      </w:r>
    </w:p>
    <w:p w14:paraId="6F7BA674" w14:textId="77777777" w:rsidR="006724CA" w:rsidRPr="006724CA" w:rsidRDefault="006724CA" w:rsidP="006724CA">
      <w:r w:rsidRPr="006724CA">
        <w:t xml:space="preserve">   m_fincode = 24-25</w:t>
      </w:r>
    </w:p>
    <w:p w14:paraId="75ADA7F3" w14:textId="77777777" w:rsidR="006724CA" w:rsidRPr="006724CA" w:rsidRDefault="006724CA" w:rsidP="006724CA">
      <w:r w:rsidRPr="006724CA">
        <w:t xml:space="preserve">ccode = </w:t>
      </w:r>
    </w:p>
    <w:p w14:paraId="22110034" w14:textId="77777777" w:rsidR="006724CA" w:rsidRPr="006724CA" w:rsidRDefault="006724CA" w:rsidP="006724CA">
      <w:r w:rsidRPr="006724CA">
        <w:t xml:space="preserve">Evaluating - </w:t>
      </w:r>
    </w:p>
    <w:p w14:paraId="0141862A" w14:textId="77777777" w:rsidR="006724CA" w:rsidRPr="006724CA" w:rsidRDefault="006724CA" w:rsidP="006724CA">
      <w:r w:rsidRPr="006724CA">
        <w:t>comcode = DCTC</w:t>
      </w:r>
    </w:p>
    <w:p w14:paraId="49C4A05F" w14:textId="77777777" w:rsidR="006724CA" w:rsidRPr="006724CA" w:rsidRDefault="006724CA" w:rsidP="006724CA">
      <w:r w:rsidRPr="006724CA">
        <w:t>Finding linkfield in fieldenter function</w:t>
      </w:r>
    </w:p>
    <w:p w14:paraId="17492F50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6DA8C3FC" w14:textId="77777777" w:rsidR="006724CA" w:rsidRPr="006724CA" w:rsidRDefault="006724CA" w:rsidP="006724CA">
      <w:r w:rsidRPr="006724CA">
        <w:t>Query assigned in fieldenter function</w:t>
      </w:r>
    </w:p>
    <w:p w14:paraId="7E739606" w14:textId="77777777" w:rsidR="006724CA" w:rsidRPr="006724CA" w:rsidRDefault="006724CA" w:rsidP="006724CA">
      <w:r w:rsidRPr="006724CA">
        <w:t>prefix = :DCTC/SMI/</w:t>
      </w:r>
    </w:p>
    <w:p w14:paraId="334F7192" w14:textId="77777777" w:rsidR="006724CA" w:rsidRPr="006724CA" w:rsidRDefault="006724CA" w:rsidP="006724CA">
      <w:r w:rsidRPr="006724CA">
        <w:t>comcode=DCTC</w:t>
      </w:r>
    </w:p>
    <w:p w14:paraId="09C4BE97" w14:textId="77777777" w:rsidR="006724CA" w:rsidRPr="006724CA" w:rsidRDefault="006724CA" w:rsidP="006724CA">
      <w:r w:rsidRPr="006724CA">
        <w:t xml:space="preserve">select  ':'|| :comcode ||'/SMI/' as ccode from dual </w:t>
      </w:r>
    </w:p>
    <w:p w14:paraId="5BD06472" w14:textId="77777777" w:rsidR="006724CA" w:rsidRPr="006724CA" w:rsidRDefault="006724CA" w:rsidP="006724CA"/>
    <w:p w14:paraId="64AA4F17" w14:textId="77777777" w:rsidR="006724CA" w:rsidRPr="006724CA" w:rsidRDefault="006724CA" w:rsidP="006724CA">
      <w:r w:rsidRPr="006724CA">
        <w:t>comcode=DCTC</w:t>
      </w:r>
    </w:p>
    <w:p w14:paraId="74A911D9" w14:textId="77777777" w:rsidR="006724CA" w:rsidRPr="006724CA" w:rsidRDefault="006724CA" w:rsidP="006724CA">
      <w:r w:rsidRPr="006724CA">
        <w:t>Time elapsed = 5</w:t>
      </w:r>
    </w:p>
    <w:p w14:paraId="151EB2A3" w14:textId="77777777" w:rsidR="006724CA" w:rsidRPr="006724CA" w:rsidRDefault="006724CA" w:rsidP="006724CA">
      <w:r w:rsidRPr="006724CA">
        <w:t>Query opened , Record count : 1</w:t>
      </w:r>
    </w:p>
    <w:p w14:paraId="55B7D3FB" w14:textId="77777777" w:rsidR="006724CA" w:rsidRPr="006724CA" w:rsidRDefault="006724CA" w:rsidP="006724CA">
      <w:r w:rsidRPr="006724CA">
        <w:lastRenderedPageBreak/>
        <w:t>transid = smiss</w:t>
      </w:r>
    </w:p>
    <w:p w14:paraId="084C29F1" w14:textId="77777777" w:rsidR="006724CA" w:rsidRPr="006724CA" w:rsidRDefault="006724CA" w:rsidP="006724CA">
      <w:r w:rsidRPr="006724CA">
        <w:t>Evaluating - {smiss}</w:t>
      </w:r>
    </w:p>
    <w:p w14:paraId="6CF1A949" w14:textId="77777777" w:rsidR="006724CA" w:rsidRPr="006724CA" w:rsidRDefault="006724CA" w:rsidP="006724CA">
      <w:r w:rsidRPr="006724CA">
        <w:t>currentdate = 09/07/2024</w:t>
      </w:r>
    </w:p>
    <w:p w14:paraId="0DF85234" w14:textId="77777777" w:rsidR="006724CA" w:rsidRPr="006724CA" w:rsidRDefault="006724CA" w:rsidP="006724CA">
      <w:r w:rsidRPr="006724CA">
        <w:t xml:space="preserve">select trunc(sysdate) as ctd from dual </w:t>
      </w:r>
    </w:p>
    <w:p w14:paraId="0A7651F6" w14:textId="77777777" w:rsidR="006724CA" w:rsidRPr="006724CA" w:rsidRDefault="006724CA" w:rsidP="006724CA"/>
    <w:p w14:paraId="7832FF43" w14:textId="77777777" w:rsidR="006724CA" w:rsidRPr="006724CA" w:rsidRDefault="006724CA" w:rsidP="006724CA">
      <w:r w:rsidRPr="006724CA">
        <w:t>Time elapsed = 3</w:t>
      </w:r>
    </w:p>
    <w:p w14:paraId="5777B6AF" w14:textId="77777777" w:rsidR="006724CA" w:rsidRPr="006724CA" w:rsidRDefault="006724CA" w:rsidP="006724CA">
      <w:r w:rsidRPr="006724CA">
        <w:t>Query opened , Record count : 1</w:t>
      </w:r>
    </w:p>
    <w:p w14:paraId="26A82F78" w14:textId="77777777" w:rsidR="006724CA" w:rsidRPr="006724CA" w:rsidRDefault="006724CA" w:rsidP="006724CA">
      <w:r w:rsidRPr="006724CA">
        <w:t xml:space="preserve">issue_no = </w:t>
      </w:r>
    </w:p>
    <w:p w14:paraId="1D31C48B" w14:textId="77777777" w:rsidR="006724CA" w:rsidRPr="006724CA" w:rsidRDefault="006724CA" w:rsidP="006724CA">
      <w:r w:rsidRPr="006724CA">
        <w:t xml:space="preserve">Select * FROM Sequence WHERE lower(TRANSTYPE) = 'smiss' order by activesequence desc </w:t>
      </w:r>
    </w:p>
    <w:p w14:paraId="194DD9F2" w14:textId="77777777" w:rsidR="006724CA" w:rsidRPr="006724CA" w:rsidRDefault="006724CA" w:rsidP="006724CA"/>
    <w:p w14:paraId="5AAEDD66" w14:textId="77777777" w:rsidR="006724CA" w:rsidRPr="006724CA" w:rsidRDefault="006724CA" w:rsidP="006724CA">
      <w:r w:rsidRPr="006724CA">
        <w:t>Time elapsed = 3</w:t>
      </w:r>
    </w:p>
    <w:p w14:paraId="01706CA6" w14:textId="77777777" w:rsidR="006724CA" w:rsidRPr="006724CA" w:rsidRDefault="006724CA" w:rsidP="006724CA">
      <w:r w:rsidRPr="006724CA">
        <w:t>Select * FROM Sequence WHERE lower(TRANSTYPE)='smiss' and lower(FIELDNAME)='issue_no'and lower(prefixfield)='prefix'</w:t>
      </w:r>
    </w:p>
    <w:p w14:paraId="5104C092" w14:textId="77777777" w:rsidR="006724CA" w:rsidRPr="006724CA" w:rsidRDefault="006724CA" w:rsidP="006724CA">
      <w:r w:rsidRPr="006724CA">
        <w:t>Time elapsed = 3</w:t>
      </w:r>
    </w:p>
    <w:p w14:paraId="3E5C7795" w14:textId="77777777" w:rsidR="006724CA" w:rsidRPr="006724CA" w:rsidRDefault="006724CA" w:rsidP="006724CA">
      <w:r w:rsidRPr="006724CA">
        <w:t>Select * FROM Sequence WHERE lower(TRANSTYPE)='smiss' and lower(FIELDNAME)='issue_no' and lower(prefix)='dctc/smi/'</w:t>
      </w:r>
    </w:p>
    <w:p w14:paraId="7C646C90" w14:textId="77777777" w:rsidR="006724CA" w:rsidRPr="006724CA" w:rsidRDefault="006724CA" w:rsidP="006724CA">
      <w:r w:rsidRPr="006724CA">
        <w:t>Time elapsed = 3</w:t>
      </w:r>
    </w:p>
    <w:p w14:paraId="33A5BD8F" w14:textId="77777777" w:rsidR="006724CA" w:rsidRPr="006724CA" w:rsidRDefault="006724CA" w:rsidP="006724CA">
      <w:r w:rsidRPr="006724CA">
        <w:t>Select * FROM Sequence WHERE lower(TRANSTYPE)='smiss' and lower(FIELDNAME)='issue_no' and lower(prefix)='dctc/smi/'</w:t>
      </w:r>
    </w:p>
    <w:p w14:paraId="7865EA7E" w14:textId="77777777" w:rsidR="006724CA" w:rsidRPr="006724CA" w:rsidRDefault="006724CA" w:rsidP="006724CA"/>
    <w:p w14:paraId="78E1D1EA" w14:textId="77777777" w:rsidR="006724CA" w:rsidRPr="006724CA" w:rsidRDefault="006724CA" w:rsidP="006724CA">
      <w:r w:rsidRPr="006724CA">
        <w:t>Time elapsed = 3</w:t>
      </w:r>
    </w:p>
    <w:p w14:paraId="0A3EFED0" w14:textId="77777777" w:rsidR="006724CA" w:rsidRPr="006724CA" w:rsidRDefault="006724CA" w:rsidP="006724CA">
      <w:r w:rsidRPr="006724CA">
        <w:t>issue_no after validation = DCTC/SMI/016667</w:t>
      </w:r>
    </w:p>
    <w:p w14:paraId="2DC22E55" w14:textId="77777777" w:rsidR="006724CA" w:rsidRPr="006724CA" w:rsidRDefault="006724CA" w:rsidP="006724CA">
      <w:r w:rsidRPr="006724CA">
        <w:t>issue_date = 09/07/2024</w:t>
      </w:r>
    </w:p>
    <w:p w14:paraId="0D783246" w14:textId="77777777" w:rsidR="006724CA" w:rsidRPr="006724CA" w:rsidRDefault="006724CA" w:rsidP="006724CA">
      <w:r w:rsidRPr="006724CA">
        <w:t xml:space="preserve">select trunc(sysdate) from dual </w:t>
      </w:r>
    </w:p>
    <w:p w14:paraId="572D4E2B" w14:textId="77777777" w:rsidR="006724CA" w:rsidRPr="006724CA" w:rsidRDefault="006724CA" w:rsidP="006724CA"/>
    <w:p w14:paraId="001C9DF1" w14:textId="77777777" w:rsidR="006724CA" w:rsidRPr="006724CA" w:rsidRDefault="006724CA" w:rsidP="006724CA">
      <w:r w:rsidRPr="006724CA">
        <w:t>Time elapsed = 3</w:t>
      </w:r>
    </w:p>
    <w:p w14:paraId="64E3E39E" w14:textId="77777777" w:rsidR="006724CA" w:rsidRPr="006724CA" w:rsidRDefault="006724CA" w:rsidP="006724CA">
      <w:r w:rsidRPr="006724CA">
        <w:t>Query opened , Record count : 1</w:t>
      </w:r>
    </w:p>
    <w:p w14:paraId="159FFFAA" w14:textId="77777777" w:rsidR="006724CA" w:rsidRPr="006724CA" w:rsidRDefault="006724CA" w:rsidP="006724CA">
      <w:r w:rsidRPr="006724CA">
        <w:t>Evaluating - iif(issue_date &gt; currentdate, {Issue Date cannot be greater than Current Date}, {T})</w:t>
      </w:r>
    </w:p>
    <w:p w14:paraId="361FE7C3" w14:textId="77777777" w:rsidR="006724CA" w:rsidRPr="006724CA" w:rsidRDefault="006724CA" w:rsidP="006724CA">
      <w:r w:rsidRPr="006724CA">
        <w:t xml:space="preserve">   issue_date = 09/07/2024</w:t>
      </w:r>
    </w:p>
    <w:p w14:paraId="010AF6DD" w14:textId="77777777" w:rsidR="006724CA" w:rsidRPr="006724CA" w:rsidRDefault="006724CA" w:rsidP="006724CA">
      <w:r w:rsidRPr="006724CA">
        <w:t xml:space="preserve">   currentdate = 09/07/2024</w:t>
      </w:r>
    </w:p>
    <w:p w14:paraId="1CAD39A7" w14:textId="77777777" w:rsidR="006724CA" w:rsidRPr="006724CA" w:rsidRDefault="006724CA" w:rsidP="006724CA">
      <w:r w:rsidRPr="006724CA">
        <w:lastRenderedPageBreak/>
        <w:t xml:space="preserve">   Result of iif = T</w:t>
      </w:r>
    </w:p>
    <w:p w14:paraId="3C898C71" w14:textId="77777777" w:rsidR="006724CA" w:rsidRPr="006724CA" w:rsidRDefault="006724CA" w:rsidP="006724CA">
      <w:r w:rsidRPr="006724CA">
        <w:t>transdate = 09/07/2024</w:t>
      </w:r>
    </w:p>
    <w:p w14:paraId="03DDA90D" w14:textId="77777777" w:rsidR="006724CA" w:rsidRPr="006724CA" w:rsidRDefault="006724CA" w:rsidP="006724CA">
      <w:r w:rsidRPr="006724CA">
        <w:t>req_no = DCTC/SMR/038878 Id = 1493880000004</w:t>
      </w:r>
    </w:p>
    <w:p w14:paraId="69AB195C" w14:textId="77777777" w:rsidR="006724CA" w:rsidRPr="006724CA" w:rsidRDefault="006724CA" w:rsidP="006724CA">
      <w:r w:rsidRPr="006724CA">
        <w:t>companyid=13376000000090</w:t>
      </w:r>
    </w:p>
    <w:p w14:paraId="63F8BCC1" w14:textId="77777777" w:rsidR="006724CA" w:rsidRPr="006724CA" w:rsidRDefault="006724CA" w:rsidP="006724CA">
      <w:r w:rsidRPr="006724CA">
        <w:t>branchid=13376000000091</w:t>
      </w:r>
    </w:p>
    <w:p w14:paraId="586E2C40" w14:textId="77777777" w:rsidR="006724CA" w:rsidRPr="006724CA" w:rsidRDefault="006724CA" w:rsidP="006724CA">
      <w:r w:rsidRPr="006724CA">
        <w:t>recordid=0</w:t>
      </w:r>
    </w:p>
    <w:p w14:paraId="15A481EC" w14:textId="77777777" w:rsidR="006724CA" w:rsidRPr="006724CA" w:rsidRDefault="006724CA" w:rsidP="006724CA">
      <w:r w:rsidRPr="006724CA">
        <w:t>select distinct m.smatreq_basicid,m.req_no,m.req_date,m.requestedby,l1.locationcode ,s1.slocationcode,m.SAMP_ORD_NO   from smatreq_basic m,location l1,sublocation s1, Smatreq_detail m1  where m.cancel = 'F'  and m.smatreq_basicid=m1.smatreq_basicid and m.company = :companyid and m.branch = :branchid and m.location = l1.locationid and M.SUBLOCATION = s1.SUBLOCATIONID and ( (m1.req_qty-m1.issue_qty) &gt; 0 or :recordid &gt; 0) order by 2</w:t>
      </w:r>
    </w:p>
    <w:p w14:paraId="6318F913" w14:textId="77777777" w:rsidR="006724CA" w:rsidRPr="006724CA" w:rsidRDefault="006724CA" w:rsidP="006724CA"/>
    <w:p w14:paraId="50182C89" w14:textId="77777777" w:rsidR="006724CA" w:rsidRPr="006724CA" w:rsidRDefault="006724CA" w:rsidP="006724CA">
      <w:r w:rsidRPr="006724CA">
        <w:t>companyid=13376000000090</w:t>
      </w:r>
    </w:p>
    <w:p w14:paraId="4A716D6B" w14:textId="77777777" w:rsidR="006724CA" w:rsidRPr="006724CA" w:rsidRDefault="006724CA" w:rsidP="006724CA">
      <w:r w:rsidRPr="006724CA">
        <w:t>branchid=13376000000091</w:t>
      </w:r>
    </w:p>
    <w:p w14:paraId="7C7F800D" w14:textId="77777777" w:rsidR="006724CA" w:rsidRPr="006724CA" w:rsidRDefault="006724CA" w:rsidP="006724CA">
      <w:r w:rsidRPr="006724CA">
        <w:t>recordid=0</w:t>
      </w:r>
    </w:p>
    <w:p w14:paraId="42607F4A" w14:textId="77777777" w:rsidR="006724CA" w:rsidRPr="006724CA" w:rsidRDefault="006724CA" w:rsidP="006724CA">
      <w:r w:rsidRPr="006724CA">
        <w:t>Time elapsed = 505</w:t>
      </w:r>
    </w:p>
    <w:p w14:paraId="0B000A6F" w14:textId="77777777" w:rsidR="006724CA" w:rsidRPr="006724CA" w:rsidRDefault="006724CA" w:rsidP="006724CA">
      <w:r w:rsidRPr="006724CA">
        <w:t>Query opened , Record count : 27987</w:t>
      </w:r>
    </w:p>
    <w:p w14:paraId="1B9D01EB" w14:textId="77777777" w:rsidR="006724CA" w:rsidRPr="006724CA" w:rsidRDefault="006724CA" w:rsidP="006724CA">
      <w:r w:rsidRPr="006724CA">
        <w:t>req_date = 08/07/2024</w:t>
      </w:r>
    </w:p>
    <w:p w14:paraId="715F53AF" w14:textId="77777777" w:rsidR="006724CA" w:rsidRPr="006724CA" w:rsidRDefault="006724CA" w:rsidP="006724CA">
      <w:r w:rsidRPr="006724CA">
        <w:t>Finding linkfield in fieldenter function</w:t>
      </w:r>
    </w:p>
    <w:p w14:paraId="711A4D11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90B85FB" w14:textId="77777777" w:rsidR="006724CA" w:rsidRPr="006724CA" w:rsidRDefault="006724CA" w:rsidP="006724CA">
      <w:r w:rsidRPr="006724CA">
        <w:t>Query assigned in fieldenter function</w:t>
      </w:r>
    </w:p>
    <w:p w14:paraId="6A1FAAF3" w14:textId="77777777" w:rsidR="006724CA" w:rsidRPr="006724CA" w:rsidRDefault="006724CA" w:rsidP="006724CA">
      <w:r w:rsidRPr="006724CA">
        <w:t>reqid = 1493880000004</w:t>
      </w:r>
    </w:p>
    <w:p w14:paraId="5BEE1207" w14:textId="77777777" w:rsidR="006724CA" w:rsidRPr="006724CA" w:rsidRDefault="006724CA" w:rsidP="006724CA">
      <w:r w:rsidRPr="006724CA">
        <w:t>Finding linkfield in fieldenter function</w:t>
      </w:r>
    </w:p>
    <w:p w14:paraId="57368A02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6259450B" w14:textId="77777777" w:rsidR="006724CA" w:rsidRPr="006724CA" w:rsidRDefault="006724CA" w:rsidP="006724CA">
      <w:r w:rsidRPr="006724CA">
        <w:t>Query assigned in fieldenter function</w:t>
      </w:r>
    </w:p>
    <w:p w14:paraId="15BA9A6E" w14:textId="77777777" w:rsidR="006724CA" w:rsidRPr="006724CA" w:rsidRDefault="006724CA" w:rsidP="006724CA">
      <w:r w:rsidRPr="006724CA">
        <w:t>requestedby = Miss. G.R.A.M.T. RAJAPAKSHA</w:t>
      </w:r>
    </w:p>
    <w:p w14:paraId="32C322DD" w14:textId="77777777" w:rsidR="006724CA" w:rsidRPr="006724CA" w:rsidRDefault="006724CA" w:rsidP="006724CA">
      <w:r w:rsidRPr="006724CA">
        <w:t>Finding linkfield in fieldenter function</w:t>
      </w:r>
    </w:p>
    <w:p w14:paraId="031D34E8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28359BD" w14:textId="77777777" w:rsidR="006724CA" w:rsidRPr="006724CA" w:rsidRDefault="006724CA" w:rsidP="006724CA">
      <w:r w:rsidRPr="006724CA">
        <w:t>Query assigned in fieldenter function</w:t>
      </w:r>
    </w:p>
    <w:p w14:paraId="541656A4" w14:textId="77777777" w:rsidR="006724CA" w:rsidRPr="006724CA" w:rsidRDefault="006724CA" w:rsidP="006724CA">
      <w:r w:rsidRPr="006724CA">
        <w:t>tmpitemtype = 0</w:t>
      </w:r>
    </w:p>
    <w:p w14:paraId="7806BE25" w14:textId="77777777" w:rsidR="006724CA" w:rsidRPr="006724CA" w:rsidRDefault="006724CA" w:rsidP="006724CA">
      <w:r w:rsidRPr="006724CA">
        <w:lastRenderedPageBreak/>
        <w:t xml:space="preserve">itmtyp = </w:t>
      </w:r>
    </w:p>
    <w:p w14:paraId="35B99936" w14:textId="77777777" w:rsidR="006724CA" w:rsidRPr="006724CA" w:rsidRDefault="006724CA" w:rsidP="006724CA">
      <w:r w:rsidRPr="006724CA">
        <w:t xml:space="preserve">itemtype = </w:t>
      </w:r>
    </w:p>
    <w:p w14:paraId="2C378B8E" w14:textId="77777777" w:rsidR="006724CA" w:rsidRPr="006724CA" w:rsidRDefault="006724CA" w:rsidP="006724CA">
      <w:r w:rsidRPr="006724CA">
        <w:t>select t1.itemtypeid,t1.itemtype from itemtype t1 order by 2</w:t>
      </w:r>
    </w:p>
    <w:p w14:paraId="69F17F61" w14:textId="77777777" w:rsidR="006724CA" w:rsidRPr="006724CA" w:rsidRDefault="006724CA" w:rsidP="006724CA"/>
    <w:p w14:paraId="70B0A04D" w14:textId="77777777" w:rsidR="006724CA" w:rsidRPr="006724CA" w:rsidRDefault="006724CA" w:rsidP="006724CA">
      <w:r w:rsidRPr="006724CA">
        <w:t>Time elapsed = 12</w:t>
      </w:r>
    </w:p>
    <w:p w14:paraId="430291AC" w14:textId="77777777" w:rsidR="006724CA" w:rsidRPr="006724CA" w:rsidRDefault="006724CA" w:rsidP="006724CA">
      <w:r w:rsidRPr="006724CA">
        <w:t>Query opened , Record count : 24</w:t>
      </w:r>
    </w:p>
    <w:p w14:paraId="549B5C4F" w14:textId="77777777" w:rsidR="006724CA" w:rsidRPr="006724CA" w:rsidRDefault="006724CA" w:rsidP="006724CA">
      <w:r w:rsidRPr="006724CA">
        <w:t>itemtypeid = 0</w:t>
      </w:r>
    </w:p>
    <w:p w14:paraId="673120F5" w14:textId="77777777" w:rsidR="006724CA" w:rsidRPr="006724CA" w:rsidRDefault="006724CA" w:rsidP="006724CA">
      <w:r w:rsidRPr="006724CA">
        <w:t>Finding linkfield in fieldenter function</w:t>
      </w:r>
    </w:p>
    <w:p w14:paraId="62CA442C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4A63EC7" w14:textId="77777777" w:rsidR="006724CA" w:rsidRPr="006724CA" w:rsidRDefault="006724CA" w:rsidP="006724CA">
      <w:r w:rsidRPr="006724CA">
        <w:t>Query assigned in fieldenter function</w:t>
      </w:r>
    </w:p>
    <w:p w14:paraId="78C31641" w14:textId="77777777" w:rsidR="006724CA" w:rsidRPr="006724CA" w:rsidRDefault="006724CA" w:rsidP="006724CA">
      <w:r w:rsidRPr="006724CA">
        <w:t>packingordno = 1493770000004</w:t>
      </w:r>
    </w:p>
    <w:p w14:paraId="6F39C421" w14:textId="77777777" w:rsidR="006724CA" w:rsidRPr="006724CA" w:rsidRDefault="006724CA" w:rsidP="006724CA">
      <w:r w:rsidRPr="006724CA">
        <w:t>Finding linkfield in fieldenter function</w:t>
      </w:r>
    </w:p>
    <w:p w14:paraId="16262465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504EFAA7" w14:textId="77777777" w:rsidR="006724CA" w:rsidRPr="006724CA" w:rsidRDefault="006724CA" w:rsidP="006724CA">
      <w:r w:rsidRPr="006724CA">
        <w:t>Query assigned in fieldenter function</w:t>
      </w:r>
    </w:p>
    <w:p w14:paraId="00F2A8D8" w14:textId="77777777" w:rsidR="006724CA" w:rsidRPr="006724CA" w:rsidRDefault="006724CA" w:rsidP="006724CA">
      <w:r w:rsidRPr="006724CA">
        <w:t>ttoloc = SMP_ROOM</w:t>
      </w:r>
    </w:p>
    <w:p w14:paraId="78442794" w14:textId="77777777" w:rsidR="006724CA" w:rsidRPr="006724CA" w:rsidRDefault="006724CA" w:rsidP="006724CA">
      <w:r w:rsidRPr="006724CA">
        <w:t>Finding linkfield in fieldenter function</w:t>
      </w:r>
    </w:p>
    <w:p w14:paraId="69AF530C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611E986" w14:textId="77777777" w:rsidR="006724CA" w:rsidRPr="006724CA" w:rsidRDefault="006724CA" w:rsidP="006724CA">
      <w:r w:rsidRPr="006724CA">
        <w:t>Query assigned in fieldenter function</w:t>
      </w:r>
    </w:p>
    <w:p w14:paraId="78387E50" w14:textId="77777777" w:rsidR="006724CA" w:rsidRPr="006724CA" w:rsidRDefault="006724CA" w:rsidP="006724CA">
      <w:r w:rsidRPr="006724CA">
        <w:t>ttosubloc = 1.2.07</w:t>
      </w:r>
    </w:p>
    <w:p w14:paraId="2A52AB97" w14:textId="77777777" w:rsidR="006724CA" w:rsidRPr="006724CA" w:rsidRDefault="006724CA" w:rsidP="006724CA">
      <w:r w:rsidRPr="006724CA">
        <w:t>Finding linkfield in fieldenter function</w:t>
      </w:r>
    </w:p>
    <w:p w14:paraId="408D8251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FCD3BB0" w14:textId="77777777" w:rsidR="006724CA" w:rsidRPr="006724CA" w:rsidRDefault="006724CA" w:rsidP="006724CA">
      <w:r w:rsidRPr="006724CA">
        <w:t>Query assigned in fieldenter function</w:t>
      </w:r>
    </w:p>
    <w:p w14:paraId="4F7795BE" w14:textId="77777777" w:rsidR="006724CA" w:rsidRPr="006724CA" w:rsidRDefault="006724CA" w:rsidP="006724CA">
      <w:r w:rsidRPr="006724CA">
        <w:t>location = SMP_ROOM Id = 13518000003401</w:t>
      </w:r>
    </w:p>
    <w:p w14:paraId="39B88CD0" w14:textId="77777777" w:rsidR="006724CA" w:rsidRPr="006724CA" w:rsidRDefault="006724CA" w:rsidP="006724CA">
      <w:r w:rsidRPr="006724CA">
        <w:t>companyid=13376000000090</w:t>
      </w:r>
    </w:p>
    <w:p w14:paraId="77FEEBE3" w14:textId="77777777" w:rsidR="006724CA" w:rsidRPr="006724CA" w:rsidRDefault="006724CA" w:rsidP="006724CA">
      <w:r w:rsidRPr="006724CA">
        <w:t>recordid=0</w:t>
      </w:r>
    </w:p>
    <w:p w14:paraId="09AC6BFD" w14:textId="77777777" w:rsidR="006724CA" w:rsidRPr="006724CA" w:rsidRDefault="006724CA" w:rsidP="006724CA">
      <w:r w:rsidRPr="006724CA">
        <w:t>branchid=13376000000091</w:t>
      </w:r>
    </w:p>
    <w:p w14:paraId="36B77A97" w14:textId="77777777" w:rsidR="006724CA" w:rsidRPr="006724CA" w:rsidRDefault="006724CA" w:rsidP="006724CA">
      <w:r w:rsidRPr="006724CA">
        <w:t>select  t1.locationid ,t1.locationcode, t1.locationname from location t1     where t1.company=:companyid  and (t1.active='T' or :recordid &gt; 0) and t1.branch= :branchid     order by t1.locationname</w:t>
      </w:r>
    </w:p>
    <w:p w14:paraId="37E6B6BE" w14:textId="77777777" w:rsidR="006724CA" w:rsidRPr="006724CA" w:rsidRDefault="006724CA" w:rsidP="006724CA"/>
    <w:p w14:paraId="28FD603B" w14:textId="77777777" w:rsidR="006724CA" w:rsidRPr="006724CA" w:rsidRDefault="006724CA" w:rsidP="006724CA">
      <w:r w:rsidRPr="006724CA">
        <w:t>companyid=13376000000090</w:t>
      </w:r>
    </w:p>
    <w:p w14:paraId="1B617CAB" w14:textId="77777777" w:rsidR="006724CA" w:rsidRPr="006724CA" w:rsidRDefault="006724CA" w:rsidP="006724CA">
      <w:r w:rsidRPr="006724CA">
        <w:t>recordid=0</w:t>
      </w:r>
    </w:p>
    <w:p w14:paraId="05F87FAC" w14:textId="77777777" w:rsidR="006724CA" w:rsidRPr="006724CA" w:rsidRDefault="006724CA" w:rsidP="006724CA">
      <w:r w:rsidRPr="006724CA">
        <w:t>branchid=13376000000091</w:t>
      </w:r>
    </w:p>
    <w:p w14:paraId="29468AE7" w14:textId="77777777" w:rsidR="006724CA" w:rsidRPr="006724CA" w:rsidRDefault="006724CA" w:rsidP="006724CA">
      <w:r w:rsidRPr="006724CA">
        <w:t>Time elapsed = 16</w:t>
      </w:r>
    </w:p>
    <w:p w14:paraId="124B9A36" w14:textId="77777777" w:rsidR="006724CA" w:rsidRPr="006724CA" w:rsidRDefault="006724CA" w:rsidP="006724CA">
      <w:r w:rsidRPr="006724CA">
        <w:t>Query opened , Record count : 428</w:t>
      </w:r>
    </w:p>
    <w:p w14:paraId="7967B85F" w14:textId="77777777" w:rsidR="006724CA" w:rsidRPr="006724CA" w:rsidRDefault="006724CA" w:rsidP="006724CA">
      <w:r w:rsidRPr="006724CA">
        <w:t>locationname = SAMPLE ROOM</w:t>
      </w:r>
    </w:p>
    <w:p w14:paraId="1B18FB8A" w14:textId="77777777" w:rsidR="006724CA" w:rsidRPr="006724CA" w:rsidRDefault="006724CA" w:rsidP="006724CA">
      <w:r w:rsidRPr="006724CA">
        <w:t>Finding linkfield in fieldenter function</w:t>
      </w:r>
    </w:p>
    <w:p w14:paraId="2876ADAF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6BF1D02A" w14:textId="77777777" w:rsidR="006724CA" w:rsidRPr="006724CA" w:rsidRDefault="006724CA" w:rsidP="006724CA">
      <w:r w:rsidRPr="006724CA">
        <w:t>Query assigned in fieldenter function</w:t>
      </w:r>
    </w:p>
    <w:p w14:paraId="36CBC0F0" w14:textId="77777777" w:rsidR="006724CA" w:rsidRPr="006724CA" w:rsidRDefault="006724CA" w:rsidP="006724CA">
      <w:r w:rsidRPr="006724CA">
        <w:t>locationid = 13518000003401</w:t>
      </w:r>
    </w:p>
    <w:p w14:paraId="41B57D65" w14:textId="77777777" w:rsidR="006724CA" w:rsidRPr="006724CA" w:rsidRDefault="006724CA" w:rsidP="006724CA">
      <w:r w:rsidRPr="006724CA">
        <w:t>Finding linkfield in fieldenter function</w:t>
      </w:r>
    </w:p>
    <w:p w14:paraId="6A986D19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749E3703" w14:textId="77777777" w:rsidR="006724CA" w:rsidRPr="006724CA" w:rsidRDefault="006724CA" w:rsidP="006724CA">
      <w:r w:rsidRPr="006724CA">
        <w:t>Query assigned in fieldenter function</w:t>
      </w:r>
    </w:p>
    <w:p w14:paraId="74B1739C" w14:textId="77777777" w:rsidR="006724CA" w:rsidRPr="006724CA" w:rsidRDefault="006724CA" w:rsidP="006724CA">
      <w:r w:rsidRPr="006724CA">
        <w:t>sublocation = 1.2.07 Id = 13518000010282</w:t>
      </w:r>
    </w:p>
    <w:p w14:paraId="56AD1BE2" w14:textId="77777777" w:rsidR="006724CA" w:rsidRPr="006724CA" w:rsidRDefault="006724CA" w:rsidP="006724CA">
      <w:r w:rsidRPr="006724CA">
        <w:t>branchid=13376000000091</w:t>
      </w:r>
    </w:p>
    <w:p w14:paraId="4A13A2D0" w14:textId="77777777" w:rsidR="006724CA" w:rsidRPr="006724CA" w:rsidRDefault="006724CA" w:rsidP="006724CA">
      <w:r w:rsidRPr="006724CA">
        <w:t>locationid=13518000003401</w:t>
      </w:r>
    </w:p>
    <w:p w14:paraId="6E59ED1C" w14:textId="77777777" w:rsidR="006724CA" w:rsidRPr="006724CA" w:rsidRDefault="006724CA" w:rsidP="006724CA">
      <w:r w:rsidRPr="006724CA">
        <w:t>recordid=0</w:t>
      </w:r>
    </w:p>
    <w:p w14:paraId="0AEA4C6D" w14:textId="77777777" w:rsidR="006724CA" w:rsidRPr="006724CA" w:rsidRDefault="006724CA" w:rsidP="006724CA">
      <w:r w:rsidRPr="006724CA">
        <w:t>select  t1.sublocationid,t1.slocationcode, t1.slocationname from sublocation t1       where t1.branch=:branchid  and t1.locationname = :locationid    and (t1.active = 'T' or :recordid &gt; 0 )    order by 2</w:t>
      </w:r>
    </w:p>
    <w:p w14:paraId="5982B1CF" w14:textId="77777777" w:rsidR="006724CA" w:rsidRPr="006724CA" w:rsidRDefault="006724CA" w:rsidP="006724CA"/>
    <w:p w14:paraId="05EC4598" w14:textId="77777777" w:rsidR="006724CA" w:rsidRPr="006724CA" w:rsidRDefault="006724CA" w:rsidP="006724CA">
      <w:r w:rsidRPr="006724CA">
        <w:t>branchid=13376000000091</w:t>
      </w:r>
    </w:p>
    <w:p w14:paraId="54368134" w14:textId="77777777" w:rsidR="006724CA" w:rsidRPr="006724CA" w:rsidRDefault="006724CA" w:rsidP="006724CA">
      <w:r w:rsidRPr="006724CA">
        <w:t>locationid=13518000003401</w:t>
      </w:r>
    </w:p>
    <w:p w14:paraId="4A078F71" w14:textId="77777777" w:rsidR="006724CA" w:rsidRPr="006724CA" w:rsidRDefault="006724CA" w:rsidP="006724CA">
      <w:r w:rsidRPr="006724CA">
        <w:t>recordid=0</w:t>
      </w:r>
    </w:p>
    <w:p w14:paraId="1F16BCF1" w14:textId="77777777" w:rsidR="006724CA" w:rsidRPr="006724CA" w:rsidRDefault="006724CA" w:rsidP="006724CA">
      <w:r w:rsidRPr="006724CA">
        <w:t>Time elapsed = 14</w:t>
      </w:r>
    </w:p>
    <w:p w14:paraId="465B29B0" w14:textId="77777777" w:rsidR="006724CA" w:rsidRPr="006724CA" w:rsidRDefault="006724CA" w:rsidP="006724CA">
      <w:r w:rsidRPr="006724CA">
        <w:t>Query opened , Record count : 456</w:t>
      </w:r>
    </w:p>
    <w:p w14:paraId="325B315C" w14:textId="77777777" w:rsidR="006724CA" w:rsidRPr="006724CA" w:rsidRDefault="006724CA" w:rsidP="006724CA">
      <w:r w:rsidRPr="006724CA">
        <w:t>sublocationname = 1.2.07</w:t>
      </w:r>
    </w:p>
    <w:p w14:paraId="6F8169E4" w14:textId="77777777" w:rsidR="006724CA" w:rsidRPr="006724CA" w:rsidRDefault="006724CA" w:rsidP="006724CA">
      <w:r w:rsidRPr="006724CA">
        <w:t>Finding linkfield in fieldenter function</w:t>
      </w:r>
    </w:p>
    <w:p w14:paraId="52C83701" w14:textId="77777777" w:rsidR="006724CA" w:rsidRPr="006724CA" w:rsidRDefault="006724CA" w:rsidP="006724CA">
      <w:r w:rsidRPr="006724CA">
        <w:lastRenderedPageBreak/>
        <w:t>Linkfield found and assigning Query from link field in fieldenter function</w:t>
      </w:r>
    </w:p>
    <w:p w14:paraId="65F2FFD9" w14:textId="77777777" w:rsidR="006724CA" w:rsidRPr="006724CA" w:rsidRDefault="006724CA" w:rsidP="006724CA">
      <w:r w:rsidRPr="006724CA">
        <w:t>Query assigned in fieldenter function</w:t>
      </w:r>
    </w:p>
    <w:p w14:paraId="364E038C" w14:textId="77777777" w:rsidR="006724CA" w:rsidRPr="006724CA" w:rsidRDefault="006724CA" w:rsidP="006724CA">
      <w:r w:rsidRPr="006724CA">
        <w:t>sublocationid = 13518000010282</w:t>
      </w:r>
    </w:p>
    <w:p w14:paraId="69EAD1EC" w14:textId="77777777" w:rsidR="006724CA" w:rsidRPr="006724CA" w:rsidRDefault="006724CA" w:rsidP="006724CA">
      <w:r w:rsidRPr="006724CA">
        <w:t>Finding linkfield in fieldenter function</w:t>
      </w:r>
    </w:p>
    <w:p w14:paraId="7084302F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A397908" w14:textId="77777777" w:rsidR="006724CA" w:rsidRPr="006724CA" w:rsidRDefault="006724CA" w:rsidP="006724CA">
      <w:r w:rsidRPr="006724CA">
        <w:t>Query assigned in fieldenter function</w:t>
      </w:r>
    </w:p>
    <w:p w14:paraId="29E4E86C" w14:textId="77777777" w:rsidR="006724CA" w:rsidRPr="006724CA" w:rsidRDefault="006724CA" w:rsidP="006724CA">
      <w:r w:rsidRPr="006724CA">
        <w:t>temmfrmlocation = MAIN STORE Id = 13518000003363</w:t>
      </w:r>
    </w:p>
    <w:p w14:paraId="4DB539C5" w14:textId="77777777" w:rsidR="006724CA" w:rsidRPr="006724CA" w:rsidRDefault="006724CA" w:rsidP="006724CA">
      <w:r w:rsidRPr="006724CA">
        <w:t>companyid=13376000000090</w:t>
      </w:r>
    </w:p>
    <w:p w14:paraId="3C761FCC" w14:textId="77777777" w:rsidR="006724CA" w:rsidRPr="006724CA" w:rsidRDefault="006724CA" w:rsidP="006724CA">
      <w:r w:rsidRPr="006724CA">
        <w:t>recordid=0</w:t>
      </w:r>
    </w:p>
    <w:p w14:paraId="1AAE97CC" w14:textId="77777777" w:rsidR="006724CA" w:rsidRPr="006724CA" w:rsidRDefault="006724CA" w:rsidP="006724CA">
      <w:r w:rsidRPr="006724CA">
        <w:t>branchid=13376000000091</w:t>
      </w:r>
    </w:p>
    <w:p w14:paraId="370239E9" w14:textId="77777777" w:rsidR="006724CA" w:rsidRPr="006724CA" w:rsidRDefault="006724CA" w:rsidP="006724CA">
      <w:r w:rsidRPr="006724CA">
        <w:t>select  t1.locationid ,t1.locationcode, t1.locationname from location t1         where t1.company=:companyid  and (t1.active='T' or :recordid &gt; 0) and t1.branch= :branchid     order by t1.locationname</w:t>
      </w:r>
    </w:p>
    <w:p w14:paraId="6B748073" w14:textId="77777777" w:rsidR="006724CA" w:rsidRPr="006724CA" w:rsidRDefault="006724CA" w:rsidP="006724CA"/>
    <w:p w14:paraId="6F70AFB0" w14:textId="77777777" w:rsidR="006724CA" w:rsidRPr="006724CA" w:rsidRDefault="006724CA" w:rsidP="006724CA">
      <w:r w:rsidRPr="006724CA">
        <w:t>companyid=13376000000090</w:t>
      </w:r>
    </w:p>
    <w:p w14:paraId="5110F324" w14:textId="77777777" w:rsidR="006724CA" w:rsidRPr="006724CA" w:rsidRDefault="006724CA" w:rsidP="006724CA">
      <w:r w:rsidRPr="006724CA">
        <w:t>recordid=0</w:t>
      </w:r>
    </w:p>
    <w:p w14:paraId="124C7DD4" w14:textId="77777777" w:rsidR="006724CA" w:rsidRPr="006724CA" w:rsidRDefault="006724CA" w:rsidP="006724CA">
      <w:r w:rsidRPr="006724CA">
        <w:t>branchid=13376000000091</w:t>
      </w:r>
    </w:p>
    <w:p w14:paraId="1B83E803" w14:textId="77777777" w:rsidR="006724CA" w:rsidRPr="006724CA" w:rsidRDefault="006724CA" w:rsidP="006724CA">
      <w:r w:rsidRPr="006724CA">
        <w:t>Time elapsed = 16</w:t>
      </w:r>
    </w:p>
    <w:p w14:paraId="2E688532" w14:textId="77777777" w:rsidR="006724CA" w:rsidRPr="006724CA" w:rsidRDefault="006724CA" w:rsidP="006724CA">
      <w:r w:rsidRPr="006724CA">
        <w:t>Query opened , Record count : 428</w:t>
      </w:r>
    </w:p>
    <w:p w14:paraId="7ACA9B4A" w14:textId="77777777" w:rsidR="006724CA" w:rsidRPr="006724CA" w:rsidRDefault="006724CA" w:rsidP="006724CA">
      <w:r w:rsidRPr="006724CA">
        <w:t>temfrmlocationid = 13518000003363</w:t>
      </w:r>
    </w:p>
    <w:p w14:paraId="49B454B4" w14:textId="77777777" w:rsidR="006724CA" w:rsidRPr="006724CA" w:rsidRDefault="006724CA" w:rsidP="006724CA">
      <w:r w:rsidRPr="006724CA">
        <w:t>Finding linkfield in fieldenter function</w:t>
      </w:r>
    </w:p>
    <w:p w14:paraId="262249BF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C73DB63" w14:textId="77777777" w:rsidR="006724CA" w:rsidRPr="006724CA" w:rsidRDefault="006724CA" w:rsidP="006724CA">
      <w:r w:rsidRPr="006724CA">
        <w:t>Query assigned in fieldenter function</w:t>
      </w:r>
    </w:p>
    <w:p w14:paraId="53B424E1" w14:textId="77777777" w:rsidR="006724CA" w:rsidRPr="006724CA" w:rsidRDefault="006724CA" w:rsidP="006724CA">
      <w:r w:rsidRPr="006724CA">
        <w:t>tempfrmslocation = 52.1.1</w:t>
      </w:r>
    </w:p>
    <w:p w14:paraId="40F7A341" w14:textId="77777777" w:rsidR="006724CA" w:rsidRPr="006724CA" w:rsidRDefault="006724CA" w:rsidP="006724CA">
      <w:r w:rsidRPr="006724CA">
        <w:t>branchid=13376000000091</w:t>
      </w:r>
    </w:p>
    <w:p w14:paraId="773ED472" w14:textId="77777777" w:rsidR="006724CA" w:rsidRPr="006724CA" w:rsidRDefault="006724CA" w:rsidP="006724CA">
      <w:r w:rsidRPr="006724CA">
        <w:t>temfrmlocationid=13518000003363</w:t>
      </w:r>
    </w:p>
    <w:p w14:paraId="4068FF77" w14:textId="77777777" w:rsidR="006724CA" w:rsidRPr="006724CA" w:rsidRDefault="006724CA" w:rsidP="006724CA">
      <w:r w:rsidRPr="006724CA">
        <w:t>recordid=0</w:t>
      </w:r>
    </w:p>
    <w:p w14:paraId="171D615C" w14:textId="77777777" w:rsidR="006724CA" w:rsidRPr="006724CA" w:rsidRDefault="006724CA" w:rsidP="006724CA">
      <w:r w:rsidRPr="006724CA">
        <w:t>select  t1.sublocationid,t1.slocationcode, t1.slocationname from sublocation t1        where t1.branch=:branchid  and t1.locationname = :temfrmlocationid      and (t1.active = 'T' or :recordid &gt; 0 )     order by 2</w:t>
      </w:r>
    </w:p>
    <w:p w14:paraId="5D2CB3D4" w14:textId="77777777" w:rsidR="006724CA" w:rsidRPr="006724CA" w:rsidRDefault="006724CA" w:rsidP="006724CA"/>
    <w:p w14:paraId="16FBA8B4" w14:textId="77777777" w:rsidR="006724CA" w:rsidRPr="006724CA" w:rsidRDefault="006724CA" w:rsidP="006724CA">
      <w:r w:rsidRPr="006724CA">
        <w:t>branchid=13376000000091</w:t>
      </w:r>
    </w:p>
    <w:p w14:paraId="4F83CF51" w14:textId="77777777" w:rsidR="006724CA" w:rsidRPr="006724CA" w:rsidRDefault="006724CA" w:rsidP="006724CA">
      <w:r w:rsidRPr="006724CA">
        <w:t>temfrmlocationid=13518000003363</w:t>
      </w:r>
    </w:p>
    <w:p w14:paraId="0EB52CAC" w14:textId="77777777" w:rsidR="006724CA" w:rsidRPr="006724CA" w:rsidRDefault="006724CA" w:rsidP="006724CA">
      <w:r w:rsidRPr="006724CA">
        <w:t>recordid=0</w:t>
      </w:r>
    </w:p>
    <w:p w14:paraId="577F7895" w14:textId="77777777" w:rsidR="006724CA" w:rsidRPr="006724CA" w:rsidRDefault="006724CA" w:rsidP="006724CA">
      <w:r w:rsidRPr="006724CA">
        <w:t>Time elapsed = 19</w:t>
      </w:r>
    </w:p>
    <w:p w14:paraId="5041CB83" w14:textId="77777777" w:rsidR="006724CA" w:rsidRPr="006724CA" w:rsidRDefault="006724CA" w:rsidP="006724CA">
      <w:r w:rsidRPr="006724CA">
        <w:t>Query opened , Record count : 954</w:t>
      </w:r>
    </w:p>
    <w:p w14:paraId="07294333" w14:textId="77777777" w:rsidR="006724CA" w:rsidRPr="006724CA" w:rsidRDefault="006724CA" w:rsidP="006724CA">
      <w:r w:rsidRPr="006724CA">
        <w:t xml:space="preserve">remarks = </w:t>
      </w:r>
    </w:p>
    <w:p w14:paraId="5503B080" w14:textId="77777777" w:rsidR="006724CA" w:rsidRPr="006724CA" w:rsidRDefault="006724CA" w:rsidP="006724CA">
      <w:r w:rsidRPr="006724CA">
        <w:t>delctrl = 0</w:t>
      </w:r>
    </w:p>
    <w:p w14:paraId="09970874" w14:textId="77777777" w:rsidR="006724CA" w:rsidRPr="006724CA" w:rsidRDefault="006724CA" w:rsidP="006724CA">
      <w:r w:rsidRPr="006724CA">
        <w:t>recordid=0</w:t>
      </w:r>
    </w:p>
    <w:p w14:paraId="022BF77A" w14:textId="77777777" w:rsidR="006724CA" w:rsidRPr="006724CA" w:rsidRDefault="006724CA" w:rsidP="006724CA">
      <w:r w:rsidRPr="006724CA">
        <w:t xml:space="preserve">select count(issue_no) as samord  from smatiss_basic t1  where t1.cancel = 'F' and t1.smatiss_basicid = :recordid </w:t>
      </w:r>
    </w:p>
    <w:p w14:paraId="6BC1B2AC" w14:textId="77777777" w:rsidR="006724CA" w:rsidRPr="006724CA" w:rsidRDefault="006724CA" w:rsidP="006724CA"/>
    <w:p w14:paraId="00F068E7" w14:textId="77777777" w:rsidR="006724CA" w:rsidRPr="006724CA" w:rsidRDefault="006724CA" w:rsidP="006724CA">
      <w:r w:rsidRPr="006724CA">
        <w:t>recordid=0</w:t>
      </w:r>
    </w:p>
    <w:p w14:paraId="21F50610" w14:textId="77777777" w:rsidR="006724CA" w:rsidRPr="006724CA" w:rsidRDefault="006724CA" w:rsidP="006724CA">
      <w:r w:rsidRPr="006724CA">
        <w:t>Time elapsed = 5</w:t>
      </w:r>
    </w:p>
    <w:p w14:paraId="4FF66ABB" w14:textId="77777777" w:rsidR="006724CA" w:rsidRPr="006724CA" w:rsidRDefault="006724CA" w:rsidP="006724CA">
      <w:r w:rsidRPr="006724CA">
        <w:t>Query opened , Record count : 1</w:t>
      </w:r>
    </w:p>
    <w:p w14:paraId="3B6961E3" w14:textId="77777777" w:rsidR="006724CA" w:rsidRPr="006724CA" w:rsidRDefault="006724CA" w:rsidP="006724CA">
      <w:r w:rsidRPr="006724CA">
        <w:t>delflg = T</w:t>
      </w:r>
    </w:p>
    <w:p w14:paraId="54DD0A72" w14:textId="77777777" w:rsidR="006724CA" w:rsidRPr="006724CA" w:rsidRDefault="006724CA" w:rsidP="006724CA">
      <w:r w:rsidRPr="006724CA">
        <w:t>Evaluating - iif(delctrl &gt; 0, {Sample Production Order Raised, Cannot Cancel/Modify the Transactions}, {T})</w:t>
      </w:r>
    </w:p>
    <w:p w14:paraId="3EE68E1B" w14:textId="77777777" w:rsidR="006724CA" w:rsidRPr="006724CA" w:rsidRDefault="006724CA" w:rsidP="006724CA">
      <w:r w:rsidRPr="006724CA">
        <w:t xml:space="preserve">   delctrl = 0</w:t>
      </w:r>
    </w:p>
    <w:p w14:paraId="2DE681B8" w14:textId="77777777" w:rsidR="006724CA" w:rsidRPr="006724CA" w:rsidRDefault="006724CA" w:rsidP="006724CA">
      <w:r w:rsidRPr="006724CA">
        <w:t xml:space="preserve">   Result of iif = T</w:t>
      </w:r>
    </w:p>
    <w:p w14:paraId="7F0B367F" w14:textId="77777777" w:rsidR="006724CA" w:rsidRPr="006724CA" w:rsidRDefault="006724CA" w:rsidP="006724CA">
      <w:r w:rsidRPr="006724CA">
        <w:t>iname = pensmiss</w:t>
      </w:r>
    </w:p>
    <w:p w14:paraId="6C36B15A" w14:textId="77777777" w:rsidR="006724CA" w:rsidRPr="006724CA" w:rsidRDefault="006724CA" w:rsidP="006724CA">
      <w:r w:rsidRPr="006724CA">
        <w:t>Evaluating - iif(ITEMTYPE = {TEA},{teasmiss},iif(ITEMTYPE = {INTERMEDIATE},{teasmiss},{pensmiss}))</w:t>
      </w:r>
    </w:p>
    <w:p w14:paraId="093EB66C" w14:textId="77777777" w:rsidR="006724CA" w:rsidRPr="006724CA" w:rsidRDefault="006724CA" w:rsidP="006724CA">
      <w:r w:rsidRPr="006724CA">
        <w:t xml:space="preserve">   itemtype = </w:t>
      </w:r>
    </w:p>
    <w:p w14:paraId="45E8EFED" w14:textId="77777777" w:rsidR="006724CA" w:rsidRPr="006724CA" w:rsidRDefault="006724CA" w:rsidP="006724CA">
      <w:r w:rsidRPr="006724CA">
        <w:t xml:space="preserve">   Result of iif = pensmiss</w:t>
      </w:r>
    </w:p>
    <w:p w14:paraId="144934C3" w14:textId="77777777" w:rsidR="006724CA" w:rsidRPr="006724CA" w:rsidRDefault="006724CA" w:rsidP="006724CA">
      <w:r w:rsidRPr="006724CA">
        <w:t xml:space="preserve">   itemtype = </w:t>
      </w:r>
    </w:p>
    <w:p w14:paraId="5779D243" w14:textId="77777777" w:rsidR="006724CA" w:rsidRPr="006724CA" w:rsidRDefault="006724CA" w:rsidP="006724CA">
      <w:r w:rsidRPr="006724CA">
        <w:t xml:space="preserve">   Result of iif = pensmiss</w:t>
      </w:r>
    </w:p>
    <w:p w14:paraId="778441BB" w14:textId="77777777" w:rsidR="006724CA" w:rsidRPr="006724CA" w:rsidRDefault="006724CA" w:rsidP="006724CA">
      <w:r w:rsidRPr="006724CA">
        <w:t>pcode = Material Issue</w:t>
      </w:r>
    </w:p>
    <w:p w14:paraId="27DAAAA1" w14:textId="77777777" w:rsidR="006724CA" w:rsidRPr="006724CA" w:rsidRDefault="006724CA" w:rsidP="006724CA">
      <w:r w:rsidRPr="006724CA">
        <w:t>Evaluating - {Material Issue}</w:t>
      </w:r>
    </w:p>
    <w:p w14:paraId="0AD0BA88" w14:textId="77777777" w:rsidR="006724CA" w:rsidRPr="006724CA" w:rsidRDefault="006724CA" w:rsidP="006724CA">
      <w:r w:rsidRPr="006724CA">
        <w:t xml:space="preserve">toemail = </w:t>
      </w:r>
    </w:p>
    <w:p w14:paraId="0490B74C" w14:textId="77777777" w:rsidR="006724CA" w:rsidRPr="006724CA" w:rsidRDefault="006724CA" w:rsidP="006724CA">
      <w:r w:rsidRPr="006724CA">
        <w:lastRenderedPageBreak/>
        <w:t>companyid=13376000000090</w:t>
      </w:r>
    </w:p>
    <w:p w14:paraId="3ED48174" w14:textId="77777777" w:rsidR="006724CA" w:rsidRPr="006724CA" w:rsidRDefault="006724CA" w:rsidP="006724CA">
      <w:r w:rsidRPr="006724CA">
        <w:t>pcode=Material Issue</w:t>
      </w:r>
    </w:p>
    <w:p w14:paraId="7977045F" w14:textId="77777777" w:rsidR="006724CA" w:rsidRPr="006724CA" w:rsidRDefault="006724CA" w:rsidP="006724CA">
      <w:r w:rsidRPr="006724CA">
        <w:t>select toemail,ccemail from sampleemailconfig where companyid = :companyid and processcode = :pcode</w:t>
      </w:r>
    </w:p>
    <w:p w14:paraId="65EFAA6B" w14:textId="77777777" w:rsidR="006724CA" w:rsidRPr="006724CA" w:rsidRDefault="006724CA" w:rsidP="006724CA"/>
    <w:p w14:paraId="3669B917" w14:textId="77777777" w:rsidR="006724CA" w:rsidRPr="006724CA" w:rsidRDefault="006724CA" w:rsidP="006724CA">
      <w:r w:rsidRPr="006724CA">
        <w:t>companyid=13376000000090</w:t>
      </w:r>
    </w:p>
    <w:p w14:paraId="10EE889E" w14:textId="77777777" w:rsidR="006724CA" w:rsidRPr="006724CA" w:rsidRDefault="006724CA" w:rsidP="006724CA">
      <w:r w:rsidRPr="006724CA">
        <w:t>pcode=Material Issue</w:t>
      </w:r>
    </w:p>
    <w:p w14:paraId="29FBC009" w14:textId="77777777" w:rsidR="006724CA" w:rsidRPr="006724CA" w:rsidRDefault="006724CA" w:rsidP="006724CA">
      <w:r w:rsidRPr="006724CA">
        <w:t>Time elapsed = 7</w:t>
      </w:r>
    </w:p>
    <w:p w14:paraId="3A02DA4F" w14:textId="77777777" w:rsidR="006724CA" w:rsidRPr="006724CA" w:rsidRDefault="006724CA" w:rsidP="006724CA">
      <w:r w:rsidRPr="006724CA">
        <w:t>Query opened , Record count : 0</w:t>
      </w:r>
    </w:p>
    <w:p w14:paraId="1A7DD5A7" w14:textId="77777777" w:rsidR="006724CA" w:rsidRPr="006724CA" w:rsidRDefault="006724CA" w:rsidP="006724CA">
      <w:r w:rsidRPr="006724CA">
        <w:t xml:space="preserve">ccemail = </w:t>
      </w:r>
    </w:p>
    <w:p w14:paraId="687A300C" w14:textId="77777777" w:rsidR="006724CA" w:rsidRPr="006724CA" w:rsidRDefault="006724CA" w:rsidP="006724CA">
      <w:r w:rsidRPr="006724CA">
        <w:t>Finding linkfield in fieldenter function</w:t>
      </w:r>
    </w:p>
    <w:p w14:paraId="32922808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2C16956C" w14:textId="77777777" w:rsidR="006724CA" w:rsidRPr="006724CA" w:rsidRDefault="006724CA" w:rsidP="006724CA">
      <w:r w:rsidRPr="006724CA">
        <w:t>Query assigned in fieldenter function</w:t>
      </w:r>
    </w:p>
    <w:p w14:paraId="796F13E4" w14:textId="77777777" w:rsidR="006724CA" w:rsidRPr="006724CA" w:rsidRDefault="006724CA" w:rsidP="006724CA">
      <w:r w:rsidRPr="006724CA">
        <w:t>emailsubject = New Material Issue has been raised, Requestno is</w:t>
      </w:r>
    </w:p>
    <w:p w14:paraId="355B12DB" w14:textId="77777777" w:rsidR="006724CA" w:rsidRPr="006724CA" w:rsidRDefault="006724CA" w:rsidP="006724CA">
      <w:r w:rsidRPr="006724CA">
        <w:t>issue_no=DCTC/SMI/016667</w:t>
      </w:r>
    </w:p>
    <w:p w14:paraId="01EF2D4F" w14:textId="77777777" w:rsidR="006724CA" w:rsidRPr="006724CA" w:rsidRDefault="006724CA" w:rsidP="006724CA">
      <w:r w:rsidRPr="006724CA">
        <w:t xml:space="preserve">select 'New Material Issue has been raised, Requestno is' || :issue_no ebody from dual </w:t>
      </w:r>
    </w:p>
    <w:p w14:paraId="4FA9E9B1" w14:textId="77777777" w:rsidR="006724CA" w:rsidRPr="006724CA" w:rsidRDefault="006724CA" w:rsidP="006724CA"/>
    <w:p w14:paraId="44771BC5" w14:textId="77777777" w:rsidR="006724CA" w:rsidRPr="006724CA" w:rsidRDefault="006724CA" w:rsidP="006724CA">
      <w:r w:rsidRPr="006724CA">
        <w:t>issue_no=DCTC/SMI/016667</w:t>
      </w:r>
    </w:p>
    <w:p w14:paraId="287137B3" w14:textId="77777777" w:rsidR="006724CA" w:rsidRPr="006724CA" w:rsidRDefault="006724CA" w:rsidP="006724CA">
      <w:r w:rsidRPr="006724CA">
        <w:t>Time elapsed = 5</w:t>
      </w:r>
    </w:p>
    <w:p w14:paraId="1A728D6B" w14:textId="77777777" w:rsidR="006724CA" w:rsidRPr="006724CA" w:rsidRDefault="006724CA" w:rsidP="006724CA">
      <w:r w:rsidRPr="006724CA">
        <w:t>Query opened , Record count : 1</w:t>
      </w:r>
    </w:p>
    <w:p w14:paraId="37A80EF9" w14:textId="77777777" w:rsidR="006724CA" w:rsidRPr="006724CA" w:rsidRDefault="006724CA" w:rsidP="006724CA">
      <w:r w:rsidRPr="006724CA">
        <w:t>emailsubject after validation = New Material Issue has been raised, Requestno isDCTC/SMI/016667</w:t>
      </w:r>
    </w:p>
    <w:p w14:paraId="45533CC6" w14:textId="77777777" w:rsidR="006724CA" w:rsidRPr="006724CA" w:rsidRDefault="006724CA" w:rsidP="006724CA">
      <w:r w:rsidRPr="006724CA">
        <w:t>emailbody = New Material Issue has been raised, Requestno is</w:t>
      </w:r>
    </w:p>
    <w:p w14:paraId="254F5B5D" w14:textId="77777777" w:rsidR="006724CA" w:rsidRPr="006724CA" w:rsidRDefault="006724CA" w:rsidP="006724CA">
      <w:r w:rsidRPr="006724CA">
        <w:t>Thanks  and Regards</w:t>
      </w:r>
    </w:p>
    <w:p w14:paraId="7070B3AF" w14:textId="77777777" w:rsidR="006724CA" w:rsidRPr="006724CA" w:rsidRDefault="006724CA" w:rsidP="006724CA">
      <w:r w:rsidRPr="006724CA">
        <w:t>Admin</w:t>
      </w:r>
    </w:p>
    <w:p w14:paraId="2EAA238E" w14:textId="77777777" w:rsidR="006724CA" w:rsidRPr="006724CA" w:rsidRDefault="006724CA" w:rsidP="006724CA">
      <w:r w:rsidRPr="006724CA">
        <w:t>issue_no=DCTC/SMI/016667</w:t>
      </w:r>
    </w:p>
    <w:p w14:paraId="5022D67A" w14:textId="77777777" w:rsidR="006724CA" w:rsidRPr="006724CA" w:rsidRDefault="006724CA" w:rsidP="006724CA">
      <w:r w:rsidRPr="006724CA">
        <w:t xml:space="preserve">select  'New Material Issue has been raised, Requestno is' || :issue_no  ||chr(10)||'Thanks  and Regards'||chr(10)||'Admin' ebody from dual </w:t>
      </w:r>
    </w:p>
    <w:p w14:paraId="638AE2A1" w14:textId="77777777" w:rsidR="006724CA" w:rsidRPr="006724CA" w:rsidRDefault="006724CA" w:rsidP="006724CA"/>
    <w:p w14:paraId="6225324C" w14:textId="77777777" w:rsidR="006724CA" w:rsidRPr="006724CA" w:rsidRDefault="006724CA" w:rsidP="006724CA">
      <w:r w:rsidRPr="006724CA">
        <w:t>issue_no=DCTC/SMI/016667</w:t>
      </w:r>
    </w:p>
    <w:p w14:paraId="48077875" w14:textId="77777777" w:rsidR="006724CA" w:rsidRPr="006724CA" w:rsidRDefault="006724CA" w:rsidP="006724CA">
      <w:r w:rsidRPr="006724CA">
        <w:lastRenderedPageBreak/>
        <w:t>Time elapsed = 5</w:t>
      </w:r>
    </w:p>
    <w:p w14:paraId="61A4FB17" w14:textId="77777777" w:rsidR="006724CA" w:rsidRPr="006724CA" w:rsidRDefault="006724CA" w:rsidP="006724CA">
      <w:r w:rsidRPr="006724CA">
        <w:t>Query opened , Record count : 1</w:t>
      </w:r>
    </w:p>
    <w:p w14:paraId="1141925A" w14:textId="77777777" w:rsidR="006724CA" w:rsidRPr="006724CA" w:rsidRDefault="006724CA" w:rsidP="006724CA">
      <w:r w:rsidRPr="006724CA">
        <w:t>emailbody after validation = New Material Issue has been raised, Requestno isDCTC/SMI/016667</w:t>
      </w:r>
    </w:p>
    <w:p w14:paraId="1B9836E0" w14:textId="77777777" w:rsidR="006724CA" w:rsidRPr="006724CA" w:rsidRDefault="006724CA" w:rsidP="006724CA">
      <w:r w:rsidRPr="006724CA">
        <w:t>Thanks  and Regards</w:t>
      </w:r>
    </w:p>
    <w:p w14:paraId="397E0159" w14:textId="77777777" w:rsidR="006724CA" w:rsidRPr="006724CA" w:rsidRDefault="006724CA" w:rsidP="006724CA">
      <w:r w:rsidRPr="006724CA">
        <w:t>Admin</w:t>
      </w:r>
    </w:p>
    <w:p w14:paraId="3206823C" w14:textId="77777777" w:rsidR="006724CA" w:rsidRPr="006724CA" w:rsidRDefault="006724CA" w:rsidP="006724CA"/>
    <w:p w14:paraId="3EBEF58A" w14:textId="77777777" w:rsidR="006724CA" w:rsidRPr="006724CA" w:rsidRDefault="006724CA" w:rsidP="006724CA">
      <w:r w:rsidRPr="006724CA">
        <w:t>&gt;&gt;rc 1</w:t>
      </w:r>
    </w:p>
    <w:p w14:paraId="3EDE7C62" w14:textId="77777777" w:rsidR="006724CA" w:rsidRPr="006724CA" w:rsidRDefault="006724CA" w:rsidP="006724CA"/>
    <w:p w14:paraId="78569FDA" w14:textId="77777777" w:rsidR="006724CA" w:rsidRPr="006724CA" w:rsidRDefault="006724CA" w:rsidP="006724CA">
      <w:r w:rsidRPr="006724CA">
        <w:t>&gt;&gt;Frame No 2, Row 1</w:t>
      </w:r>
    </w:p>
    <w:p w14:paraId="2E3F6FBF" w14:textId="77777777" w:rsidR="006724CA" w:rsidRPr="006724CA" w:rsidRDefault="006724CA" w:rsidP="006724CA">
      <w:r w:rsidRPr="006724CA">
        <w:t>reqno = DCTC/SMR/038878</w:t>
      </w:r>
    </w:p>
    <w:p w14:paraId="52AECE79" w14:textId="77777777" w:rsidR="006724CA" w:rsidRPr="006724CA" w:rsidRDefault="006724CA" w:rsidP="006724CA">
      <w:r w:rsidRPr="006724CA">
        <w:t>prodno = DCTC/SPO/036610</w:t>
      </w:r>
    </w:p>
    <w:p w14:paraId="1733DADD" w14:textId="77777777" w:rsidR="006724CA" w:rsidRPr="006724CA" w:rsidRDefault="006724CA" w:rsidP="006724CA">
      <w:r w:rsidRPr="006724CA">
        <w:t>Id = 1493770000004</w:t>
      </w:r>
    </w:p>
    <w:p w14:paraId="3B602122" w14:textId="77777777" w:rsidR="006724CA" w:rsidRPr="006724CA" w:rsidRDefault="006724CA" w:rsidP="006724CA">
      <w:r w:rsidRPr="006724CA">
        <w:t>proddate = 08/07/2024</w:t>
      </w:r>
    </w:p>
    <w:p w14:paraId="71E3EED0" w14:textId="77777777" w:rsidR="006724CA" w:rsidRPr="006724CA" w:rsidRDefault="006724CA" w:rsidP="006724CA">
      <w:r w:rsidRPr="006724CA">
        <w:t>Finding linkfield in fieldenter function</w:t>
      </w:r>
    </w:p>
    <w:p w14:paraId="504D9D1E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4C9175F8" w14:textId="77777777" w:rsidR="006724CA" w:rsidRPr="006724CA" w:rsidRDefault="006724CA" w:rsidP="006724CA">
      <w:r w:rsidRPr="006724CA">
        <w:t>Query component recreating and opening again</w:t>
      </w:r>
    </w:p>
    <w:p w14:paraId="03677E6B" w14:textId="77777777" w:rsidR="006724CA" w:rsidRPr="006724CA" w:rsidRDefault="006724CA" w:rsidP="006724CA">
      <w:r w:rsidRPr="006724CA">
        <w:t>Query component recreating again</w:t>
      </w:r>
    </w:p>
    <w:p w14:paraId="346981C0" w14:textId="77777777" w:rsidR="006724CA" w:rsidRPr="006724CA" w:rsidRDefault="006724CA" w:rsidP="006724CA">
      <w:r w:rsidRPr="006724CA">
        <w:t>companyid=13376000000090</w:t>
      </w:r>
    </w:p>
    <w:p w14:paraId="4EA3630A" w14:textId="77777777" w:rsidR="006724CA" w:rsidRPr="006724CA" w:rsidRDefault="006724CA" w:rsidP="006724CA">
      <w:r w:rsidRPr="006724CA">
        <w:t>axp_dynamicfilter=DCTC/SPO/036610</w:t>
      </w:r>
    </w:p>
    <w:p w14:paraId="6D1B4AA0" w14:textId="77777777" w:rsidR="006724CA" w:rsidRPr="006724CA" w:rsidRDefault="006724CA" w:rsidP="006724CA">
      <w:r w:rsidRPr="006724CA">
        <w:t>select t1.sample_prod_basicid,t1.docid,t1.DOCDATE,'Production Order' type, t2.itemcode,t2.itemname,t3.uomcode,'NA' rtype,t2.itemid from sample_prod_basic t1,sample_prod_detail t5, item t2,uom t3, itemcompany t4 where t1.cancel = 'F' and t1.sample_prod_basicid = t5.sample_prod_basicid and t2.itemid = t5.itemcode and t2.puom = t3.uomid AND t2.ITEMID = t4.ITEMID and t4.company = :companyid and lower(t1.docid)=lower( :axp_dynamicfilter ) GROUP BY t1.SAMPLE_PROD_BASICID,t1.DOCID,t1.DOCDATE,t2.ITEMID,t2.ITEMCODE,t2.ITEMNAME,t3.UOMCODE union all SELECT t1.SMPORDERHDRID,t1.DOCID,t1.DOCDATE,'POSM Request Order' TYPE, t2.ITEMCODE,t2.ITEMNAME,t3.UOMCODE,'NA' RTYPE,t2.ITEMID from SMPORDERHDR t1,SMPORDERDTL t5, item t2,uom t3, itemcompany t4,smatreq_detail t6 where t1.cancel = 'F' and t1.SMPORDERHDRID = t5.SMPORDERHDRID and t2.itemid = t5.itemcode and t2.puom = t3.uomid AND t2.ITEMID = t4.ITEMID and t6.SAMPLE_PROD_DETAILID=t5.SMPORDERDTLid AND t5.BOMFLG='F' and t4.company = :companyid and lower(t1.docid)=lower( :axp_dynamicfilter ) GROUP BY t1.SMPORDERHDRID,t1.DOCID,t1.DOCDATE,t2.ITEMID,t2.ITEMCODE,t2.ITEMNAME,t3.UOMCODE ORDER BY 1</w:t>
      </w:r>
    </w:p>
    <w:p w14:paraId="4B0ACDB7" w14:textId="77777777" w:rsidR="006724CA" w:rsidRPr="006724CA" w:rsidRDefault="006724CA" w:rsidP="006724CA">
      <w:r w:rsidRPr="006724CA">
        <w:lastRenderedPageBreak/>
        <w:t>companyid=13376000000090</w:t>
      </w:r>
    </w:p>
    <w:p w14:paraId="7882CD67" w14:textId="77777777" w:rsidR="006724CA" w:rsidRPr="006724CA" w:rsidRDefault="006724CA" w:rsidP="006724CA">
      <w:r w:rsidRPr="006724CA">
        <w:t>axp_dynamicfilter=DCTC/SPO/036610</w:t>
      </w:r>
    </w:p>
    <w:p w14:paraId="4D0EE626" w14:textId="77777777" w:rsidR="006724CA" w:rsidRPr="006724CA" w:rsidRDefault="006724CA" w:rsidP="006724CA">
      <w:r w:rsidRPr="006724CA">
        <w:t>companyid=13376000000090</w:t>
      </w:r>
    </w:p>
    <w:p w14:paraId="4FA011DA" w14:textId="77777777" w:rsidR="006724CA" w:rsidRPr="006724CA" w:rsidRDefault="006724CA" w:rsidP="006724CA">
      <w:r w:rsidRPr="006724CA">
        <w:t>axp_dynamicfilter=DCTC/SPO/036610</w:t>
      </w:r>
    </w:p>
    <w:p w14:paraId="4AD9AE10" w14:textId="77777777" w:rsidR="006724CA" w:rsidRPr="006724CA" w:rsidRDefault="006724CA" w:rsidP="006724CA">
      <w:r w:rsidRPr="006724CA">
        <w:t>Time elapsed = 60</w:t>
      </w:r>
    </w:p>
    <w:p w14:paraId="1BF77BCC" w14:textId="77777777" w:rsidR="006724CA" w:rsidRPr="006724CA" w:rsidRDefault="006724CA" w:rsidP="006724CA">
      <w:r w:rsidRPr="006724CA">
        <w:t>Query opened , Record count : 1</w:t>
      </w:r>
    </w:p>
    <w:p w14:paraId="00550EBD" w14:textId="77777777" w:rsidR="006724CA" w:rsidRPr="006724CA" w:rsidRDefault="006724CA" w:rsidP="006724CA">
      <w:r w:rsidRPr="006724CA">
        <w:t>Query opened</w:t>
      </w:r>
    </w:p>
    <w:p w14:paraId="5A232307" w14:textId="77777777" w:rsidR="006724CA" w:rsidRPr="006724CA" w:rsidRDefault="006724CA" w:rsidP="006724CA">
      <w:r w:rsidRPr="006724CA">
        <w:t>Query opened Dataset is not empty</w:t>
      </w:r>
    </w:p>
    <w:p w14:paraId="1103B07E" w14:textId="77777777" w:rsidR="006724CA" w:rsidRPr="006724CA" w:rsidRDefault="006724CA" w:rsidP="006724CA">
      <w:r w:rsidRPr="006724CA">
        <w:t>Query component recreating and opening completed</w:t>
      </w:r>
    </w:p>
    <w:p w14:paraId="559697AE" w14:textId="77777777" w:rsidR="006724CA" w:rsidRPr="006724CA" w:rsidRDefault="006724CA" w:rsidP="006724CA">
      <w:r w:rsidRPr="006724CA">
        <w:t>type = Production Order</w:t>
      </w:r>
    </w:p>
    <w:p w14:paraId="0D45DA1C" w14:textId="77777777" w:rsidR="006724CA" w:rsidRPr="006724CA" w:rsidRDefault="006724CA" w:rsidP="006724CA">
      <w:r w:rsidRPr="006724CA">
        <w:t>requstreturnnum = NA</w:t>
      </w:r>
    </w:p>
    <w:p w14:paraId="4BCD2D3A" w14:textId="77777777" w:rsidR="006724CA" w:rsidRPr="006724CA" w:rsidRDefault="006724CA" w:rsidP="006724CA">
      <w:r w:rsidRPr="006724CA">
        <w:t>type=Production Order</w:t>
      </w:r>
    </w:p>
    <w:p w14:paraId="194CE7BC" w14:textId="77777777" w:rsidR="006724CA" w:rsidRPr="006724CA" w:rsidRDefault="006724CA" w:rsidP="006724CA">
      <w:r w:rsidRPr="006724CA">
        <w:t>reqno=DCTC/SMR/038878</w:t>
      </w:r>
    </w:p>
    <w:p w14:paraId="3662CCB9" w14:textId="77777777" w:rsidR="006724CA" w:rsidRPr="006724CA" w:rsidRDefault="006724CA" w:rsidP="006724CA">
      <w:r w:rsidRPr="006724CA">
        <w:t>select 'NA' as id from dual     where :type = 'Production Order'     union all     select mh.req_no as id from smatreq_basic mh     where :type IN ( 'Additional Request','POSM Order')     and req_no = :reqno</w:t>
      </w:r>
    </w:p>
    <w:p w14:paraId="07549C3E" w14:textId="77777777" w:rsidR="006724CA" w:rsidRPr="006724CA" w:rsidRDefault="006724CA" w:rsidP="006724CA"/>
    <w:p w14:paraId="53FAB17E" w14:textId="77777777" w:rsidR="006724CA" w:rsidRPr="006724CA" w:rsidRDefault="006724CA" w:rsidP="006724CA">
      <w:r w:rsidRPr="006724CA">
        <w:t>type=Production Order</w:t>
      </w:r>
    </w:p>
    <w:p w14:paraId="537806BD" w14:textId="77777777" w:rsidR="006724CA" w:rsidRPr="006724CA" w:rsidRDefault="006724CA" w:rsidP="006724CA">
      <w:r w:rsidRPr="006724CA">
        <w:t>type=Production Order</w:t>
      </w:r>
    </w:p>
    <w:p w14:paraId="3EA763F1" w14:textId="77777777" w:rsidR="006724CA" w:rsidRPr="006724CA" w:rsidRDefault="006724CA" w:rsidP="006724CA">
      <w:r w:rsidRPr="006724CA">
        <w:t>reqno=DCTC/SMR/038878</w:t>
      </w:r>
    </w:p>
    <w:p w14:paraId="36B1E1E1" w14:textId="77777777" w:rsidR="006724CA" w:rsidRPr="006724CA" w:rsidRDefault="006724CA" w:rsidP="006724CA">
      <w:r w:rsidRPr="006724CA">
        <w:t>Time elapsed = 8</w:t>
      </w:r>
    </w:p>
    <w:p w14:paraId="61333998" w14:textId="77777777" w:rsidR="006724CA" w:rsidRPr="006724CA" w:rsidRDefault="006724CA" w:rsidP="006724CA">
      <w:r w:rsidRPr="006724CA">
        <w:t>Query opened , Record count : 1</w:t>
      </w:r>
    </w:p>
    <w:p w14:paraId="053579A7" w14:textId="77777777" w:rsidR="006724CA" w:rsidRPr="006724CA" w:rsidRDefault="006724CA" w:rsidP="006724CA">
      <w:r w:rsidRPr="006724CA">
        <w:t>prodcode = 16893 00 L</w:t>
      </w:r>
    </w:p>
    <w:p w14:paraId="6F88B1B0" w14:textId="77777777" w:rsidR="006724CA" w:rsidRPr="006724CA" w:rsidRDefault="006724CA" w:rsidP="006724CA">
      <w:r w:rsidRPr="006724CA">
        <w:t>Id = 12208000007493</w:t>
      </w:r>
    </w:p>
    <w:p w14:paraId="6A15ABB7" w14:textId="77777777" w:rsidR="006724CA" w:rsidRPr="006724CA" w:rsidRDefault="006724CA" w:rsidP="006724CA">
      <w:r w:rsidRPr="006724CA">
        <w:t>prodname = INNER DILMAH SJG SACHET 40&amp;50/1.5,2G TWINKLE - FSC RECYCLED - (COMMON)</w:t>
      </w:r>
    </w:p>
    <w:p w14:paraId="5C697235" w14:textId="77777777" w:rsidR="006724CA" w:rsidRPr="006724CA" w:rsidRDefault="006724CA" w:rsidP="006724CA">
      <w:r w:rsidRPr="006724CA">
        <w:t>Finding linkfield in fieldenter function</w:t>
      </w:r>
    </w:p>
    <w:p w14:paraId="544F3637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7DDFC972" w14:textId="77777777" w:rsidR="006724CA" w:rsidRPr="006724CA" w:rsidRDefault="006724CA" w:rsidP="006724CA">
      <w:r w:rsidRPr="006724CA">
        <w:t>Query component recreating and opening again</w:t>
      </w:r>
    </w:p>
    <w:p w14:paraId="0D402915" w14:textId="77777777" w:rsidR="006724CA" w:rsidRPr="006724CA" w:rsidRDefault="006724CA" w:rsidP="006724CA">
      <w:r w:rsidRPr="006724CA">
        <w:t>Query component recreating again</w:t>
      </w:r>
    </w:p>
    <w:p w14:paraId="7174B81C" w14:textId="77777777" w:rsidR="006724CA" w:rsidRPr="006724CA" w:rsidRDefault="006724CA" w:rsidP="006724CA">
      <w:r w:rsidRPr="006724CA">
        <w:t>recordid=0</w:t>
      </w:r>
    </w:p>
    <w:p w14:paraId="25C7EDD4" w14:textId="77777777" w:rsidR="006724CA" w:rsidRPr="006724CA" w:rsidRDefault="006724CA" w:rsidP="006724CA">
      <w:r w:rsidRPr="006724CA">
        <w:lastRenderedPageBreak/>
        <w:t>type=Production Order</w:t>
      </w:r>
    </w:p>
    <w:p w14:paraId="01FBA7F9" w14:textId="77777777" w:rsidR="006724CA" w:rsidRPr="006724CA" w:rsidRDefault="006724CA" w:rsidP="006724CA">
      <w:r w:rsidRPr="006724CA">
        <w:t>companyid=13376000000090</w:t>
      </w:r>
    </w:p>
    <w:p w14:paraId="2E67B9A6" w14:textId="77777777" w:rsidR="006724CA" w:rsidRPr="006724CA" w:rsidRDefault="006724CA" w:rsidP="006724CA">
      <w:r w:rsidRPr="006724CA">
        <w:t>PRODNO=DCTC/SPO/036610</w:t>
      </w:r>
    </w:p>
    <w:p w14:paraId="5C49E601" w14:textId="77777777" w:rsidR="006724CA" w:rsidRPr="006724CA" w:rsidRDefault="006724CA" w:rsidP="006724CA">
      <w:r w:rsidRPr="006724CA">
        <w:t>axp_dynamicfilter=16893 00 L</w:t>
      </w:r>
    </w:p>
    <w:p w14:paraId="1A0996E6" w14:textId="77777777" w:rsidR="006724CA" w:rsidRPr="006724CA" w:rsidRDefault="006724CA" w:rsidP="006724CA">
      <w:r w:rsidRPr="006724CA">
        <w:t>requstreturnnum=NA</w:t>
      </w:r>
    </w:p>
    <w:p w14:paraId="7CEEA38F" w14:textId="77777777" w:rsidR="006724CA" w:rsidRPr="006724CA" w:rsidRDefault="006724CA" w:rsidP="006724CA">
      <w:r w:rsidRPr="006724CA">
        <w:t>select it.itemid, it.itemcode, ph.docid, it.itemname, 'Production Order' as materialtype, um.uomcode, max (sample_prod_detailid) detailid, sum (pd.prodqty ) req_qty from item it, uom um, itemcompany ic, sample_prod_basic ph,sample_prod_detail pd where it.itemid = pd.itemcode and it.puom = um.uomid and it.itemid = ic.itemid and ph.sample_prod_basicid = pd.sample_prod_basicid and it.active = 'T' and (ph.cancel = 'F' or :recordid &gt; 0) and :type = 'Production Order' and ic.company = :companyid AND PH.DOCID = :PRODNO and lower(it.itemcode)=lower( :axp_dynamicfilter ) GROUP BY PH.DOCID, IT.ITEMID, IT.ITEMCODE, IT.ITEMNAME, UM.UOMCODE union all SELECT IT.ITEMID, IT.ITEMCODE, PH.DOCID, IT.ITEMNAME, 'POSM Order' AS MATERIALTYPE, UM.UOMCODE, MAX (pd.SMPORDERdtlid) DETAILID, SUM (PD.QTY ) REQ_QTY from item it, uom um, itemcompany ic, SMPORDERHDR ph,SMPORDERdtl pd where it.itemid = pd.itemcode and it.puom = um.uomid and it.itemid = ic.itemid and ph.SMPORDERHDRid = pd.SMPORDERHDRid AND IT.ACTIVE = 'T' AND PD.BOMFLG='F' and PD.MATREQFLG='T' AND (PH.CANCEL = 'F' OR :RECORDID &gt; 0) AND :TYPE = 'POSM Order' and ic.company = :companyid AND PH.DOCID = :PRODNO and lower(it.itemcode)=lower( :axp_dynamicfilter ) GROUP BY PH.DOCID, IT.ITEMID, IT.ITEMCODE, IT.ITEMNAME, UM.UOMCODE union all select it.itemid, it.itemcode, ph.docid, it.itemname, 'NA' materialtype, um.uomcode, max (smatreq_detailid) detailid, sum (md.req_qty ) req_qty from item it, uom um, itemcompany ic, smatreq_detail md, smatreq_basic mh, sample_prod_basic ph where it.itemid = ic.itemid and it.puom = um.uomid and it.itemid = md.itemcode and mh.smatreq_basicid = md.smatreq_basicid and mh.packingordid = ph.sample_prod_basicid and it.active = 'T' and (mh.cancel = 'F' or :recordid &gt; 0) and :type = 'Additional Request' and (nvl (md.itemflag, 'F') = 'F' or :recordid &gt; 0) and ic.company = :companyid and mh.req_no = :requstreturnnum and ph.docid = :prodno and lower(it.itemcode)=lower( :axp_dynamicfilter ) group by ph.docid, it.itemid, it.itemcode, IT.ITEMNAME, UM.UOMCODE</w:t>
      </w:r>
    </w:p>
    <w:p w14:paraId="6A059304" w14:textId="77777777" w:rsidR="006724CA" w:rsidRPr="006724CA" w:rsidRDefault="006724CA" w:rsidP="006724CA">
      <w:r w:rsidRPr="006724CA">
        <w:t>recordid=0</w:t>
      </w:r>
    </w:p>
    <w:p w14:paraId="72E5FA35" w14:textId="77777777" w:rsidR="006724CA" w:rsidRPr="006724CA" w:rsidRDefault="006724CA" w:rsidP="006724CA">
      <w:r w:rsidRPr="006724CA">
        <w:t>type=Production Order</w:t>
      </w:r>
    </w:p>
    <w:p w14:paraId="7BBCC9D2" w14:textId="77777777" w:rsidR="006724CA" w:rsidRPr="006724CA" w:rsidRDefault="006724CA" w:rsidP="006724CA">
      <w:r w:rsidRPr="006724CA">
        <w:t>companyid=13376000000090</w:t>
      </w:r>
    </w:p>
    <w:p w14:paraId="14978630" w14:textId="77777777" w:rsidR="006724CA" w:rsidRPr="006724CA" w:rsidRDefault="006724CA" w:rsidP="006724CA">
      <w:r w:rsidRPr="006724CA">
        <w:t>PRODNO=DCTC/SPO/036610</w:t>
      </w:r>
    </w:p>
    <w:p w14:paraId="14038D85" w14:textId="77777777" w:rsidR="006724CA" w:rsidRPr="006724CA" w:rsidRDefault="006724CA" w:rsidP="006724CA">
      <w:r w:rsidRPr="006724CA">
        <w:t>axp_dynamicfilter=16893 00 L</w:t>
      </w:r>
    </w:p>
    <w:p w14:paraId="6758F5FD" w14:textId="77777777" w:rsidR="006724CA" w:rsidRPr="006724CA" w:rsidRDefault="006724CA" w:rsidP="006724CA">
      <w:r w:rsidRPr="006724CA">
        <w:t>recordid=0</w:t>
      </w:r>
    </w:p>
    <w:p w14:paraId="5AE1E079" w14:textId="77777777" w:rsidR="006724CA" w:rsidRPr="006724CA" w:rsidRDefault="006724CA" w:rsidP="006724CA">
      <w:r w:rsidRPr="006724CA">
        <w:t>type=Production Order</w:t>
      </w:r>
    </w:p>
    <w:p w14:paraId="266D5B93" w14:textId="77777777" w:rsidR="006724CA" w:rsidRPr="006724CA" w:rsidRDefault="006724CA" w:rsidP="006724CA">
      <w:r w:rsidRPr="006724CA">
        <w:t>companyid=13376000000090</w:t>
      </w:r>
    </w:p>
    <w:p w14:paraId="4C5ED32B" w14:textId="77777777" w:rsidR="006724CA" w:rsidRPr="006724CA" w:rsidRDefault="006724CA" w:rsidP="006724CA">
      <w:r w:rsidRPr="006724CA">
        <w:t>PRODNO=DCTC/SPO/036610</w:t>
      </w:r>
    </w:p>
    <w:p w14:paraId="6CD7FE5F" w14:textId="77777777" w:rsidR="006724CA" w:rsidRPr="006724CA" w:rsidRDefault="006724CA" w:rsidP="006724CA">
      <w:r w:rsidRPr="006724CA">
        <w:lastRenderedPageBreak/>
        <w:t>axp_dynamicfilter=16893 00 L</w:t>
      </w:r>
    </w:p>
    <w:p w14:paraId="354675FA" w14:textId="77777777" w:rsidR="006724CA" w:rsidRPr="006724CA" w:rsidRDefault="006724CA" w:rsidP="006724CA">
      <w:r w:rsidRPr="006724CA">
        <w:t>recordid=0</w:t>
      </w:r>
    </w:p>
    <w:p w14:paraId="6B28CE36" w14:textId="77777777" w:rsidR="006724CA" w:rsidRPr="006724CA" w:rsidRDefault="006724CA" w:rsidP="006724CA">
      <w:r w:rsidRPr="006724CA">
        <w:t>type=Production Order</w:t>
      </w:r>
    </w:p>
    <w:p w14:paraId="177BD805" w14:textId="77777777" w:rsidR="006724CA" w:rsidRPr="006724CA" w:rsidRDefault="006724CA" w:rsidP="006724CA">
      <w:r w:rsidRPr="006724CA">
        <w:t>recordid=0</w:t>
      </w:r>
    </w:p>
    <w:p w14:paraId="051AE899" w14:textId="77777777" w:rsidR="006724CA" w:rsidRPr="006724CA" w:rsidRDefault="006724CA" w:rsidP="006724CA">
      <w:r w:rsidRPr="006724CA">
        <w:t>companyid=13376000000090</w:t>
      </w:r>
    </w:p>
    <w:p w14:paraId="7459F292" w14:textId="77777777" w:rsidR="006724CA" w:rsidRPr="006724CA" w:rsidRDefault="006724CA" w:rsidP="006724CA">
      <w:r w:rsidRPr="006724CA">
        <w:t>requstreturnnum=NA</w:t>
      </w:r>
    </w:p>
    <w:p w14:paraId="39BBC5B3" w14:textId="77777777" w:rsidR="006724CA" w:rsidRPr="006724CA" w:rsidRDefault="006724CA" w:rsidP="006724CA">
      <w:r w:rsidRPr="006724CA">
        <w:t>PRODNO=DCTC/SPO/036610</w:t>
      </w:r>
    </w:p>
    <w:p w14:paraId="739C24D6" w14:textId="77777777" w:rsidR="006724CA" w:rsidRPr="006724CA" w:rsidRDefault="006724CA" w:rsidP="006724CA">
      <w:r w:rsidRPr="006724CA">
        <w:t>axp_dynamicfilter=16893 00 L</w:t>
      </w:r>
    </w:p>
    <w:p w14:paraId="483E2A84" w14:textId="77777777" w:rsidR="006724CA" w:rsidRPr="006724CA" w:rsidRDefault="006724CA" w:rsidP="006724CA">
      <w:r w:rsidRPr="006724CA">
        <w:t>Time elapsed = 46</w:t>
      </w:r>
    </w:p>
    <w:p w14:paraId="13F1DEB3" w14:textId="77777777" w:rsidR="006724CA" w:rsidRPr="006724CA" w:rsidRDefault="006724CA" w:rsidP="006724CA">
      <w:r w:rsidRPr="006724CA">
        <w:t>Query opened , Record count : 1</w:t>
      </w:r>
    </w:p>
    <w:p w14:paraId="40F93D36" w14:textId="77777777" w:rsidR="006724CA" w:rsidRPr="006724CA" w:rsidRDefault="006724CA" w:rsidP="006724CA">
      <w:r w:rsidRPr="006724CA">
        <w:t>Query opened</w:t>
      </w:r>
    </w:p>
    <w:p w14:paraId="34AE25B2" w14:textId="77777777" w:rsidR="006724CA" w:rsidRPr="006724CA" w:rsidRDefault="006724CA" w:rsidP="006724CA">
      <w:r w:rsidRPr="006724CA">
        <w:t>Query opened Dataset is not empty</w:t>
      </w:r>
    </w:p>
    <w:p w14:paraId="17E8F8C8" w14:textId="77777777" w:rsidR="006724CA" w:rsidRPr="006724CA" w:rsidRDefault="006724CA" w:rsidP="006724CA">
      <w:r w:rsidRPr="006724CA">
        <w:t>Query component recreating and opening completed</w:t>
      </w:r>
    </w:p>
    <w:p w14:paraId="5F9CBF56" w14:textId="77777777" w:rsidR="006724CA" w:rsidRPr="006724CA" w:rsidRDefault="006724CA" w:rsidP="006724CA">
      <w:r w:rsidRPr="006724CA">
        <w:t>prodid = 12208000007493</w:t>
      </w:r>
    </w:p>
    <w:p w14:paraId="1B65264E" w14:textId="77777777" w:rsidR="006724CA" w:rsidRPr="006724CA" w:rsidRDefault="006724CA" w:rsidP="006724CA">
      <w:r w:rsidRPr="006724CA">
        <w:t>Finding linkfield in fieldenter function</w:t>
      </w:r>
    </w:p>
    <w:p w14:paraId="127B2C92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A69934A" w14:textId="77777777" w:rsidR="006724CA" w:rsidRPr="006724CA" w:rsidRDefault="006724CA" w:rsidP="006724CA">
      <w:r w:rsidRPr="006724CA">
        <w:t>proddtlid = 1493770000005</w:t>
      </w:r>
    </w:p>
    <w:p w14:paraId="5F4444D7" w14:textId="77777777" w:rsidR="006724CA" w:rsidRPr="006724CA" w:rsidRDefault="006724CA" w:rsidP="006724CA">
      <w:r w:rsidRPr="006724CA">
        <w:t>Finding linkfield in fieldenter function</w:t>
      </w:r>
    </w:p>
    <w:p w14:paraId="5911C678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9F7C5AF" w14:textId="77777777" w:rsidR="006724CA" w:rsidRPr="006724CA" w:rsidRDefault="006724CA" w:rsidP="006724CA">
      <w:r w:rsidRPr="006724CA">
        <w:t>tmpprodqty = 0.000000</w:t>
      </w:r>
    </w:p>
    <w:p w14:paraId="5167871E" w14:textId="77777777" w:rsidR="006724CA" w:rsidRPr="006724CA" w:rsidRDefault="006724CA" w:rsidP="006724CA">
      <w:r w:rsidRPr="006724CA">
        <w:t>PRODNO=DCTC/SPO/036610</w:t>
      </w:r>
    </w:p>
    <w:p w14:paraId="0BB75AC0" w14:textId="77777777" w:rsidR="006724CA" w:rsidRPr="006724CA" w:rsidRDefault="006724CA" w:rsidP="006724CA">
      <w:r w:rsidRPr="006724CA">
        <w:t>prodid=12208000007493</w:t>
      </w:r>
    </w:p>
    <w:p w14:paraId="14212ADB" w14:textId="77777777" w:rsidR="006724CA" w:rsidRPr="006724CA" w:rsidRDefault="006724CA" w:rsidP="006724CA">
      <w:r w:rsidRPr="006724CA">
        <w:t xml:space="preserve">SELECT SUM (t1.QTY - t1.PRODQTY) FROM SAMPLE_PROD_BASIC t2,SAMPLE_PROD_DETAIL t1  WHERE  t2.CANCEL = 'F'   AND t2.SAMPLE_PROD_BASICID = t1.SAMPLE_PROD_BASICID  and t2.DOCID = :PRODNO and t1.itemid= :prodid </w:t>
      </w:r>
    </w:p>
    <w:p w14:paraId="5775C263" w14:textId="77777777" w:rsidR="006724CA" w:rsidRPr="006724CA" w:rsidRDefault="006724CA" w:rsidP="006724CA"/>
    <w:p w14:paraId="5BAF3DF5" w14:textId="77777777" w:rsidR="006724CA" w:rsidRPr="006724CA" w:rsidRDefault="006724CA" w:rsidP="006724CA">
      <w:r w:rsidRPr="006724CA">
        <w:t>PRODNO=DCTC/SPO/036610</w:t>
      </w:r>
    </w:p>
    <w:p w14:paraId="6CE8D2B7" w14:textId="77777777" w:rsidR="006724CA" w:rsidRPr="006724CA" w:rsidRDefault="006724CA" w:rsidP="006724CA">
      <w:r w:rsidRPr="006724CA">
        <w:t>prodid=12208000007493</w:t>
      </w:r>
    </w:p>
    <w:p w14:paraId="3AE8BA34" w14:textId="77777777" w:rsidR="006724CA" w:rsidRPr="006724CA" w:rsidRDefault="006724CA" w:rsidP="006724CA">
      <w:r w:rsidRPr="006724CA">
        <w:t>Time elapsed = 11</w:t>
      </w:r>
    </w:p>
    <w:p w14:paraId="0D3C4352" w14:textId="77777777" w:rsidR="006724CA" w:rsidRPr="006724CA" w:rsidRDefault="006724CA" w:rsidP="006724CA">
      <w:r w:rsidRPr="006724CA">
        <w:lastRenderedPageBreak/>
        <w:t>Query opened , Record count : 1</w:t>
      </w:r>
    </w:p>
    <w:p w14:paraId="5BEF5FE1" w14:textId="77777777" w:rsidR="006724CA" w:rsidRPr="006724CA" w:rsidRDefault="006724CA" w:rsidP="006724CA">
      <w:r w:rsidRPr="006724CA">
        <w:t>prodqty = 3.000000</w:t>
      </w:r>
    </w:p>
    <w:p w14:paraId="093E1255" w14:textId="77777777" w:rsidR="006724CA" w:rsidRPr="006724CA" w:rsidRDefault="006724CA" w:rsidP="006724CA">
      <w:r w:rsidRPr="006724CA">
        <w:t>issueitemstatus = T</w:t>
      </w:r>
    </w:p>
    <w:p w14:paraId="2D520752" w14:textId="77777777" w:rsidR="006724CA" w:rsidRPr="006724CA" w:rsidRDefault="006724CA" w:rsidP="006724CA">
      <w:r w:rsidRPr="006724CA">
        <w:t>productonflag = T</w:t>
      </w:r>
    </w:p>
    <w:p w14:paraId="3EEF905C" w14:textId="77777777" w:rsidR="006724CA" w:rsidRPr="006724CA" w:rsidRDefault="006724CA" w:rsidP="006724CA">
      <w:r w:rsidRPr="006724CA">
        <w:t>Evaluating - iif(type={Production Order},{T},{F})</w:t>
      </w:r>
    </w:p>
    <w:p w14:paraId="0781DC69" w14:textId="77777777" w:rsidR="006724CA" w:rsidRPr="006724CA" w:rsidRDefault="006724CA" w:rsidP="006724CA">
      <w:r w:rsidRPr="006724CA">
        <w:t xml:space="preserve">   type = Production Order</w:t>
      </w:r>
    </w:p>
    <w:p w14:paraId="1BF16A75" w14:textId="77777777" w:rsidR="006724CA" w:rsidRPr="006724CA" w:rsidRDefault="006724CA" w:rsidP="006724CA">
      <w:r w:rsidRPr="006724CA">
        <w:t xml:space="preserve">   Result of iif = T</w:t>
      </w:r>
    </w:p>
    <w:p w14:paraId="178DDAD4" w14:textId="77777777" w:rsidR="006724CA" w:rsidRPr="006724CA" w:rsidRDefault="006724CA" w:rsidP="006724CA">
      <w:r w:rsidRPr="006724CA">
        <w:t>additionalflag = F</w:t>
      </w:r>
    </w:p>
    <w:p w14:paraId="3810C611" w14:textId="77777777" w:rsidR="006724CA" w:rsidRPr="006724CA" w:rsidRDefault="006724CA" w:rsidP="006724CA">
      <w:r w:rsidRPr="006724CA">
        <w:t xml:space="preserve">matissflg = </w:t>
      </w:r>
    </w:p>
    <w:p w14:paraId="768B45DA" w14:textId="77777777" w:rsidR="006724CA" w:rsidRPr="006724CA" w:rsidRDefault="006724CA" w:rsidP="006724CA">
      <w:r w:rsidRPr="006724CA">
        <w:t xml:space="preserve">tmp = </w:t>
      </w:r>
    </w:p>
    <w:p w14:paraId="5803A791" w14:textId="77777777" w:rsidR="006724CA" w:rsidRPr="006724CA" w:rsidRDefault="006724CA" w:rsidP="006724CA">
      <w:r w:rsidRPr="006724CA">
        <w:t>validrow2 = T</w:t>
      </w:r>
    </w:p>
    <w:p w14:paraId="1F404AC2" w14:textId="77777777" w:rsidR="006724CA" w:rsidRPr="006724CA" w:rsidRDefault="006724CA" w:rsidP="006724CA">
      <w:r w:rsidRPr="006724CA">
        <w:t>Evaluating - iif( isempty(prodcode) = {T}, {F}, {T})</w:t>
      </w:r>
    </w:p>
    <w:p w14:paraId="0080A93B" w14:textId="77777777" w:rsidR="006724CA" w:rsidRPr="006724CA" w:rsidRDefault="006724CA" w:rsidP="006724CA">
      <w:r w:rsidRPr="006724CA">
        <w:t xml:space="preserve">   prodcode = 16893 00 L</w:t>
      </w:r>
    </w:p>
    <w:p w14:paraId="62E8EB1D" w14:textId="77777777" w:rsidR="006724CA" w:rsidRPr="006724CA" w:rsidRDefault="006724CA" w:rsidP="006724CA">
      <w:r w:rsidRPr="006724CA">
        <w:t xml:space="preserve">   Result of isempty = F</w:t>
      </w:r>
    </w:p>
    <w:p w14:paraId="1C909799" w14:textId="77777777" w:rsidR="006724CA" w:rsidRPr="006724CA" w:rsidRDefault="006724CA" w:rsidP="006724CA">
      <w:r w:rsidRPr="006724CA">
        <w:t xml:space="preserve">   Result of iif = T</w:t>
      </w:r>
    </w:p>
    <w:p w14:paraId="72148246" w14:textId="77777777" w:rsidR="006724CA" w:rsidRPr="006724CA" w:rsidRDefault="006724CA" w:rsidP="006724CA"/>
    <w:p w14:paraId="17D6B264" w14:textId="77777777" w:rsidR="006724CA" w:rsidRPr="006724CA" w:rsidRDefault="006724CA" w:rsidP="006724CA">
      <w:r w:rsidRPr="006724CA">
        <w:t>&gt;&gt;rc 2</w:t>
      </w:r>
    </w:p>
    <w:p w14:paraId="22865CA7" w14:textId="77777777" w:rsidR="006724CA" w:rsidRPr="006724CA" w:rsidRDefault="006724CA" w:rsidP="006724CA"/>
    <w:p w14:paraId="179D4099" w14:textId="77777777" w:rsidR="006724CA" w:rsidRPr="006724CA" w:rsidRDefault="006724CA" w:rsidP="006724CA">
      <w:r w:rsidRPr="006724CA">
        <w:t>&gt;&gt;Frame No 3, Row 1</w:t>
      </w:r>
    </w:p>
    <w:p w14:paraId="06C3DD77" w14:textId="77777777" w:rsidR="006724CA" w:rsidRPr="006724CA" w:rsidRDefault="006724CA" w:rsidP="006724CA">
      <w:r w:rsidRPr="006724CA">
        <w:t>oldiss_qty = 0</w:t>
      </w:r>
    </w:p>
    <w:p w14:paraId="2313D455" w14:textId="77777777" w:rsidR="006724CA" w:rsidRPr="006724CA" w:rsidRDefault="006724CA" w:rsidP="006724CA">
      <w:r w:rsidRPr="006724CA">
        <w:t>oldiss_qty after validation = 0.000000</w:t>
      </w:r>
    </w:p>
    <w:p w14:paraId="4AC579E6" w14:textId="77777777" w:rsidR="006724CA" w:rsidRPr="006724CA" w:rsidRDefault="006724CA" w:rsidP="006724CA">
      <w:r w:rsidRPr="006724CA">
        <w:t>itemcode = 16893 00 L</w:t>
      </w:r>
    </w:p>
    <w:p w14:paraId="14E24F2A" w14:textId="77777777" w:rsidR="006724CA" w:rsidRPr="006724CA" w:rsidRDefault="006724CA" w:rsidP="006724CA">
      <w:r w:rsidRPr="006724CA">
        <w:t>Id = 12208000007493</w:t>
      </w:r>
    </w:p>
    <w:p w14:paraId="4903B33B" w14:textId="77777777" w:rsidR="006724CA" w:rsidRPr="006724CA" w:rsidRDefault="006724CA" w:rsidP="006724CA">
      <w:r w:rsidRPr="006724CA">
        <w:t>matreq_detailid = 10435000005115</w:t>
      </w:r>
    </w:p>
    <w:p w14:paraId="2DFFC862" w14:textId="77777777" w:rsidR="006724CA" w:rsidRPr="006724CA" w:rsidRDefault="006724CA" w:rsidP="006724CA">
      <w:r w:rsidRPr="006724CA">
        <w:t>Finding linkfield in fieldenter function</w:t>
      </w:r>
    </w:p>
    <w:p w14:paraId="48B72B4C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3604D854" w14:textId="77777777" w:rsidR="006724CA" w:rsidRPr="006724CA" w:rsidRDefault="006724CA" w:rsidP="006724CA">
      <w:r w:rsidRPr="006724CA">
        <w:t>Query component recreating and opening again</w:t>
      </w:r>
    </w:p>
    <w:p w14:paraId="72EBE08F" w14:textId="77777777" w:rsidR="006724CA" w:rsidRPr="006724CA" w:rsidRDefault="006724CA" w:rsidP="006724CA">
      <w:r w:rsidRPr="006724CA">
        <w:t>Query component recreating again</w:t>
      </w:r>
    </w:p>
    <w:p w14:paraId="5E12CA2E" w14:textId="77777777" w:rsidR="006724CA" w:rsidRPr="006724CA" w:rsidRDefault="006724CA" w:rsidP="006724CA">
      <w:r w:rsidRPr="006724CA">
        <w:t>oldiss_qty=0</w:t>
      </w:r>
    </w:p>
    <w:p w14:paraId="11E326D9" w14:textId="77777777" w:rsidR="006724CA" w:rsidRPr="006724CA" w:rsidRDefault="006724CA" w:rsidP="006724CA">
      <w:r w:rsidRPr="006724CA">
        <w:lastRenderedPageBreak/>
        <w:t>companyid=13376000000090</w:t>
      </w:r>
    </w:p>
    <w:p w14:paraId="52560808" w14:textId="77777777" w:rsidR="006724CA" w:rsidRPr="006724CA" w:rsidRDefault="006724CA" w:rsidP="006724CA">
      <w:r w:rsidRPr="006724CA">
        <w:t>axp_dynamicfilter=16893 00 L</w:t>
      </w:r>
    </w:p>
    <w:p w14:paraId="497EF365" w14:textId="77777777" w:rsidR="006724CA" w:rsidRPr="006724CA" w:rsidRDefault="006724CA" w:rsidP="006724CA">
      <w:r w:rsidRPr="006724CA">
        <w:t>select t1.itemid, t1.itemcode , t1.itemname , t2.uomcode , 0 itemrate, :oldiss_qty + (t3.req_qty-t3.issue_qty) as bal_qty,t3.smatreq_detailid,t1.itemgroup from item t1,smatreq_detail t3, uom t2 ,itemcompany t4 where t1.puom = t2.uomid and t3.itemcode = t1.itemid and t4.ITEMID = t1.ITEMID and t4.COMPANY = :companyid and lower(t1.itemcode )=lower( :axp_dynamicfilter ) order by 2</w:t>
      </w:r>
    </w:p>
    <w:p w14:paraId="264C5763" w14:textId="77777777" w:rsidR="006724CA" w:rsidRPr="006724CA" w:rsidRDefault="006724CA" w:rsidP="006724CA">
      <w:r w:rsidRPr="006724CA">
        <w:t>oldiss_qty=0</w:t>
      </w:r>
    </w:p>
    <w:p w14:paraId="59C147CE" w14:textId="77777777" w:rsidR="006724CA" w:rsidRPr="006724CA" w:rsidRDefault="006724CA" w:rsidP="006724CA">
      <w:r w:rsidRPr="006724CA">
        <w:t>companyid=13376000000090</w:t>
      </w:r>
    </w:p>
    <w:p w14:paraId="66EC97AE" w14:textId="77777777" w:rsidR="006724CA" w:rsidRPr="006724CA" w:rsidRDefault="006724CA" w:rsidP="006724CA">
      <w:r w:rsidRPr="006724CA">
        <w:t>axp_dynamicfilter=16893 00 L</w:t>
      </w:r>
    </w:p>
    <w:p w14:paraId="1D83D2FE" w14:textId="77777777" w:rsidR="006724CA" w:rsidRPr="006724CA" w:rsidRDefault="006724CA" w:rsidP="006724CA">
      <w:r w:rsidRPr="006724CA">
        <w:t>Time elapsed = 17</w:t>
      </w:r>
    </w:p>
    <w:p w14:paraId="65421983" w14:textId="77777777" w:rsidR="006724CA" w:rsidRPr="006724CA" w:rsidRDefault="006724CA" w:rsidP="006724CA">
      <w:r w:rsidRPr="006724CA">
        <w:t>Query opened , Record count : 223</w:t>
      </w:r>
    </w:p>
    <w:p w14:paraId="33D99C1E" w14:textId="77777777" w:rsidR="006724CA" w:rsidRPr="006724CA" w:rsidRDefault="006724CA" w:rsidP="006724CA">
      <w:r w:rsidRPr="006724CA">
        <w:t>Query opened</w:t>
      </w:r>
    </w:p>
    <w:p w14:paraId="3E470975" w14:textId="77777777" w:rsidR="006724CA" w:rsidRPr="006724CA" w:rsidRDefault="006724CA" w:rsidP="006724CA">
      <w:r w:rsidRPr="006724CA">
        <w:t>Query opened Dataset is not empty</w:t>
      </w:r>
    </w:p>
    <w:p w14:paraId="4642B02F" w14:textId="77777777" w:rsidR="006724CA" w:rsidRPr="006724CA" w:rsidRDefault="006724CA" w:rsidP="006724CA">
      <w:r w:rsidRPr="006724CA">
        <w:t>Query component recreating and opening completed</w:t>
      </w:r>
    </w:p>
    <w:p w14:paraId="076DDD62" w14:textId="77777777" w:rsidR="006724CA" w:rsidRPr="006724CA" w:rsidRDefault="006724CA" w:rsidP="006724CA">
      <w:r w:rsidRPr="006724CA">
        <w:t>itemdescription = INNER DILMAH SJG SACHET 40&amp;50/1.5,2G TWINKLE - FSC RECYCLED - (COMMON)</w:t>
      </w:r>
    </w:p>
    <w:p w14:paraId="1CD2B811" w14:textId="77777777" w:rsidR="006724CA" w:rsidRPr="006724CA" w:rsidRDefault="006724CA" w:rsidP="006724CA">
      <w:r w:rsidRPr="006724CA">
        <w:t>Finding linkfield in fieldenter function</w:t>
      </w:r>
    </w:p>
    <w:p w14:paraId="5AEC383E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33369B16" w14:textId="77777777" w:rsidR="006724CA" w:rsidRPr="006724CA" w:rsidRDefault="006724CA" w:rsidP="006724CA">
      <w:r w:rsidRPr="006724CA">
        <w:t>itemid = 12208000007493</w:t>
      </w:r>
    </w:p>
    <w:p w14:paraId="50E8586F" w14:textId="77777777" w:rsidR="006724CA" w:rsidRPr="006724CA" w:rsidRDefault="006724CA" w:rsidP="006724CA">
      <w:r w:rsidRPr="006724CA">
        <w:t>Finding linkfield in fieldenter function</w:t>
      </w:r>
    </w:p>
    <w:p w14:paraId="7C957210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C45C48E" w14:textId="77777777" w:rsidR="006724CA" w:rsidRPr="006724CA" w:rsidRDefault="006724CA" w:rsidP="006724CA">
      <w:r w:rsidRPr="006724CA">
        <w:t>itemgroupid = 13385000000718</w:t>
      </w:r>
    </w:p>
    <w:p w14:paraId="6B922F0F" w14:textId="77777777" w:rsidR="006724CA" w:rsidRPr="006724CA" w:rsidRDefault="006724CA" w:rsidP="006724CA">
      <w:r w:rsidRPr="006724CA">
        <w:t>Finding linkfield in fieldenter function</w:t>
      </w:r>
    </w:p>
    <w:p w14:paraId="62244A7C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254A5097" w14:textId="77777777" w:rsidR="006724CA" w:rsidRPr="006724CA" w:rsidRDefault="006724CA" w:rsidP="006724CA">
      <w:r w:rsidRPr="006724CA">
        <w:t>itemgroup = PACKAGING MATERIAL INNER</w:t>
      </w:r>
    </w:p>
    <w:p w14:paraId="2F0266A8" w14:textId="77777777" w:rsidR="006724CA" w:rsidRPr="006724CA" w:rsidRDefault="006724CA" w:rsidP="006724CA">
      <w:r w:rsidRPr="006724CA">
        <w:t>Id = 13385000000718</w:t>
      </w:r>
    </w:p>
    <w:p w14:paraId="0A28FE8C" w14:textId="77777777" w:rsidR="006724CA" w:rsidRPr="006724CA" w:rsidRDefault="006724CA" w:rsidP="006724CA">
      <w:r w:rsidRPr="006724CA">
        <w:t>uom = NO</w:t>
      </w:r>
    </w:p>
    <w:p w14:paraId="61B9E739" w14:textId="77777777" w:rsidR="006724CA" w:rsidRPr="006724CA" w:rsidRDefault="006724CA" w:rsidP="006724CA">
      <w:r w:rsidRPr="006724CA">
        <w:t>Finding linkfield in fieldenter function</w:t>
      </w:r>
    </w:p>
    <w:p w14:paraId="33E84F8C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72407F87" w14:textId="77777777" w:rsidR="006724CA" w:rsidRPr="006724CA" w:rsidRDefault="006724CA" w:rsidP="006724CA">
      <w:r w:rsidRPr="006724CA">
        <w:t>tmpfrmloc = MAIN STORE</w:t>
      </w:r>
    </w:p>
    <w:p w14:paraId="2F695DCC" w14:textId="77777777" w:rsidR="006724CA" w:rsidRPr="006724CA" w:rsidRDefault="006724CA" w:rsidP="006724CA">
      <w:r w:rsidRPr="006724CA">
        <w:t>companyid=13376000000090</w:t>
      </w:r>
    </w:p>
    <w:p w14:paraId="78402968" w14:textId="77777777" w:rsidR="006724CA" w:rsidRPr="006724CA" w:rsidRDefault="006724CA" w:rsidP="006724CA">
      <w:r w:rsidRPr="006724CA">
        <w:lastRenderedPageBreak/>
        <w:t>itemid=12208000007493</w:t>
      </w:r>
    </w:p>
    <w:p w14:paraId="508173DD" w14:textId="77777777" w:rsidR="006724CA" w:rsidRPr="006724CA" w:rsidRDefault="006724CA" w:rsidP="006724CA">
      <w:r w:rsidRPr="006724CA">
        <w:t xml:space="preserve">select t1.locationcode  from item t2,itemcompany t3,location t1 where t2.itemid = t3.itemid and t3.company = :companyid  and t2.itemid = :itemid and t3.stocklocation = t1.locationid </w:t>
      </w:r>
    </w:p>
    <w:p w14:paraId="1146D382" w14:textId="77777777" w:rsidR="006724CA" w:rsidRPr="006724CA" w:rsidRDefault="006724CA" w:rsidP="006724CA"/>
    <w:p w14:paraId="652CDD1E" w14:textId="77777777" w:rsidR="006724CA" w:rsidRPr="006724CA" w:rsidRDefault="006724CA" w:rsidP="006724CA">
      <w:r w:rsidRPr="006724CA">
        <w:t>companyid=13376000000090</w:t>
      </w:r>
    </w:p>
    <w:p w14:paraId="052BBF43" w14:textId="77777777" w:rsidR="006724CA" w:rsidRPr="006724CA" w:rsidRDefault="006724CA" w:rsidP="006724CA">
      <w:r w:rsidRPr="006724CA">
        <w:t>itemid=12208000007493</w:t>
      </w:r>
    </w:p>
    <w:p w14:paraId="7A552E60" w14:textId="77777777" w:rsidR="006724CA" w:rsidRPr="006724CA" w:rsidRDefault="006724CA" w:rsidP="006724CA">
      <w:r w:rsidRPr="006724CA">
        <w:t>Time elapsed = 3</w:t>
      </w:r>
    </w:p>
    <w:p w14:paraId="30E10C31" w14:textId="77777777" w:rsidR="006724CA" w:rsidRPr="006724CA" w:rsidRDefault="006724CA" w:rsidP="006724CA">
      <w:r w:rsidRPr="006724CA">
        <w:t>Query opened , Record count : 1</w:t>
      </w:r>
    </w:p>
    <w:p w14:paraId="449D7C42" w14:textId="77777777" w:rsidR="006724CA" w:rsidRPr="006724CA" w:rsidRDefault="006724CA" w:rsidP="006724CA">
      <w:r w:rsidRPr="006724CA">
        <w:t xml:space="preserve">tmpfrmsubloc = </w:t>
      </w:r>
    </w:p>
    <w:p w14:paraId="68B4BC40" w14:textId="77777777" w:rsidR="006724CA" w:rsidRPr="006724CA" w:rsidRDefault="006724CA" w:rsidP="006724CA">
      <w:r w:rsidRPr="006724CA">
        <w:t>tempfrmslocation=52.1.1</w:t>
      </w:r>
    </w:p>
    <w:p w14:paraId="78A6E001" w14:textId="77777777" w:rsidR="006724CA" w:rsidRPr="006724CA" w:rsidRDefault="006724CA" w:rsidP="006724CA">
      <w:r w:rsidRPr="006724CA">
        <w:t>companyid=13376000000090</w:t>
      </w:r>
    </w:p>
    <w:p w14:paraId="34EC70C3" w14:textId="77777777" w:rsidR="006724CA" w:rsidRPr="006724CA" w:rsidRDefault="006724CA" w:rsidP="006724CA">
      <w:r w:rsidRPr="006724CA">
        <w:t>itemid=12208000007493</w:t>
      </w:r>
    </w:p>
    <w:p w14:paraId="6DAEBFFB" w14:textId="77777777" w:rsidR="006724CA" w:rsidRPr="006724CA" w:rsidRDefault="006724CA" w:rsidP="006724CA">
      <w:r w:rsidRPr="006724CA">
        <w:t xml:space="preserve">select nvl(t1.slocationcode, :tempfrmslocation )  slocationcode from item t2,itemcompany t3,sublocation t1 where t2.itemid = t3.itemid and t3.company = :companyid  and t2.itemid = :itemid and t3.stocksublocation = t1.sublocationid </w:t>
      </w:r>
    </w:p>
    <w:p w14:paraId="6407E389" w14:textId="77777777" w:rsidR="006724CA" w:rsidRPr="006724CA" w:rsidRDefault="006724CA" w:rsidP="006724CA"/>
    <w:p w14:paraId="1DB0F994" w14:textId="77777777" w:rsidR="006724CA" w:rsidRPr="006724CA" w:rsidRDefault="006724CA" w:rsidP="006724CA">
      <w:r w:rsidRPr="006724CA">
        <w:t>tempfrmslocation=52.1.1</w:t>
      </w:r>
    </w:p>
    <w:p w14:paraId="29637171" w14:textId="77777777" w:rsidR="006724CA" w:rsidRPr="006724CA" w:rsidRDefault="006724CA" w:rsidP="006724CA">
      <w:r w:rsidRPr="006724CA">
        <w:t>companyid=13376000000090</w:t>
      </w:r>
    </w:p>
    <w:p w14:paraId="6703CB3F" w14:textId="77777777" w:rsidR="006724CA" w:rsidRPr="006724CA" w:rsidRDefault="006724CA" w:rsidP="006724CA">
      <w:r w:rsidRPr="006724CA">
        <w:t>itemid=12208000007493</w:t>
      </w:r>
    </w:p>
    <w:p w14:paraId="17992FDE" w14:textId="77777777" w:rsidR="006724CA" w:rsidRPr="006724CA" w:rsidRDefault="006724CA" w:rsidP="006724CA">
      <w:r w:rsidRPr="006724CA">
        <w:t>Time elapsed = 3</w:t>
      </w:r>
    </w:p>
    <w:p w14:paraId="6ACE146A" w14:textId="77777777" w:rsidR="006724CA" w:rsidRPr="006724CA" w:rsidRDefault="006724CA" w:rsidP="006724CA">
      <w:r w:rsidRPr="006724CA">
        <w:t>Query opened , Record count : 0</w:t>
      </w:r>
    </w:p>
    <w:p w14:paraId="7EF20C42" w14:textId="77777777" w:rsidR="006724CA" w:rsidRPr="006724CA" w:rsidRDefault="006724CA" w:rsidP="006724CA">
      <w:r w:rsidRPr="006724CA">
        <w:t>frmlocation = MAIN STORE</w:t>
      </w:r>
    </w:p>
    <w:p w14:paraId="26CD3398" w14:textId="77777777" w:rsidR="006724CA" w:rsidRPr="006724CA" w:rsidRDefault="006724CA" w:rsidP="006724CA">
      <w:r w:rsidRPr="006724CA">
        <w:t>Id = 13518000003363</w:t>
      </w:r>
    </w:p>
    <w:p w14:paraId="29410C30" w14:textId="77777777" w:rsidR="006724CA" w:rsidRPr="006724CA" w:rsidRDefault="006724CA" w:rsidP="006724CA">
      <w:r w:rsidRPr="006724CA">
        <w:t>companyid=13376000000090</w:t>
      </w:r>
    </w:p>
    <w:p w14:paraId="3F7D493B" w14:textId="77777777" w:rsidR="006724CA" w:rsidRPr="006724CA" w:rsidRDefault="006724CA" w:rsidP="006724CA">
      <w:r w:rsidRPr="006724CA">
        <w:t>recordid=0</w:t>
      </w:r>
    </w:p>
    <w:p w14:paraId="446F3453" w14:textId="77777777" w:rsidR="006724CA" w:rsidRPr="006724CA" w:rsidRDefault="006724CA" w:rsidP="006724CA">
      <w:r w:rsidRPr="006724CA">
        <w:t>branchid=13376000000091</w:t>
      </w:r>
    </w:p>
    <w:p w14:paraId="79373076" w14:textId="77777777" w:rsidR="006724CA" w:rsidRPr="006724CA" w:rsidRDefault="006724CA" w:rsidP="006724CA">
      <w:r w:rsidRPr="006724CA">
        <w:t>tmpfrmloc=MAIN STORE</w:t>
      </w:r>
    </w:p>
    <w:p w14:paraId="554B16AD" w14:textId="77777777" w:rsidR="006724CA" w:rsidRPr="006724CA" w:rsidRDefault="006724CA" w:rsidP="006724CA">
      <w:r w:rsidRPr="006724CA">
        <w:t>select  t1.locationid ,t1.locationcode, t1.locationname from location t1     where t1.company=:companyid  and (t1.active='T' or :recordid &gt; 0) and t1.branch= :branchid     and nvl(t1.fromvendor,'F') = 'F'     and t1.LOCATIONCODE = :tmpfrmloc     order by t1.locationname</w:t>
      </w:r>
    </w:p>
    <w:p w14:paraId="3CB1D5C5" w14:textId="77777777" w:rsidR="006724CA" w:rsidRPr="006724CA" w:rsidRDefault="006724CA" w:rsidP="006724CA"/>
    <w:p w14:paraId="0D62C820" w14:textId="77777777" w:rsidR="006724CA" w:rsidRPr="006724CA" w:rsidRDefault="006724CA" w:rsidP="006724CA">
      <w:r w:rsidRPr="006724CA">
        <w:t>companyid=13376000000090</w:t>
      </w:r>
    </w:p>
    <w:p w14:paraId="21A43A22" w14:textId="77777777" w:rsidR="006724CA" w:rsidRPr="006724CA" w:rsidRDefault="006724CA" w:rsidP="006724CA">
      <w:r w:rsidRPr="006724CA">
        <w:t>recordid=0</w:t>
      </w:r>
    </w:p>
    <w:p w14:paraId="34570145" w14:textId="77777777" w:rsidR="006724CA" w:rsidRPr="006724CA" w:rsidRDefault="006724CA" w:rsidP="006724CA">
      <w:r w:rsidRPr="006724CA">
        <w:t>branchid=13376000000091</w:t>
      </w:r>
    </w:p>
    <w:p w14:paraId="08D88285" w14:textId="77777777" w:rsidR="006724CA" w:rsidRPr="006724CA" w:rsidRDefault="006724CA" w:rsidP="006724CA">
      <w:r w:rsidRPr="006724CA">
        <w:t>tmpfrmloc=MAIN STORE</w:t>
      </w:r>
    </w:p>
    <w:p w14:paraId="7513E29C" w14:textId="77777777" w:rsidR="006724CA" w:rsidRPr="006724CA" w:rsidRDefault="006724CA" w:rsidP="006724CA">
      <w:r w:rsidRPr="006724CA">
        <w:t>Time elapsed = 4</w:t>
      </w:r>
    </w:p>
    <w:p w14:paraId="16E960A7" w14:textId="77777777" w:rsidR="006724CA" w:rsidRPr="006724CA" w:rsidRDefault="006724CA" w:rsidP="006724CA">
      <w:r w:rsidRPr="006724CA">
        <w:t>Query opened , Record count : 1</w:t>
      </w:r>
    </w:p>
    <w:p w14:paraId="122DA264" w14:textId="77777777" w:rsidR="006724CA" w:rsidRPr="006724CA" w:rsidRDefault="006724CA" w:rsidP="006724CA">
      <w:r w:rsidRPr="006724CA">
        <w:t>frmlocationname = MAIN STORE</w:t>
      </w:r>
    </w:p>
    <w:p w14:paraId="7BBB80E2" w14:textId="77777777" w:rsidR="006724CA" w:rsidRPr="006724CA" w:rsidRDefault="006724CA" w:rsidP="006724CA">
      <w:r w:rsidRPr="006724CA">
        <w:t>Finding linkfield in fieldenter function</w:t>
      </w:r>
    </w:p>
    <w:p w14:paraId="634C64E5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4C79CB5" w14:textId="77777777" w:rsidR="006724CA" w:rsidRPr="006724CA" w:rsidRDefault="006724CA" w:rsidP="006724CA">
      <w:r w:rsidRPr="006724CA">
        <w:t>Query assigned in fieldenter function</w:t>
      </w:r>
    </w:p>
    <w:p w14:paraId="78D3745D" w14:textId="77777777" w:rsidR="006724CA" w:rsidRPr="006724CA" w:rsidRDefault="006724CA" w:rsidP="006724CA">
      <w:r w:rsidRPr="006724CA">
        <w:t>frmlocid = 13518000003363</w:t>
      </w:r>
    </w:p>
    <w:p w14:paraId="6323FEDB" w14:textId="77777777" w:rsidR="006724CA" w:rsidRPr="006724CA" w:rsidRDefault="006724CA" w:rsidP="006724CA">
      <w:r w:rsidRPr="006724CA">
        <w:t>Finding linkfield in fieldenter function</w:t>
      </w:r>
    </w:p>
    <w:p w14:paraId="76F50720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311F4239" w14:textId="77777777" w:rsidR="006724CA" w:rsidRPr="006724CA" w:rsidRDefault="006724CA" w:rsidP="006724CA">
      <w:r w:rsidRPr="006724CA">
        <w:t>Query assigned in fieldenter function</w:t>
      </w:r>
    </w:p>
    <w:p w14:paraId="173C5841" w14:textId="77777777" w:rsidR="006724CA" w:rsidRPr="006724CA" w:rsidRDefault="006724CA" w:rsidP="006724CA">
      <w:r w:rsidRPr="006724CA">
        <w:t>frmsublocation = 52.1.1</w:t>
      </w:r>
    </w:p>
    <w:p w14:paraId="01127D66" w14:textId="77777777" w:rsidR="006724CA" w:rsidRPr="006724CA" w:rsidRDefault="006724CA" w:rsidP="006724CA">
      <w:r w:rsidRPr="006724CA">
        <w:t>branchid=13376000000091</w:t>
      </w:r>
    </w:p>
    <w:p w14:paraId="3D6165FB" w14:textId="77777777" w:rsidR="006724CA" w:rsidRPr="006724CA" w:rsidRDefault="006724CA" w:rsidP="006724CA">
      <w:r w:rsidRPr="006724CA">
        <w:t>frmlocid=13518000003363</w:t>
      </w:r>
    </w:p>
    <w:p w14:paraId="5C92234D" w14:textId="77777777" w:rsidR="006724CA" w:rsidRPr="006724CA" w:rsidRDefault="006724CA" w:rsidP="006724CA">
      <w:r w:rsidRPr="006724CA">
        <w:t>recordid=0</w:t>
      </w:r>
    </w:p>
    <w:p w14:paraId="6D613376" w14:textId="77777777" w:rsidR="006724CA" w:rsidRPr="006724CA" w:rsidRDefault="006724CA" w:rsidP="006724CA">
      <w:r w:rsidRPr="006724CA">
        <w:t>select  t1.sublocationid,t1.slocationcode, t1.slocationname from sublocation t1       where t1.branch=:branchid  and t1.locationname = :frmlocid and (t1.active = 'T' or :recordid &gt; 0 )    order by 2</w:t>
      </w:r>
    </w:p>
    <w:p w14:paraId="450024B0" w14:textId="77777777" w:rsidR="006724CA" w:rsidRPr="006724CA" w:rsidRDefault="006724CA" w:rsidP="006724CA"/>
    <w:p w14:paraId="318C404A" w14:textId="77777777" w:rsidR="006724CA" w:rsidRPr="006724CA" w:rsidRDefault="006724CA" w:rsidP="006724CA">
      <w:r w:rsidRPr="006724CA">
        <w:t>branchid=13376000000091</w:t>
      </w:r>
    </w:p>
    <w:p w14:paraId="6C8B343E" w14:textId="77777777" w:rsidR="006724CA" w:rsidRPr="006724CA" w:rsidRDefault="006724CA" w:rsidP="006724CA">
      <w:r w:rsidRPr="006724CA">
        <w:t>frmlocid=13518000003363</w:t>
      </w:r>
    </w:p>
    <w:p w14:paraId="336014CD" w14:textId="77777777" w:rsidR="006724CA" w:rsidRPr="006724CA" w:rsidRDefault="006724CA" w:rsidP="006724CA">
      <w:r w:rsidRPr="006724CA">
        <w:t>recordid=0</w:t>
      </w:r>
    </w:p>
    <w:p w14:paraId="080AD411" w14:textId="77777777" w:rsidR="006724CA" w:rsidRPr="006724CA" w:rsidRDefault="006724CA" w:rsidP="006724CA">
      <w:r w:rsidRPr="006724CA">
        <w:t>Time elapsed = 18</w:t>
      </w:r>
    </w:p>
    <w:p w14:paraId="2276509E" w14:textId="77777777" w:rsidR="006724CA" w:rsidRPr="006724CA" w:rsidRDefault="006724CA" w:rsidP="006724CA">
      <w:r w:rsidRPr="006724CA">
        <w:t>Query opened , Record count : 954</w:t>
      </w:r>
    </w:p>
    <w:p w14:paraId="2FFF78F8" w14:textId="77777777" w:rsidR="006724CA" w:rsidRPr="006724CA" w:rsidRDefault="006724CA" w:rsidP="006724CA">
      <w:r w:rsidRPr="006724CA">
        <w:t>frmsublocationname = PACKING MATERIAL</w:t>
      </w:r>
    </w:p>
    <w:p w14:paraId="76D08514" w14:textId="77777777" w:rsidR="006724CA" w:rsidRPr="006724CA" w:rsidRDefault="006724CA" w:rsidP="006724CA">
      <w:r w:rsidRPr="006724CA">
        <w:t>Finding linkfield in fieldenter function</w:t>
      </w:r>
    </w:p>
    <w:p w14:paraId="388E38F1" w14:textId="77777777" w:rsidR="006724CA" w:rsidRPr="006724CA" w:rsidRDefault="006724CA" w:rsidP="006724CA">
      <w:r w:rsidRPr="006724CA">
        <w:lastRenderedPageBreak/>
        <w:t>Linkfield found and assigning Query from link field in fieldenter function</w:t>
      </w:r>
    </w:p>
    <w:p w14:paraId="432B45F3" w14:textId="77777777" w:rsidR="006724CA" w:rsidRPr="006724CA" w:rsidRDefault="006724CA" w:rsidP="006724CA">
      <w:r w:rsidRPr="006724CA">
        <w:t>Query assigned in fieldenter function</w:t>
      </w:r>
    </w:p>
    <w:p w14:paraId="6E27514B" w14:textId="77777777" w:rsidR="006724CA" w:rsidRPr="006724CA" w:rsidRDefault="006724CA" w:rsidP="006724CA">
      <w:r w:rsidRPr="006724CA">
        <w:t>frmsublocationid = 13518000005548</w:t>
      </w:r>
    </w:p>
    <w:p w14:paraId="7566982A" w14:textId="77777777" w:rsidR="006724CA" w:rsidRPr="006724CA" w:rsidRDefault="006724CA" w:rsidP="006724CA">
      <w:r w:rsidRPr="006724CA">
        <w:t>Finding linkfield in fieldenter function</w:t>
      </w:r>
    </w:p>
    <w:p w14:paraId="7BE86F14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EFA3ACB" w14:textId="77777777" w:rsidR="006724CA" w:rsidRPr="006724CA" w:rsidRDefault="006724CA" w:rsidP="006724CA">
      <w:r w:rsidRPr="006724CA">
        <w:t>Query assigned in fieldenter function</w:t>
      </w:r>
    </w:p>
    <w:p w14:paraId="00AE4036" w14:textId="77777777" w:rsidR="006724CA" w:rsidRPr="006724CA" w:rsidRDefault="006724CA" w:rsidP="006724CA">
      <w:r w:rsidRPr="006724CA">
        <w:t xml:space="preserve">tmpbatch = </w:t>
      </w:r>
    </w:p>
    <w:p w14:paraId="37E20F84" w14:textId="77777777" w:rsidR="006724CA" w:rsidRPr="006724CA" w:rsidRDefault="006724CA" w:rsidP="006724CA">
      <w:r w:rsidRPr="006724CA">
        <w:t>batch = NA</w:t>
      </w:r>
    </w:p>
    <w:p w14:paraId="767A01C2" w14:textId="77777777" w:rsidR="006724CA" w:rsidRPr="006724CA" w:rsidRDefault="006724CA" w:rsidP="006724CA">
      <w:r w:rsidRPr="006724CA">
        <w:t>Query component recreating and opening again</w:t>
      </w:r>
    </w:p>
    <w:p w14:paraId="41A26DBB" w14:textId="77777777" w:rsidR="006724CA" w:rsidRPr="006724CA" w:rsidRDefault="006724CA" w:rsidP="006724CA">
      <w:r w:rsidRPr="006724CA">
        <w:t>issue_date=09/07/2024 00:00:00</w:t>
      </w:r>
    </w:p>
    <w:p w14:paraId="0F587B53" w14:textId="77777777" w:rsidR="006724CA" w:rsidRPr="006724CA" w:rsidRDefault="006724CA" w:rsidP="006724CA">
      <w:r w:rsidRPr="006724CA">
        <w:t>Query component recreating again</w:t>
      </w:r>
    </w:p>
    <w:p w14:paraId="507FD134" w14:textId="77777777" w:rsidR="006724CA" w:rsidRPr="006724CA" w:rsidRDefault="006724CA" w:rsidP="006724CA">
      <w:r w:rsidRPr="006724CA">
        <w:t>oldiss_qty=0</w:t>
      </w:r>
    </w:p>
    <w:p w14:paraId="52899E9E" w14:textId="77777777" w:rsidR="006724CA" w:rsidRPr="006724CA" w:rsidRDefault="006724CA" w:rsidP="006724CA">
      <w:r w:rsidRPr="006724CA">
        <w:t>itemid=12208000007493</w:t>
      </w:r>
    </w:p>
    <w:p w14:paraId="0496EE5E" w14:textId="77777777" w:rsidR="006724CA" w:rsidRPr="006724CA" w:rsidRDefault="006724CA" w:rsidP="006724CA">
      <w:r w:rsidRPr="006724CA">
        <w:t>companyid=13376000000090</w:t>
      </w:r>
    </w:p>
    <w:p w14:paraId="2D432CE5" w14:textId="77777777" w:rsidR="006724CA" w:rsidRPr="006724CA" w:rsidRDefault="006724CA" w:rsidP="006724CA">
      <w:r w:rsidRPr="006724CA">
        <w:t>issue_date=09/07/2024 00:00:00</w:t>
      </w:r>
    </w:p>
    <w:p w14:paraId="051E0F22" w14:textId="77777777" w:rsidR="006724CA" w:rsidRPr="006724CA" w:rsidRDefault="006724CA" w:rsidP="006724CA">
      <w:r w:rsidRPr="006724CA">
        <w:t>frmlocid=13518000003363</w:t>
      </w:r>
    </w:p>
    <w:p w14:paraId="6D3738D5" w14:textId="77777777" w:rsidR="006724CA" w:rsidRPr="006724CA" w:rsidRDefault="006724CA" w:rsidP="006724CA">
      <w:r w:rsidRPr="006724CA">
        <w:t>frmsublocationid=13518000005548</w:t>
      </w:r>
    </w:p>
    <w:p w14:paraId="7A8C2708" w14:textId="77777777" w:rsidR="006724CA" w:rsidRPr="006724CA" w:rsidRDefault="006724CA" w:rsidP="006724CA">
      <w:r w:rsidRPr="006724CA">
        <w:t>axp_dynamicfilter=NA</w:t>
      </w:r>
    </w:p>
    <w:p w14:paraId="6DC24E39" w14:textId="77777777" w:rsidR="006724CA" w:rsidRPr="006724CA" w:rsidRDefault="006724CA" w:rsidP="006724CA">
      <w:r w:rsidRPr="006724CA">
        <w:t>select a.batch,b.expirydate, a.transtype, a.itemid, b.BATCHID ,( :oldiss_qty + sum(a.stock_qty)) stockqty from stockvalue a,item i,batch b where a.cancel='F' and b.cancel = 'F' and a.itemid= :itemid and a.itemid = i.itemid and a.company= :companyid and a.docdate &lt;= to_date(:issue_date,'dd/mm/yyyy hh24:mi:ss') and a.location = :frmlocid and a.sublocation = :frmsublocationid and a.itemid = b.itemcode and a.batch = b.batch and b.itemcode = i.itemid group by a.batch,b.expirydate,a.transtype, a.itemid, b.BATCHID having ( :oldiss_qty + sum(a.stock_qty)) &gt; 0 and lower(a.batch)=lower( :axp_dynamicfilter ) order by 2</w:t>
      </w:r>
    </w:p>
    <w:p w14:paraId="523FC556" w14:textId="77777777" w:rsidR="006724CA" w:rsidRPr="006724CA" w:rsidRDefault="006724CA" w:rsidP="006724CA">
      <w:r w:rsidRPr="006724CA">
        <w:t>oldiss_qty=0</w:t>
      </w:r>
    </w:p>
    <w:p w14:paraId="73824BFB" w14:textId="77777777" w:rsidR="006724CA" w:rsidRPr="006724CA" w:rsidRDefault="006724CA" w:rsidP="006724CA">
      <w:r w:rsidRPr="006724CA">
        <w:t>itemid=12208000007493</w:t>
      </w:r>
    </w:p>
    <w:p w14:paraId="68A9D0EB" w14:textId="77777777" w:rsidR="006724CA" w:rsidRPr="006724CA" w:rsidRDefault="006724CA" w:rsidP="006724CA">
      <w:r w:rsidRPr="006724CA">
        <w:t>companyid=13376000000090</w:t>
      </w:r>
    </w:p>
    <w:p w14:paraId="55C0C793" w14:textId="77777777" w:rsidR="006724CA" w:rsidRPr="006724CA" w:rsidRDefault="006724CA" w:rsidP="006724CA">
      <w:r w:rsidRPr="006724CA">
        <w:t>issue_date=09/07/2024 00:00:00</w:t>
      </w:r>
    </w:p>
    <w:p w14:paraId="5FB52413" w14:textId="77777777" w:rsidR="006724CA" w:rsidRPr="006724CA" w:rsidRDefault="006724CA" w:rsidP="006724CA">
      <w:r w:rsidRPr="006724CA">
        <w:t>frmlocid=13518000003363</w:t>
      </w:r>
    </w:p>
    <w:p w14:paraId="4335C64B" w14:textId="77777777" w:rsidR="006724CA" w:rsidRPr="006724CA" w:rsidRDefault="006724CA" w:rsidP="006724CA">
      <w:r w:rsidRPr="006724CA">
        <w:t>frmsublocationid=13518000005548</w:t>
      </w:r>
    </w:p>
    <w:p w14:paraId="0104F97A" w14:textId="77777777" w:rsidR="006724CA" w:rsidRPr="006724CA" w:rsidRDefault="006724CA" w:rsidP="006724CA">
      <w:r w:rsidRPr="006724CA">
        <w:lastRenderedPageBreak/>
        <w:t>oldiss_qty=0</w:t>
      </w:r>
    </w:p>
    <w:p w14:paraId="36E362B6" w14:textId="77777777" w:rsidR="006724CA" w:rsidRPr="006724CA" w:rsidRDefault="006724CA" w:rsidP="006724CA">
      <w:r w:rsidRPr="006724CA">
        <w:t>axp_dynamicfilter=NA</w:t>
      </w:r>
    </w:p>
    <w:p w14:paraId="4C4EAC18" w14:textId="77777777" w:rsidR="006724CA" w:rsidRPr="006724CA" w:rsidRDefault="006724CA" w:rsidP="006724CA">
      <w:r w:rsidRPr="006724CA">
        <w:t>Time elapsed = 189</w:t>
      </w:r>
    </w:p>
    <w:p w14:paraId="012D0112" w14:textId="77777777" w:rsidR="006724CA" w:rsidRPr="006724CA" w:rsidRDefault="006724CA" w:rsidP="006724CA">
      <w:r w:rsidRPr="006724CA">
        <w:t>Query opened , Record count : 1</w:t>
      </w:r>
    </w:p>
    <w:p w14:paraId="368EB5AE" w14:textId="77777777" w:rsidR="006724CA" w:rsidRPr="006724CA" w:rsidRDefault="006724CA" w:rsidP="006724CA">
      <w:r w:rsidRPr="006724CA">
        <w:t>Query opened</w:t>
      </w:r>
    </w:p>
    <w:p w14:paraId="1BDC9926" w14:textId="77777777" w:rsidR="006724CA" w:rsidRPr="006724CA" w:rsidRDefault="006724CA" w:rsidP="006724CA">
      <w:r w:rsidRPr="006724CA">
        <w:t>Query opened Dataset is not empty</w:t>
      </w:r>
    </w:p>
    <w:p w14:paraId="78EC09F0" w14:textId="77777777" w:rsidR="006724CA" w:rsidRPr="006724CA" w:rsidRDefault="006724CA" w:rsidP="006724CA">
      <w:r w:rsidRPr="006724CA">
        <w:t>Query component recreating and opening completed</w:t>
      </w:r>
    </w:p>
    <w:p w14:paraId="124632CD" w14:textId="77777777" w:rsidR="006724CA" w:rsidRPr="006724CA" w:rsidRDefault="006724CA" w:rsidP="006724CA">
      <w:r w:rsidRPr="006724CA">
        <w:t>Query component recreating and opening again</w:t>
      </w:r>
    </w:p>
    <w:p w14:paraId="2A17AAA1" w14:textId="77777777" w:rsidR="006724CA" w:rsidRPr="006724CA" w:rsidRDefault="006724CA" w:rsidP="006724CA">
      <w:r w:rsidRPr="006724CA">
        <w:t>issue_date=09/07/2024 00:00:00</w:t>
      </w:r>
    </w:p>
    <w:p w14:paraId="68F9B941" w14:textId="77777777" w:rsidR="006724CA" w:rsidRPr="006724CA" w:rsidRDefault="006724CA" w:rsidP="006724CA">
      <w:r w:rsidRPr="006724CA">
        <w:t>Query component recreating again</w:t>
      </w:r>
    </w:p>
    <w:p w14:paraId="4F44D97D" w14:textId="77777777" w:rsidR="006724CA" w:rsidRPr="006724CA" w:rsidRDefault="006724CA" w:rsidP="006724CA">
      <w:r w:rsidRPr="006724CA">
        <w:t>oldiss_qty=0</w:t>
      </w:r>
    </w:p>
    <w:p w14:paraId="1F587950" w14:textId="77777777" w:rsidR="006724CA" w:rsidRPr="006724CA" w:rsidRDefault="006724CA" w:rsidP="006724CA">
      <w:r w:rsidRPr="006724CA">
        <w:t>itemid=12208000007493</w:t>
      </w:r>
    </w:p>
    <w:p w14:paraId="2032B0EE" w14:textId="77777777" w:rsidR="006724CA" w:rsidRPr="006724CA" w:rsidRDefault="006724CA" w:rsidP="006724CA">
      <w:r w:rsidRPr="006724CA">
        <w:t>companyid=13376000000090</w:t>
      </w:r>
    </w:p>
    <w:p w14:paraId="53BA5D25" w14:textId="77777777" w:rsidR="006724CA" w:rsidRPr="006724CA" w:rsidRDefault="006724CA" w:rsidP="006724CA">
      <w:r w:rsidRPr="006724CA">
        <w:t>issue_date=09/07/2024 00:00:00</w:t>
      </w:r>
    </w:p>
    <w:p w14:paraId="2F94479C" w14:textId="77777777" w:rsidR="006724CA" w:rsidRPr="006724CA" w:rsidRDefault="006724CA" w:rsidP="006724CA">
      <w:r w:rsidRPr="006724CA">
        <w:t>frmlocid=13518000003363</w:t>
      </w:r>
    </w:p>
    <w:p w14:paraId="668BE61D" w14:textId="77777777" w:rsidR="006724CA" w:rsidRPr="006724CA" w:rsidRDefault="006724CA" w:rsidP="006724CA">
      <w:r w:rsidRPr="006724CA">
        <w:t>frmsublocationid=13518000005548</w:t>
      </w:r>
    </w:p>
    <w:p w14:paraId="2007DA74" w14:textId="77777777" w:rsidR="006724CA" w:rsidRPr="006724CA" w:rsidRDefault="006724CA" w:rsidP="006724CA">
      <w:r w:rsidRPr="006724CA">
        <w:t>axp_dynamicfilter=NA</w:t>
      </w:r>
    </w:p>
    <w:p w14:paraId="6854478A" w14:textId="77777777" w:rsidR="006724CA" w:rsidRPr="006724CA" w:rsidRDefault="006724CA" w:rsidP="006724CA">
      <w:r w:rsidRPr="006724CA">
        <w:t>select a.batch,b.expirydate, a.transtype, a.itemid, b.BATCHID ,( :oldiss_qty + sum(a.stock_qty)) stockqty from stockvalue a,item i,batch b where a.cancel='F' and b.cancel = 'F' and a.itemid= :itemid and a.itemid = i.itemid and a.company= :companyid and a.docdate &lt;= to_date(:issue_date,'dd/mm/yyyy hh24:mi:ss') and a.location = :frmlocid and a.sublocation = :frmsublocationid and a.itemid = b.itemcode and a.batch = b.batch and b.itemcode = i.itemid group by a.batch,b.expirydate,a.transtype, a.itemid, b.BATCHID having ( :oldiss_qty + sum(a.stock_qty)) &gt; 0 and lower(a.batch)=lower( :axp_dynamicfilter ) order by 2</w:t>
      </w:r>
    </w:p>
    <w:p w14:paraId="04496A34" w14:textId="77777777" w:rsidR="006724CA" w:rsidRPr="006724CA" w:rsidRDefault="006724CA" w:rsidP="006724CA">
      <w:r w:rsidRPr="006724CA">
        <w:t>oldiss_qty=0</w:t>
      </w:r>
    </w:p>
    <w:p w14:paraId="0F7C040B" w14:textId="77777777" w:rsidR="006724CA" w:rsidRPr="006724CA" w:rsidRDefault="006724CA" w:rsidP="006724CA">
      <w:r w:rsidRPr="006724CA">
        <w:t>itemid=12208000007493</w:t>
      </w:r>
    </w:p>
    <w:p w14:paraId="23B3C17C" w14:textId="77777777" w:rsidR="006724CA" w:rsidRPr="006724CA" w:rsidRDefault="006724CA" w:rsidP="006724CA">
      <w:r w:rsidRPr="006724CA">
        <w:t>companyid=13376000000090</w:t>
      </w:r>
    </w:p>
    <w:p w14:paraId="42128152" w14:textId="77777777" w:rsidR="006724CA" w:rsidRPr="006724CA" w:rsidRDefault="006724CA" w:rsidP="006724CA">
      <w:r w:rsidRPr="006724CA">
        <w:t>issue_date=09/07/2024 00:00:00</w:t>
      </w:r>
    </w:p>
    <w:p w14:paraId="5AF8075F" w14:textId="77777777" w:rsidR="006724CA" w:rsidRPr="006724CA" w:rsidRDefault="006724CA" w:rsidP="006724CA">
      <w:r w:rsidRPr="006724CA">
        <w:t>frmlocid=13518000003363</w:t>
      </w:r>
    </w:p>
    <w:p w14:paraId="783FA685" w14:textId="77777777" w:rsidR="006724CA" w:rsidRPr="006724CA" w:rsidRDefault="006724CA" w:rsidP="006724CA">
      <w:r w:rsidRPr="006724CA">
        <w:t>frmsublocationid=13518000005548</w:t>
      </w:r>
    </w:p>
    <w:p w14:paraId="3CE42272" w14:textId="77777777" w:rsidR="006724CA" w:rsidRPr="006724CA" w:rsidRDefault="006724CA" w:rsidP="006724CA">
      <w:r w:rsidRPr="006724CA">
        <w:t>oldiss_qty=0</w:t>
      </w:r>
    </w:p>
    <w:p w14:paraId="170A3912" w14:textId="77777777" w:rsidR="006724CA" w:rsidRPr="006724CA" w:rsidRDefault="006724CA" w:rsidP="006724CA">
      <w:r w:rsidRPr="006724CA">
        <w:lastRenderedPageBreak/>
        <w:t>axp_dynamicfilter=NA</w:t>
      </w:r>
    </w:p>
    <w:p w14:paraId="7E3C3037" w14:textId="77777777" w:rsidR="006724CA" w:rsidRPr="006724CA" w:rsidRDefault="006724CA" w:rsidP="006724CA">
      <w:r w:rsidRPr="006724CA">
        <w:t>Time elapsed = 151</w:t>
      </w:r>
    </w:p>
    <w:p w14:paraId="6612B586" w14:textId="77777777" w:rsidR="006724CA" w:rsidRPr="006724CA" w:rsidRDefault="006724CA" w:rsidP="006724CA">
      <w:r w:rsidRPr="006724CA">
        <w:t>Query opened , Record count : 1</w:t>
      </w:r>
    </w:p>
    <w:p w14:paraId="76CAC625" w14:textId="77777777" w:rsidR="006724CA" w:rsidRPr="006724CA" w:rsidRDefault="006724CA" w:rsidP="006724CA">
      <w:r w:rsidRPr="006724CA">
        <w:t>Query opened</w:t>
      </w:r>
    </w:p>
    <w:p w14:paraId="5C206BEE" w14:textId="77777777" w:rsidR="006724CA" w:rsidRPr="006724CA" w:rsidRDefault="006724CA" w:rsidP="006724CA">
      <w:r w:rsidRPr="006724CA">
        <w:t>Query opened Dataset is not empty</w:t>
      </w:r>
    </w:p>
    <w:p w14:paraId="62D97847" w14:textId="77777777" w:rsidR="006724CA" w:rsidRPr="006724CA" w:rsidRDefault="006724CA" w:rsidP="006724CA">
      <w:r w:rsidRPr="006724CA">
        <w:t>Query component recreating and opening completed</w:t>
      </w:r>
    </w:p>
    <w:p w14:paraId="4BE82E6F" w14:textId="77777777" w:rsidR="006724CA" w:rsidRPr="006724CA" w:rsidRDefault="006724CA" w:rsidP="006724CA">
      <w:r w:rsidRPr="006724CA">
        <w:t>batchid = 11531000016672</w:t>
      </w:r>
    </w:p>
    <w:p w14:paraId="254A2EB8" w14:textId="77777777" w:rsidR="006724CA" w:rsidRPr="006724CA" w:rsidRDefault="006724CA" w:rsidP="006724CA">
      <w:r w:rsidRPr="006724CA">
        <w:t>Finding linkfield in fieldenter function</w:t>
      </w:r>
    </w:p>
    <w:p w14:paraId="29EF0CE1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52CDEAE1" w14:textId="77777777" w:rsidR="006724CA" w:rsidRPr="006724CA" w:rsidRDefault="006724CA" w:rsidP="006724CA">
      <w:r w:rsidRPr="006724CA">
        <w:t>silocode = NA</w:t>
      </w:r>
    </w:p>
    <w:p w14:paraId="40B89D18" w14:textId="77777777" w:rsidR="006724CA" w:rsidRPr="006724CA" w:rsidRDefault="006724CA" w:rsidP="006724CA">
      <w:r w:rsidRPr="006724CA">
        <w:t>itemid=12208000007493</w:t>
      </w:r>
    </w:p>
    <w:p w14:paraId="056F7604" w14:textId="77777777" w:rsidR="006724CA" w:rsidRPr="006724CA" w:rsidRDefault="006724CA" w:rsidP="006724CA">
      <w:r w:rsidRPr="006724CA">
        <w:t>batch=NA</w:t>
      </w:r>
    </w:p>
    <w:p w14:paraId="200F3832" w14:textId="77777777" w:rsidR="006724CA" w:rsidRPr="006724CA" w:rsidRDefault="006724CA" w:rsidP="006724CA">
      <w:r w:rsidRPr="006724CA">
        <w:t>SELECT distinct cylocode silocode FROM stockvalue st WHERE st.cancel='F' and st.itemid=:itemid and st.BATCH=:batch union select 'NA' silocode from dual ORDER BY 1</w:t>
      </w:r>
    </w:p>
    <w:p w14:paraId="02EB873F" w14:textId="77777777" w:rsidR="006724CA" w:rsidRPr="006724CA" w:rsidRDefault="006724CA" w:rsidP="006724CA"/>
    <w:p w14:paraId="20B02E64" w14:textId="77777777" w:rsidR="006724CA" w:rsidRPr="006724CA" w:rsidRDefault="006724CA" w:rsidP="006724CA">
      <w:r w:rsidRPr="006724CA">
        <w:t>itemid=12208000007493</w:t>
      </w:r>
    </w:p>
    <w:p w14:paraId="21F07625" w14:textId="77777777" w:rsidR="006724CA" w:rsidRPr="006724CA" w:rsidRDefault="006724CA" w:rsidP="006724CA">
      <w:r w:rsidRPr="006724CA">
        <w:t>batch=NA</w:t>
      </w:r>
    </w:p>
    <w:p w14:paraId="20F11C52" w14:textId="77777777" w:rsidR="006724CA" w:rsidRPr="006724CA" w:rsidRDefault="006724CA" w:rsidP="006724CA">
      <w:r w:rsidRPr="006724CA">
        <w:t>Time elapsed = 15</w:t>
      </w:r>
    </w:p>
    <w:p w14:paraId="5CD83613" w14:textId="77777777" w:rsidR="006724CA" w:rsidRPr="006724CA" w:rsidRDefault="006724CA" w:rsidP="006724CA">
      <w:r w:rsidRPr="006724CA">
        <w:t>Query opened , Record count : 1</w:t>
      </w:r>
    </w:p>
    <w:p w14:paraId="6D9F7142" w14:textId="77777777" w:rsidR="006724CA" w:rsidRPr="006724CA" w:rsidRDefault="006724CA" w:rsidP="006724CA">
      <w:r w:rsidRPr="006724CA">
        <w:t>transtype = NA</w:t>
      </w:r>
    </w:p>
    <w:p w14:paraId="18C8E292" w14:textId="77777777" w:rsidR="006724CA" w:rsidRPr="006724CA" w:rsidRDefault="006724CA" w:rsidP="006724CA">
      <w:r w:rsidRPr="006724CA">
        <w:t>Finding linkfield in fieldenter function</w:t>
      </w:r>
    </w:p>
    <w:p w14:paraId="6DA8BC99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7D58374F" w14:textId="77777777" w:rsidR="006724CA" w:rsidRPr="006724CA" w:rsidRDefault="006724CA" w:rsidP="006724CA">
      <w:r w:rsidRPr="006724CA">
        <w:t>stock_qty = 697.80</w:t>
      </w:r>
    </w:p>
    <w:p w14:paraId="3C4ECA1C" w14:textId="77777777" w:rsidR="006724CA" w:rsidRPr="006724CA" w:rsidRDefault="006724CA" w:rsidP="006724CA">
      <w:r w:rsidRPr="006724CA">
        <w:t>oldiss_qty=0</w:t>
      </w:r>
    </w:p>
    <w:p w14:paraId="35AC6A1E" w14:textId="77777777" w:rsidR="006724CA" w:rsidRPr="006724CA" w:rsidRDefault="006724CA" w:rsidP="006724CA">
      <w:r w:rsidRPr="006724CA">
        <w:t>itemid=12208000007493</w:t>
      </w:r>
    </w:p>
    <w:p w14:paraId="326FC17D" w14:textId="77777777" w:rsidR="006724CA" w:rsidRPr="006724CA" w:rsidRDefault="006724CA" w:rsidP="006724CA">
      <w:r w:rsidRPr="006724CA">
        <w:t>companyid=13376000000090</w:t>
      </w:r>
    </w:p>
    <w:p w14:paraId="045EA1EB" w14:textId="77777777" w:rsidR="006724CA" w:rsidRPr="006724CA" w:rsidRDefault="006724CA" w:rsidP="006724CA">
      <w:r w:rsidRPr="006724CA">
        <w:t>issue_date=09/07/2024 00:00:00</w:t>
      </w:r>
    </w:p>
    <w:p w14:paraId="3D766F1E" w14:textId="77777777" w:rsidR="006724CA" w:rsidRPr="006724CA" w:rsidRDefault="006724CA" w:rsidP="006724CA">
      <w:r w:rsidRPr="006724CA">
        <w:t>frmlocid=13518000003363</w:t>
      </w:r>
    </w:p>
    <w:p w14:paraId="039194F7" w14:textId="77777777" w:rsidR="006724CA" w:rsidRPr="006724CA" w:rsidRDefault="006724CA" w:rsidP="006724CA">
      <w:r w:rsidRPr="006724CA">
        <w:t>frmsublocationid=13518000005548</w:t>
      </w:r>
    </w:p>
    <w:p w14:paraId="030C6AA7" w14:textId="77777777" w:rsidR="006724CA" w:rsidRPr="006724CA" w:rsidRDefault="006724CA" w:rsidP="006724CA">
      <w:r w:rsidRPr="006724CA">
        <w:lastRenderedPageBreak/>
        <w:t>batch=NA</w:t>
      </w:r>
    </w:p>
    <w:p w14:paraId="0E642E83" w14:textId="77777777" w:rsidR="006724CA" w:rsidRPr="006724CA" w:rsidRDefault="006724CA" w:rsidP="006724CA">
      <w:r w:rsidRPr="006724CA">
        <w:t>silocode=NA</w:t>
      </w:r>
    </w:p>
    <w:p w14:paraId="345900A7" w14:textId="77777777" w:rsidR="006724CA" w:rsidRPr="006724CA" w:rsidRDefault="006724CA" w:rsidP="006724CA">
      <w:r w:rsidRPr="006724CA">
        <w:t>select :oldiss_qty + sum(stock_qty) stockqty from stockvalue a,batch b where a.itemid = b.itemcode and A.BATCH = b.batch and a.cancel='F' and b.cancel = 'F' and a.itemid= :itemid and a.company= :companyid and a.docdate &lt;= to_date(:issue_date,'dd/mm/yyyy hh24:mi:ss') and a.location = :frmlocid and a.sublocation = :frmsublocationid and a.batch=:batch and nvl(a.cylocode,'NA')=:silocode group by a.batch having ( :oldiss_qty + sum(stock_qty)) &gt; 0</w:t>
      </w:r>
    </w:p>
    <w:p w14:paraId="557AE5D3" w14:textId="77777777" w:rsidR="006724CA" w:rsidRPr="006724CA" w:rsidRDefault="006724CA" w:rsidP="006724CA">
      <w:r w:rsidRPr="006724CA">
        <w:t>oldiss_qty=0</w:t>
      </w:r>
    </w:p>
    <w:p w14:paraId="66CFC3B7" w14:textId="77777777" w:rsidR="006724CA" w:rsidRPr="006724CA" w:rsidRDefault="006724CA" w:rsidP="006724CA">
      <w:r w:rsidRPr="006724CA">
        <w:t>itemid=12208000007493</w:t>
      </w:r>
    </w:p>
    <w:p w14:paraId="4B942B2E" w14:textId="77777777" w:rsidR="006724CA" w:rsidRPr="006724CA" w:rsidRDefault="006724CA" w:rsidP="006724CA">
      <w:r w:rsidRPr="006724CA">
        <w:t>companyid=13376000000090</w:t>
      </w:r>
    </w:p>
    <w:p w14:paraId="0E496C8A" w14:textId="77777777" w:rsidR="006724CA" w:rsidRPr="006724CA" w:rsidRDefault="006724CA" w:rsidP="006724CA">
      <w:r w:rsidRPr="006724CA">
        <w:t>issue_date=09/07/2024 00:00:00</w:t>
      </w:r>
    </w:p>
    <w:p w14:paraId="31D5A208" w14:textId="77777777" w:rsidR="006724CA" w:rsidRPr="006724CA" w:rsidRDefault="006724CA" w:rsidP="006724CA">
      <w:r w:rsidRPr="006724CA">
        <w:t>frmlocid=13518000003363</w:t>
      </w:r>
    </w:p>
    <w:p w14:paraId="6BB5D3B6" w14:textId="77777777" w:rsidR="006724CA" w:rsidRPr="006724CA" w:rsidRDefault="006724CA" w:rsidP="006724CA">
      <w:r w:rsidRPr="006724CA">
        <w:t>frmsublocationid=13518000005548</w:t>
      </w:r>
    </w:p>
    <w:p w14:paraId="3987DFE8" w14:textId="77777777" w:rsidR="006724CA" w:rsidRPr="006724CA" w:rsidRDefault="006724CA" w:rsidP="006724CA">
      <w:r w:rsidRPr="006724CA">
        <w:t>batch=NA</w:t>
      </w:r>
    </w:p>
    <w:p w14:paraId="2CA5AB9D" w14:textId="77777777" w:rsidR="006724CA" w:rsidRPr="006724CA" w:rsidRDefault="006724CA" w:rsidP="006724CA">
      <w:r w:rsidRPr="006724CA">
        <w:t>silocode=NA</w:t>
      </w:r>
    </w:p>
    <w:p w14:paraId="6AB561D3" w14:textId="77777777" w:rsidR="006724CA" w:rsidRPr="006724CA" w:rsidRDefault="006724CA" w:rsidP="006724CA">
      <w:r w:rsidRPr="006724CA">
        <w:t>oldiss_qty=0</w:t>
      </w:r>
    </w:p>
    <w:p w14:paraId="4B76D9E8" w14:textId="77777777" w:rsidR="006724CA" w:rsidRPr="006724CA" w:rsidRDefault="006724CA" w:rsidP="006724CA">
      <w:r w:rsidRPr="006724CA">
        <w:t>Time elapsed = 154</w:t>
      </w:r>
    </w:p>
    <w:p w14:paraId="29927598" w14:textId="77777777" w:rsidR="006724CA" w:rsidRPr="006724CA" w:rsidRDefault="006724CA" w:rsidP="006724CA">
      <w:r w:rsidRPr="006724CA">
        <w:t>Query opened , Record count : 1</w:t>
      </w:r>
    </w:p>
    <w:p w14:paraId="72B619AA" w14:textId="77777777" w:rsidR="006724CA" w:rsidRPr="006724CA" w:rsidRDefault="006724CA" w:rsidP="006724CA">
      <w:r w:rsidRPr="006724CA">
        <w:t>tmpreq_qty = 3.000000</w:t>
      </w:r>
    </w:p>
    <w:p w14:paraId="4F03799B" w14:textId="77777777" w:rsidR="006724CA" w:rsidRPr="006724CA" w:rsidRDefault="006724CA" w:rsidP="006724CA">
      <w:r w:rsidRPr="006724CA">
        <w:t>tcostrate = 54.824784</w:t>
      </w:r>
    </w:p>
    <w:p w14:paraId="535D0A0C" w14:textId="77777777" w:rsidR="006724CA" w:rsidRPr="006724CA" w:rsidRDefault="006724CA" w:rsidP="006724CA">
      <w:r w:rsidRPr="006724CA">
        <w:t>Evaluating - getcostrate(itemid,issue_date,iss_qty,{W},0,companyid,branchid,batchid)</w:t>
      </w:r>
    </w:p>
    <w:p w14:paraId="335746ED" w14:textId="77777777" w:rsidR="006724CA" w:rsidRPr="006724CA" w:rsidRDefault="006724CA" w:rsidP="006724CA">
      <w:r w:rsidRPr="006724CA">
        <w:t xml:space="preserve">   itemid = 12208000007493</w:t>
      </w:r>
    </w:p>
    <w:p w14:paraId="3648C066" w14:textId="77777777" w:rsidR="006724CA" w:rsidRPr="006724CA" w:rsidRDefault="006724CA" w:rsidP="006724CA">
      <w:r w:rsidRPr="006724CA">
        <w:t xml:space="preserve">   issue_date = 09/07/2024</w:t>
      </w:r>
    </w:p>
    <w:p w14:paraId="2009DBC7" w14:textId="77777777" w:rsidR="006724CA" w:rsidRPr="006724CA" w:rsidRDefault="006724CA" w:rsidP="006724CA">
      <w:r w:rsidRPr="006724CA">
        <w:t xml:space="preserve">   iss_qty = 0</w:t>
      </w:r>
    </w:p>
    <w:p w14:paraId="35412926" w14:textId="77777777" w:rsidR="006724CA" w:rsidRPr="006724CA" w:rsidRDefault="006724CA" w:rsidP="006724CA">
      <w:r w:rsidRPr="006724CA">
        <w:t xml:space="preserve">   companyid = 13376000000090</w:t>
      </w:r>
    </w:p>
    <w:p w14:paraId="1FD47810" w14:textId="77777777" w:rsidR="006724CA" w:rsidRPr="006724CA" w:rsidRDefault="006724CA" w:rsidP="006724CA">
      <w:r w:rsidRPr="006724CA">
        <w:t xml:space="preserve">   branchid = 13376000000091</w:t>
      </w:r>
    </w:p>
    <w:p w14:paraId="350ECED0" w14:textId="77777777" w:rsidR="006724CA" w:rsidRPr="006724CA" w:rsidRDefault="006724CA" w:rsidP="006724CA">
      <w:r w:rsidRPr="006724CA">
        <w:t xml:space="preserve">   batchid = 11531000016672</w:t>
      </w:r>
    </w:p>
    <w:p w14:paraId="1420C29A" w14:textId="77777777" w:rsidR="006724CA" w:rsidRPr="006724CA" w:rsidRDefault="006724CA" w:rsidP="006724CA">
      <w:r w:rsidRPr="006724CA">
        <w:t>Select * from stockvalue where stockvalueid = 0</w:t>
      </w:r>
    </w:p>
    <w:p w14:paraId="47D65AE6" w14:textId="77777777" w:rsidR="006724CA" w:rsidRPr="006724CA" w:rsidRDefault="006724CA" w:rsidP="006724CA">
      <w:r w:rsidRPr="006724CA">
        <w:t>Time elapsed = 2</w:t>
      </w:r>
    </w:p>
    <w:p w14:paraId="0569F1F0" w14:textId="77777777" w:rsidR="006724CA" w:rsidRPr="006724CA" w:rsidRDefault="006724CA" w:rsidP="006724CA">
      <w:r w:rsidRPr="006724CA">
        <w:t>i=12208000007493</w:t>
      </w:r>
    </w:p>
    <w:p w14:paraId="4C73497F" w14:textId="77777777" w:rsidR="006724CA" w:rsidRPr="006724CA" w:rsidRDefault="006724CA" w:rsidP="006724CA">
      <w:r w:rsidRPr="006724CA">
        <w:lastRenderedPageBreak/>
        <w:t>d=09/07/2024 00:00:00</w:t>
      </w:r>
    </w:p>
    <w:p w14:paraId="7DD767A6" w14:textId="77777777" w:rsidR="006724CA" w:rsidRPr="006724CA" w:rsidRDefault="006724CA" w:rsidP="006724CA">
      <w:r w:rsidRPr="006724CA">
        <w:t>c=13376000000090</w:t>
      </w:r>
    </w:p>
    <w:p w14:paraId="4BB03554" w14:textId="77777777" w:rsidR="006724CA" w:rsidRPr="006724CA" w:rsidRDefault="006724CA" w:rsidP="006724CA">
      <w:r w:rsidRPr="006724CA">
        <w:t>br=13376000000091</w:t>
      </w:r>
    </w:p>
    <w:p w14:paraId="41FAB241" w14:textId="77777777" w:rsidR="006724CA" w:rsidRPr="006724CA" w:rsidRDefault="006724CA" w:rsidP="006724CA">
      <w:r w:rsidRPr="006724CA">
        <w:t>bt=11531000016672</w:t>
      </w:r>
    </w:p>
    <w:p w14:paraId="4995402E" w14:textId="77777777" w:rsidR="006724CA" w:rsidRPr="006724CA" w:rsidRDefault="006724CA" w:rsidP="006724CA">
      <w:r w:rsidRPr="006724CA">
        <w:t>Select * from stockvalue where itemid = :i and DOCDATE &lt;= to_date(:d,'dd/mm/yyyy hh24:mi:ss') and Compid=:c and Branchid=:br and batchid=:bt and CANCEL &lt;&gt; 'T' order by DOCDATE, DOCTIME</w:t>
      </w:r>
    </w:p>
    <w:p w14:paraId="7DCBF302" w14:textId="77777777" w:rsidR="006724CA" w:rsidRPr="006724CA" w:rsidRDefault="006724CA" w:rsidP="006724CA">
      <w:r w:rsidRPr="006724CA">
        <w:t>i=12208000007493</w:t>
      </w:r>
    </w:p>
    <w:p w14:paraId="14368CD0" w14:textId="77777777" w:rsidR="006724CA" w:rsidRPr="006724CA" w:rsidRDefault="006724CA" w:rsidP="006724CA">
      <w:r w:rsidRPr="006724CA">
        <w:t>d=09/07/2024 00:00:00</w:t>
      </w:r>
    </w:p>
    <w:p w14:paraId="0BC4CF6C" w14:textId="77777777" w:rsidR="006724CA" w:rsidRPr="006724CA" w:rsidRDefault="006724CA" w:rsidP="006724CA">
      <w:r w:rsidRPr="006724CA">
        <w:t>c=13376000000090</w:t>
      </w:r>
    </w:p>
    <w:p w14:paraId="18561D21" w14:textId="77777777" w:rsidR="006724CA" w:rsidRPr="006724CA" w:rsidRDefault="006724CA" w:rsidP="006724CA">
      <w:r w:rsidRPr="006724CA">
        <w:t>br=13376000000091</w:t>
      </w:r>
    </w:p>
    <w:p w14:paraId="3AA84BFD" w14:textId="77777777" w:rsidR="006724CA" w:rsidRPr="006724CA" w:rsidRDefault="006724CA" w:rsidP="006724CA">
      <w:r w:rsidRPr="006724CA">
        <w:t>bt=11531000016672</w:t>
      </w:r>
    </w:p>
    <w:p w14:paraId="6577E9F2" w14:textId="77777777" w:rsidR="006724CA" w:rsidRPr="006724CA" w:rsidRDefault="006724CA" w:rsidP="006724CA">
      <w:r w:rsidRPr="006724CA">
        <w:t>Time elapsed = 90</w:t>
      </w:r>
    </w:p>
    <w:p w14:paraId="4456DC3B" w14:textId="77777777" w:rsidR="006724CA" w:rsidRPr="006724CA" w:rsidRDefault="006724CA" w:rsidP="006724CA">
      <w:r w:rsidRPr="006724CA">
        <w:t xml:space="preserve">   Result of getcostrate = 0</w:t>
      </w:r>
    </w:p>
    <w:p w14:paraId="534B8BD0" w14:textId="77777777" w:rsidR="006724CA" w:rsidRPr="006724CA" w:rsidRDefault="006724CA" w:rsidP="006724CA">
      <w:r w:rsidRPr="006724CA">
        <w:t>tcostrate after validation = 0.000000</w:t>
      </w:r>
    </w:p>
    <w:p w14:paraId="143F963D" w14:textId="77777777" w:rsidR="006724CA" w:rsidRPr="006724CA" w:rsidRDefault="006724CA" w:rsidP="006724CA">
      <w:r w:rsidRPr="006724CA">
        <w:t>costrate = 54.824784</w:t>
      </w:r>
    </w:p>
    <w:p w14:paraId="6673564F" w14:textId="77777777" w:rsidR="006724CA" w:rsidRPr="006724CA" w:rsidRDefault="006724CA" w:rsidP="006724CA">
      <w:r w:rsidRPr="006724CA">
        <w:t>req_qty = 3.000000</w:t>
      </w:r>
    </w:p>
    <w:p w14:paraId="71C2FEB8" w14:textId="77777777" w:rsidR="006724CA" w:rsidRPr="006724CA" w:rsidRDefault="006724CA" w:rsidP="006724CA">
      <w:r w:rsidRPr="006724CA">
        <w:t>Evaluating - tmpreq_qty</w:t>
      </w:r>
    </w:p>
    <w:p w14:paraId="60B2D9DE" w14:textId="77777777" w:rsidR="006724CA" w:rsidRPr="006724CA" w:rsidRDefault="006724CA" w:rsidP="006724CA">
      <w:r w:rsidRPr="006724CA">
        <w:t xml:space="preserve">   tmpreq_qty = 3.000000</w:t>
      </w:r>
    </w:p>
    <w:p w14:paraId="485D11C2" w14:textId="77777777" w:rsidR="006724CA" w:rsidRPr="006724CA" w:rsidRDefault="006724CA" w:rsidP="006724CA">
      <w:r w:rsidRPr="006724CA">
        <w:t>ret_qty = 0</w:t>
      </w:r>
    </w:p>
    <w:p w14:paraId="357F1FD6" w14:textId="77777777" w:rsidR="006724CA" w:rsidRPr="006724CA" w:rsidRDefault="006724CA" w:rsidP="006724CA">
      <w:r w:rsidRPr="006724CA">
        <w:t>ret_qty after validation = 0.000000</w:t>
      </w:r>
    </w:p>
    <w:p w14:paraId="68F51ED8" w14:textId="77777777" w:rsidR="006724CA" w:rsidRPr="006724CA" w:rsidRDefault="006724CA" w:rsidP="006724CA">
      <w:r w:rsidRPr="006724CA">
        <w:t>iss_qty = 3.000000</w:t>
      </w:r>
    </w:p>
    <w:p w14:paraId="1EAD36F6" w14:textId="77777777" w:rsidR="006724CA" w:rsidRPr="006724CA" w:rsidRDefault="006724CA" w:rsidP="006724CA">
      <w:r w:rsidRPr="006724CA">
        <w:t>Evaluating - iif(iss_qty &gt; stock_qty, {Issue Qty cannot be more than the Stock Qty}, {T})</w:t>
      </w:r>
    </w:p>
    <w:p w14:paraId="762243D2" w14:textId="77777777" w:rsidR="006724CA" w:rsidRPr="006724CA" w:rsidRDefault="006724CA" w:rsidP="006724CA">
      <w:r w:rsidRPr="006724CA">
        <w:t xml:space="preserve">   iss_qty = 3.000000</w:t>
      </w:r>
    </w:p>
    <w:p w14:paraId="1B90C1EF" w14:textId="77777777" w:rsidR="006724CA" w:rsidRPr="006724CA" w:rsidRDefault="006724CA" w:rsidP="006724CA">
      <w:r w:rsidRPr="006724CA">
        <w:t xml:space="preserve">   stock_qty = 697.80</w:t>
      </w:r>
    </w:p>
    <w:p w14:paraId="1B6C9E01" w14:textId="77777777" w:rsidR="006724CA" w:rsidRPr="006724CA" w:rsidRDefault="006724CA" w:rsidP="006724CA">
      <w:r w:rsidRPr="006724CA">
        <w:t xml:space="preserve">   Result of iif = T</w:t>
      </w:r>
    </w:p>
    <w:p w14:paraId="30F65E56" w14:textId="77777777" w:rsidR="006724CA" w:rsidRPr="006724CA" w:rsidRDefault="006724CA" w:rsidP="006724CA">
      <w:r w:rsidRPr="006724CA">
        <w:t>amount = 164.47</w:t>
      </w:r>
    </w:p>
    <w:p w14:paraId="768DD824" w14:textId="77777777" w:rsidR="006724CA" w:rsidRPr="006724CA" w:rsidRDefault="006724CA" w:rsidP="006724CA">
      <w:r w:rsidRPr="006724CA">
        <w:t>Evaluating - iss_qty*costrate</w:t>
      </w:r>
    </w:p>
    <w:p w14:paraId="3AA9C12F" w14:textId="77777777" w:rsidR="006724CA" w:rsidRPr="006724CA" w:rsidRDefault="006724CA" w:rsidP="006724CA">
      <w:r w:rsidRPr="006724CA">
        <w:t xml:space="preserve">   iss_qty = 3.000000</w:t>
      </w:r>
    </w:p>
    <w:p w14:paraId="1D64F554" w14:textId="77777777" w:rsidR="006724CA" w:rsidRPr="006724CA" w:rsidRDefault="006724CA" w:rsidP="006724CA">
      <w:r w:rsidRPr="006724CA">
        <w:t xml:space="preserve">   costrate = 54.824784</w:t>
      </w:r>
    </w:p>
    <w:p w14:paraId="45245568" w14:textId="77777777" w:rsidR="006724CA" w:rsidRPr="006724CA" w:rsidRDefault="006724CA" w:rsidP="006724CA">
      <w:r w:rsidRPr="006724CA">
        <w:lastRenderedPageBreak/>
        <w:t>stkctrl = T</w:t>
      </w:r>
    </w:p>
    <w:p w14:paraId="1DED51F9" w14:textId="77777777" w:rsidR="006724CA" w:rsidRPr="006724CA" w:rsidRDefault="006724CA" w:rsidP="006724CA">
      <w:r w:rsidRPr="006724CA">
        <w:t>Evaluating - iif(sublocation = frmsublocation, {F}, {T})</w:t>
      </w:r>
    </w:p>
    <w:p w14:paraId="346E731B" w14:textId="77777777" w:rsidR="006724CA" w:rsidRPr="006724CA" w:rsidRDefault="006724CA" w:rsidP="006724CA">
      <w:r w:rsidRPr="006724CA">
        <w:t xml:space="preserve">   sublocation = 1.2.07</w:t>
      </w:r>
    </w:p>
    <w:p w14:paraId="0C42AEC0" w14:textId="77777777" w:rsidR="006724CA" w:rsidRPr="006724CA" w:rsidRDefault="006724CA" w:rsidP="006724CA">
      <w:r w:rsidRPr="006724CA">
        <w:t xml:space="preserve">   frmsublocation = 52.1.1</w:t>
      </w:r>
    </w:p>
    <w:p w14:paraId="7536AA5A" w14:textId="77777777" w:rsidR="006724CA" w:rsidRPr="006724CA" w:rsidRDefault="006724CA" w:rsidP="006724CA">
      <w:r w:rsidRPr="006724CA">
        <w:t xml:space="preserve">   Result of iif = T</w:t>
      </w:r>
    </w:p>
    <w:p w14:paraId="4D323E26" w14:textId="77777777" w:rsidR="006724CA" w:rsidRPr="006724CA" w:rsidRDefault="006724CA" w:rsidP="006724CA">
      <w:r w:rsidRPr="006724CA">
        <w:t xml:space="preserve">dummy = </w:t>
      </w:r>
    </w:p>
    <w:p w14:paraId="1B871099" w14:textId="77777777" w:rsidR="006724CA" w:rsidRPr="006724CA" w:rsidRDefault="006724CA" w:rsidP="006724CA">
      <w:r w:rsidRPr="006724CA">
        <w:t>validrow3 = T</w:t>
      </w:r>
    </w:p>
    <w:p w14:paraId="27947A6D" w14:textId="77777777" w:rsidR="006724CA" w:rsidRPr="006724CA" w:rsidRDefault="006724CA" w:rsidP="006724CA">
      <w:r w:rsidRPr="006724CA">
        <w:t>Evaluating - iif( isempty(itemcode) = {T}, {F}, {T})</w:t>
      </w:r>
    </w:p>
    <w:p w14:paraId="06296DF6" w14:textId="77777777" w:rsidR="006724CA" w:rsidRPr="006724CA" w:rsidRDefault="006724CA" w:rsidP="006724CA">
      <w:r w:rsidRPr="006724CA">
        <w:t xml:space="preserve">   itemcode = 16893 00 L</w:t>
      </w:r>
    </w:p>
    <w:p w14:paraId="7E6C18FB" w14:textId="77777777" w:rsidR="006724CA" w:rsidRPr="006724CA" w:rsidRDefault="006724CA" w:rsidP="006724CA">
      <w:r w:rsidRPr="006724CA">
        <w:t xml:space="preserve">   Result of isempty = F</w:t>
      </w:r>
    </w:p>
    <w:p w14:paraId="1407523E" w14:textId="77777777" w:rsidR="006724CA" w:rsidRPr="006724CA" w:rsidRDefault="006724CA" w:rsidP="006724CA">
      <w:r w:rsidRPr="006724CA">
        <w:t xml:space="preserve">   Result of iif = T</w:t>
      </w:r>
    </w:p>
    <w:p w14:paraId="77EACE24" w14:textId="77777777" w:rsidR="006724CA" w:rsidRPr="006724CA" w:rsidRDefault="006724CA" w:rsidP="006724CA"/>
    <w:p w14:paraId="05F32F12" w14:textId="77777777" w:rsidR="006724CA" w:rsidRPr="006724CA" w:rsidRDefault="006724CA" w:rsidP="006724CA">
      <w:r w:rsidRPr="006724CA">
        <w:t>&gt;&gt;Frame No 3, Row 2</w:t>
      </w:r>
    </w:p>
    <w:p w14:paraId="5D617FE8" w14:textId="77777777" w:rsidR="006724CA" w:rsidRPr="006724CA" w:rsidRDefault="006724CA" w:rsidP="006724CA">
      <w:r w:rsidRPr="006724CA">
        <w:t>oldiss_qty = 0</w:t>
      </w:r>
    </w:p>
    <w:p w14:paraId="0074D43B" w14:textId="77777777" w:rsidR="006724CA" w:rsidRPr="006724CA" w:rsidRDefault="006724CA" w:rsidP="006724CA">
      <w:r w:rsidRPr="006724CA">
        <w:t>oldiss_qty after validation = 0.000000</w:t>
      </w:r>
    </w:p>
    <w:p w14:paraId="1CFE92F5" w14:textId="77777777" w:rsidR="006724CA" w:rsidRPr="006724CA" w:rsidRDefault="006724CA" w:rsidP="006724CA">
      <w:r w:rsidRPr="006724CA">
        <w:t xml:space="preserve">itemcode = </w:t>
      </w:r>
    </w:p>
    <w:p w14:paraId="6D588B55" w14:textId="77777777" w:rsidR="006724CA" w:rsidRPr="006724CA" w:rsidRDefault="006724CA" w:rsidP="006724CA">
      <w:r w:rsidRPr="006724CA">
        <w:t xml:space="preserve">matreq_detailid = </w:t>
      </w:r>
    </w:p>
    <w:p w14:paraId="78E62869" w14:textId="77777777" w:rsidR="006724CA" w:rsidRPr="006724CA" w:rsidRDefault="006724CA" w:rsidP="006724CA">
      <w:r w:rsidRPr="006724CA">
        <w:t>Finding linkfield in fieldenter function</w:t>
      </w:r>
    </w:p>
    <w:p w14:paraId="30A9355D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6670F5F1" w14:textId="77777777" w:rsidR="006724CA" w:rsidRPr="006724CA" w:rsidRDefault="006724CA" w:rsidP="006724CA">
      <w:r w:rsidRPr="006724CA">
        <w:t>Query component recreating and opening again</w:t>
      </w:r>
    </w:p>
    <w:p w14:paraId="1698117E" w14:textId="77777777" w:rsidR="006724CA" w:rsidRPr="006724CA" w:rsidRDefault="006724CA" w:rsidP="006724CA">
      <w:r w:rsidRPr="006724CA">
        <w:t>Query component recreating again</w:t>
      </w:r>
    </w:p>
    <w:p w14:paraId="62E3DAAD" w14:textId="77777777" w:rsidR="006724CA" w:rsidRPr="006724CA" w:rsidRDefault="006724CA" w:rsidP="006724CA">
      <w:r w:rsidRPr="006724CA">
        <w:t>oldiss_qty=0</w:t>
      </w:r>
    </w:p>
    <w:p w14:paraId="5A48F8C3" w14:textId="77777777" w:rsidR="006724CA" w:rsidRPr="006724CA" w:rsidRDefault="006724CA" w:rsidP="006724CA">
      <w:r w:rsidRPr="006724CA">
        <w:t>companyid=13376000000090</w:t>
      </w:r>
    </w:p>
    <w:p w14:paraId="3C7C297B" w14:textId="77777777" w:rsidR="006724CA" w:rsidRPr="006724CA" w:rsidRDefault="006724CA" w:rsidP="006724CA">
      <w:r w:rsidRPr="006724CA">
        <w:t>axp_dynamicfilter=</w:t>
      </w:r>
    </w:p>
    <w:p w14:paraId="025028F5" w14:textId="77777777" w:rsidR="006724CA" w:rsidRPr="006724CA" w:rsidRDefault="006724CA" w:rsidP="006724CA">
      <w:r w:rsidRPr="006724CA">
        <w:t>select t1.itemid, t1.itemcode , t1.itemname , t2.uomcode , 0 itemrate, :oldiss_qty + (t3.req_qty-t3.issue_qty) as bal_qty,t3.smatreq_detailid,t1.itemgroup from item t1,smatreq_detail t3, uom t2 ,itemcompany t4 where t1.puom = t2.uomid and t3.itemcode = t1.itemid and t4.ITEMID = t1.ITEMID and t4.COMPANY = :companyid and lower(t1.itemcode )=lower( :axp_dynamicfilter ) order by 2</w:t>
      </w:r>
    </w:p>
    <w:p w14:paraId="583FE73D" w14:textId="77777777" w:rsidR="006724CA" w:rsidRPr="006724CA" w:rsidRDefault="006724CA" w:rsidP="006724CA">
      <w:r w:rsidRPr="006724CA">
        <w:t>oldiss_qty=0</w:t>
      </w:r>
    </w:p>
    <w:p w14:paraId="2696FDC2" w14:textId="77777777" w:rsidR="006724CA" w:rsidRPr="006724CA" w:rsidRDefault="006724CA" w:rsidP="006724CA">
      <w:r w:rsidRPr="006724CA">
        <w:t>companyid=13376000000090</w:t>
      </w:r>
    </w:p>
    <w:p w14:paraId="0991C9DB" w14:textId="77777777" w:rsidR="006724CA" w:rsidRPr="006724CA" w:rsidRDefault="006724CA" w:rsidP="006724CA">
      <w:r w:rsidRPr="006724CA">
        <w:lastRenderedPageBreak/>
        <w:t>axp_dynamicfilter=</w:t>
      </w:r>
    </w:p>
    <w:p w14:paraId="38F989E3" w14:textId="77777777" w:rsidR="006724CA" w:rsidRPr="006724CA" w:rsidRDefault="006724CA" w:rsidP="006724CA">
      <w:r w:rsidRPr="006724CA">
        <w:t>Time elapsed = 4</w:t>
      </w:r>
    </w:p>
    <w:p w14:paraId="582B8D33" w14:textId="77777777" w:rsidR="006724CA" w:rsidRPr="006724CA" w:rsidRDefault="006724CA" w:rsidP="006724CA">
      <w:r w:rsidRPr="006724CA">
        <w:t>Query opened , Record count : 0</w:t>
      </w:r>
    </w:p>
    <w:p w14:paraId="19D4BF29" w14:textId="77777777" w:rsidR="006724CA" w:rsidRPr="006724CA" w:rsidRDefault="006724CA" w:rsidP="006724CA">
      <w:r w:rsidRPr="006724CA">
        <w:t>Query opened</w:t>
      </w:r>
    </w:p>
    <w:p w14:paraId="11B65560" w14:textId="77777777" w:rsidR="006724CA" w:rsidRPr="006724CA" w:rsidRDefault="006724CA" w:rsidP="006724CA">
      <w:r w:rsidRPr="006724CA">
        <w:t>Query opened Dataset is empty</w:t>
      </w:r>
    </w:p>
    <w:p w14:paraId="1AF5F04F" w14:textId="77777777" w:rsidR="006724CA" w:rsidRPr="006724CA" w:rsidRDefault="006724CA" w:rsidP="006724CA">
      <w:r w:rsidRPr="006724CA">
        <w:t xml:space="preserve">ValidatePickList in field : itemcodevalue : </w:t>
      </w:r>
    </w:p>
    <w:p w14:paraId="6810D586" w14:textId="77777777" w:rsidR="006724CA" w:rsidRPr="006724CA" w:rsidRDefault="006724CA" w:rsidP="006724CA">
      <w:r w:rsidRPr="006724CA">
        <w:t>Query component recreating and opening completed</w:t>
      </w:r>
    </w:p>
    <w:p w14:paraId="68DC52D0" w14:textId="77777777" w:rsidR="006724CA" w:rsidRPr="006724CA" w:rsidRDefault="006724CA" w:rsidP="006724CA">
      <w:r w:rsidRPr="006724CA">
        <w:t xml:space="preserve">itemdescription = </w:t>
      </w:r>
    </w:p>
    <w:p w14:paraId="6761ED4C" w14:textId="77777777" w:rsidR="006724CA" w:rsidRPr="006724CA" w:rsidRDefault="006724CA" w:rsidP="006724CA">
      <w:r w:rsidRPr="006724CA">
        <w:t>Finding linkfield in fieldenter function</w:t>
      </w:r>
    </w:p>
    <w:p w14:paraId="32D9607D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58577A1E" w14:textId="77777777" w:rsidR="006724CA" w:rsidRPr="006724CA" w:rsidRDefault="006724CA" w:rsidP="006724CA">
      <w:r w:rsidRPr="006724CA">
        <w:t>itemid = 0</w:t>
      </w:r>
    </w:p>
    <w:p w14:paraId="2EF4C184" w14:textId="77777777" w:rsidR="006724CA" w:rsidRPr="006724CA" w:rsidRDefault="006724CA" w:rsidP="006724CA">
      <w:r w:rsidRPr="006724CA">
        <w:t>Finding linkfield in fieldenter function</w:t>
      </w:r>
    </w:p>
    <w:p w14:paraId="7EB0BF03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5D9CE307" w14:textId="77777777" w:rsidR="006724CA" w:rsidRPr="006724CA" w:rsidRDefault="006724CA" w:rsidP="006724CA">
      <w:r w:rsidRPr="006724CA">
        <w:t>itemgroupid = 0</w:t>
      </w:r>
    </w:p>
    <w:p w14:paraId="66BE7701" w14:textId="77777777" w:rsidR="006724CA" w:rsidRPr="006724CA" w:rsidRDefault="006724CA" w:rsidP="006724CA">
      <w:r w:rsidRPr="006724CA">
        <w:t>Finding linkfield in fieldenter function</w:t>
      </w:r>
    </w:p>
    <w:p w14:paraId="33E85E0C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746CAF6C" w14:textId="77777777" w:rsidR="006724CA" w:rsidRPr="006724CA" w:rsidRDefault="006724CA" w:rsidP="006724CA">
      <w:r w:rsidRPr="006724CA">
        <w:t xml:space="preserve">itemgroup = </w:t>
      </w:r>
    </w:p>
    <w:p w14:paraId="0892C3DD" w14:textId="77777777" w:rsidR="006724CA" w:rsidRPr="006724CA" w:rsidRDefault="006724CA" w:rsidP="006724CA">
      <w:r w:rsidRPr="006724CA">
        <w:t xml:space="preserve">uom = </w:t>
      </w:r>
    </w:p>
    <w:p w14:paraId="0170B20E" w14:textId="77777777" w:rsidR="006724CA" w:rsidRPr="006724CA" w:rsidRDefault="006724CA" w:rsidP="006724CA">
      <w:r w:rsidRPr="006724CA">
        <w:t>Finding linkfield in fieldenter function</w:t>
      </w:r>
    </w:p>
    <w:p w14:paraId="5B6B8279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46794F6C" w14:textId="77777777" w:rsidR="006724CA" w:rsidRPr="006724CA" w:rsidRDefault="006724CA" w:rsidP="006724CA">
      <w:r w:rsidRPr="006724CA">
        <w:t xml:space="preserve">tmpfrmloc = </w:t>
      </w:r>
    </w:p>
    <w:p w14:paraId="36E8C404" w14:textId="77777777" w:rsidR="006724CA" w:rsidRPr="006724CA" w:rsidRDefault="006724CA" w:rsidP="006724CA">
      <w:r w:rsidRPr="006724CA">
        <w:t>itemid=0</w:t>
      </w:r>
    </w:p>
    <w:p w14:paraId="1AB4A8DE" w14:textId="77777777" w:rsidR="006724CA" w:rsidRPr="006724CA" w:rsidRDefault="006724CA" w:rsidP="006724CA">
      <w:r w:rsidRPr="006724CA">
        <w:t xml:space="preserve">select t1.locationcode  from item t2,itemcompany t3,location t1 where t2.itemid = t3.itemid and t3.company = :companyid  and t2.itemid = :itemid and t3.stocklocation = t1.locationid </w:t>
      </w:r>
    </w:p>
    <w:p w14:paraId="1FBF1734" w14:textId="77777777" w:rsidR="006724CA" w:rsidRPr="006724CA" w:rsidRDefault="006724CA" w:rsidP="006724CA"/>
    <w:p w14:paraId="00E9F578" w14:textId="77777777" w:rsidR="006724CA" w:rsidRPr="006724CA" w:rsidRDefault="006724CA" w:rsidP="006724CA">
      <w:r w:rsidRPr="006724CA">
        <w:t>companyid=13376000000090</w:t>
      </w:r>
    </w:p>
    <w:p w14:paraId="2A7AAC53" w14:textId="77777777" w:rsidR="006724CA" w:rsidRPr="006724CA" w:rsidRDefault="006724CA" w:rsidP="006724CA">
      <w:r w:rsidRPr="006724CA">
        <w:t>itemid=0</w:t>
      </w:r>
    </w:p>
    <w:p w14:paraId="3F31BAAE" w14:textId="77777777" w:rsidR="006724CA" w:rsidRPr="006724CA" w:rsidRDefault="006724CA" w:rsidP="006724CA">
      <w:r w:rsidRPr="006724CA">
        <w:t>Time elapsed = 3</w:t>
      </w:r>
    </w:p>
    <w:p w14:paraId="71D371F9" w14:textId="77777777" w:rsidR="006724CA" w:rsidRPr="006724CA" w:rsidRDefault="006724CA" w:rsidP="006724CA">
      <w:r w:rsidRPr="006724CA">
        <w:t>Query opened , Record count : 0</w:t>
      </w:r>
    </w:p>
    <w:p w14:paraId="57C84E00" w14:textId="77777777" w:rsidR="006724CA" w:rsidRPr="006724CA" w:rsidRDefault="006724CA" w:rsidP="006724CA">
      <w:r w:rsidRPr="006724CA">
        <w:lastRenderedPageBreak/>
        <w:t xml:space="preserve">tmpfrmsubloc = </w:t>
      </w:r>
    </w:p>
    <w:p w14:paraId="3A65293F" w14:textId="77777777" w:rsidR="006724CA" w:rsidRPr="006724CA" w:rsidRDefault="006724CA" w:rsidP="006724CA">
      <w:r w:rsidRPr="006724CA">
        <w:t>itemid=0</w:t>
      </w:r>
    </w:p>
    <w:p w14:paraId="55EC2828" w14:textId="77777777" w:rsidR="006724CA" w:rsidRPr="006724CA" w:rsidRDefault="006724CA" w:rsidP="006724CA">
      <w:r w:rsidRPr="006724CA">
        <w:t xml:space="preserve">select nvl(t1.slocationcode, :tempfrmslocation )  slocationcode from item t2,itemcompany t3,sublocation t1 where t2.itemid = t3.itemid and t3.company = :companyid  and t2.itemid = :itemid and t3.stocksublocation = t1.sublocationid </w:t>
      </w:r>
    </w:p>
    <w:p w14:paraId="5FCD714D" w14:textId="77777777" w:rsidR="006724CA" w:rsidRPr="006724CA" w:rsidRDefault="006724CA" w:rsidP="006724CA"/>
    <w:p w14:paraId="678090F4" w14:textId="77777777" w:rsidR="006724CA" w:rsidRPr="006724CA" w:rsidRDefault="006724CA" w:rsidP="006724CA">
      <w:r w:rsidRPr="006724CA">
        <w:t>tempfrmslocation=52.1.1</w:t>
      </w:r>
    </w:p>
    <w:p w14:paraId="4A45D5C1" w14:textId="77777777" w:rsidR="006724CA" w:rsidRPr="006724CA" w:rsidRDefault="006724CA" w:rsidP="006724CA">
      <w:r w:rsidRPr="006724CA">
        <w:t>companyid=13376000000090</w:t>
      </w:r>
    </w:p>
    <w:p w14:paraId="74262347" w14:textId="77777777" w:rsidR="006724CA" w:rsidRPr="006724CA" w:rsidRDefault="006724CA" w:rsidP="006724CA">
      <w:r w:rsidRPr="006724CA">
        <w:t>itemid=0</w:t>
      </w:r>
    </w:p>
    <w:p w14:paraId="762456A5" w14:textId="77777777" w:rsidR="006724CA" w:rsidRPr="006724CA" w:rsidRDefault="006724CA" w:rsidP="006724CA">
      <w:r w:rsidRPr="006724CA">
        <w:t>Time elapsed = 3</w:t>
      </w:r>
    </w:p>
    <w:p w14:paraId="6B1D01E2" w14:textId="77777777" w:rsidR="006724CA" w:rsidRPr="006724CA" w:rsidRDefault="006724CA" w:rsidP="006724CA">
      <w:r w:rsidRPr="006724CA">
        <w:t>Query opened , Record count : 0</w:t>
      </w:r>
    </w:p>
    <w:p w14:paraId="52DE2460" w14:textId="77777777" w:rsidR="006724CA" w:rsidRPr="006724CA" w:rsidRDefault="006724CA" w:rsidP="006724CA">
      <w:r w:rsidRPr="006724CA">
        <w:t xml:space="preserve">frmlocation = </w:t>
      </w:r>
    </w:p>
    <w:p w14:paraId="2F2658A8" w14:textId="77777777" w:rsidR="006724CA" w:rsidRPr="006724CA" w:rsidRDefault="006724CA" w:rsidP="006724CA">
      <w:r w:rsidRPr="006724CA">
        <w:t>tmpfrmloc=</w:t>
      </w:r>
    </w:p>
    <w:p w14:paraId="6D240071" w14:textId="77777777" w:rsidR="006724CA" w:rsidRPr="006724CA" w:rsidRDefault="006724CA" w:rsidP="006724CA">
      <w:r w:rsidRPr="006724CA">
        <w:t>select  t1.locationid ,t1.locationcode, t1.locationname from location t1     where t1.company=:companyid  and (t1.active='T' or :recordid &gt; 0) and t1.branch= :branchid     and nvl(t1.fromvendor,'F') = 'F'     and t1.LOCATIONCODE = :tmpfrmloc     order by t1.locationname</w:t>
      </w:r>
    </w:p>
    <w:p w14:paraId="1931DFF8" w14:textId="77777777" w:rsidR="006724CA" w:rsidRPr="006724CA" w:rsidRDefault="006724CA" w:rsidP="006724CA"/>
    <w:p w14:paraId="2969FCBF" w14:textId="77777777" w:rsidR="006724CA" w:rsidRPr="006724CA" w:rsidRDefault="006724CA" w:rsidP="006724CA">
      <w:r w:rsidRPr="006724CA">
        <w:t>companyid=13376000000090</w:t>
      </w:r>
    </w:p>
    <w:p w14:paraId="6211E215" w14:textId="77777777" w:rsidR="006724CA" w:rsidRPr="006724CA" w:rsidRDefault="006724CA" w:rsidP="006724CA">
      <w:r w:rsidRPr="006724CA">
        <w:t>recordid=0</w:t>
      </w:r>
    </w:p>
    <w:p w14:paraId="631B3065" w14:textId="77777777" w:rsidR="006724CA" w:rsidRPr="006724CA" w:rsidRDefault="006724CA" w:rsidP="006724CA">
      <w:r w:rsidRPr="006724CA">
        <w:t>branchid=13376000000091</w:t>
      </w:r>
    </w:p>
    <w:p w14:paraId="251C7AB2" w14:textId="77777777" w:rsidR="006724CA" w:rsidRPr="006724CA" w:rsidRDefault="006724CA" w:rsidP="006724CA">
      <w:r w:rsidRPr="006724CA">
        <w:t>tmpfrmloc=</w:t>
      </w:r>
    </w:p>
    <w:p w14:paraId="509BB6A3" w14:textId="77777777" w:rsidR="006724CA" w:rsidRPr="006724CA" w:rsidRDefault="006724CA" w:rsidP="006724CA">
      <w:r w:rsidRPr="006724CA">
        <w:t>Time elapsed = 4</w:t>
      </w:r>
    </w:p>
    <w:p w14:paraId="00BA58FF" w14:textId="77777777" w:rsidR="006724CA" w:rsidRPr="006724CA" w:rsidRDefault="006724CA" w:rsidP="006724CA">
      <w:r w:rsidRPr="006724CA">
        <w:t>Query opened , Record count : 0</w:t>
      </w:r>
    </w:p>
    <w:p w14:paraId="07F4D095" w14:textId="77777777" w:rsidR="006724CA" w:rsidRPr="006724CA" w:rsidRDefault="006724CA" w:rsidP="006724CA">
      <w:r w:rsidRPr="006724CA">
        <w:t xml:space="preserve">frmlocationname = </w:t>
      </w:r>
    </w:p>
    <w:p w14:paraId="55F2A278" w14:textId="77777777" w:rsidR="006724CA" w:rsidRPr="006724CA" w:rsidRDefault="006724CA" w:rsidP="006724CA">
      <w:r w:rsidRPr="006724CA">
        <w:t>Finding linkfield in fieldenter function</w:t>
      </w:r>
    </w:p>
    <w:p w14:paraId="584FBFBB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067B3AE9" w14:textId="77777777" w:rsidR="006724CA" w:rsidRPr="006724CA" w:rsidRDefault="006724CA" w:rsidP="006724CA">
      <w:r w:rsidRPr="006724CA">
        <w:t>Query assigned in fieldenter function</w:t>
      </w:r>
    </w:p>
    <w:p w14:paraId="408FA52E" w14:textId="77777777" w:rsidR="006724CA" w:rsidRPr="006724CA" w:rsidRDefault="006724CA" w:rsidP="006724CA">
      <w:r w:rsidRPr="006724CA">
        <w:t>frmlocid = 0</w:t>
      </w:r>
    </w:p>
    <w:p w14:paraId="61C0B9D0" w14:textId="77777777" w:rsidR="006724CA" w:rsidRPr="006724CA" w:rsidRDefault="006724CA" w:rsidP="006724CA">
      <w:r w:rsidRPr="006724CA">
        <w:t>Finding linkfield in fieldenter function</w:t>
      </w:r>
    </w:p>
    <w:p w14:paraId="39A5542D" w14:textId="77777777" w:rsidR="006724CA" w:rsidRPr="006724CA" w:rsidRDefault="006724CA" w:rsidP="006724CA">
      <w:r w:rsidRPr="006724CA">
        <w:t>Linkfield found and assigning Query from link field in fieldenter function</w:t>
      </w:r>
    </w:p>
    <w:p w14:paraId="169B269B" w14:textId="77777777" w:rsidR="006724CA" w:rsidRPr="006724CA" w:rsidRDefault="006724CA" w:rsidP="006724CA">
      <w:r w:rsidRPr="006724CA">
        <w:lastRenderedPageBreak/>
        <w:t>Query assigned in fieldenter function</w:t>
      </w:r>
    </w:p>
    <w:p w14:paraId="5924BD22" w14:textId="77777777" w:rsidR="006724CA" w:rsidRPr="006724CA" w:rsidRDefault="006724CA" w:rsidP="006724CA">
      <w:r w:rsidRPr="006724CA">
        <w:t>frmsublocation = 52.1.1</w:t>
      </w:r>
    </w:p>
    <w:p w14:paraId="71789D5C" w14:textId="77777777" w:rsidR="006724CA" w:rsidRPr="006724CA" w:rsidRDefault="006724CA" w:rsidP="006724CA">
      <w:r w:rsidRPr="006724CA">
        <w:t>frmlocid=0</w:t>
      </w:r>
    </w:p>
    <w:p w14:paraId="3B39D4B9" w14:textId="77777777" w:rsidR="006724CA" w:rsidRPr="006724CA" w:rsidRDefault="006724CA" w:rsidP="006724CA">
      <w:r w:rsidRPr="006724CA">
        <w:t>select  t1.sublocationid,t1.slocationcode, t1.slocationname from sublocation t1       where t1.branch=:branchid  and t1.locationname = :frmlocid and (t1.active = 'T' or :recordid &gt; 0 )    order by 2</w:t>
      </w:r>
    </w:p>
    <w:p w14:paraId="34A29240" w14:textId="77777777" w:rsidR="006724CA" w:rsidRPr="006724CA" w:rsidRDefault="006724CA" w:rsidP="006724CA"/>
    <w:p w14:paraId="5BD1814F" w14:textId="77777777" w:rsidR="006724CA" w:rsidRPr="006724CA" w:rsidRDefault="006724CA" w:rsidP="006724CA">
      <w:r w:rsidRPr="006724CA">
        <w:t>branchid=13376000000091</w:t>
      </w:r>
    </w:p>
    <w:p w14:paraId="0F5A884C" w14:textId="77777777" w:rsidR="006724CA" w:rsidRPr="006724CA" w:rsidRDefault="006724CA" w:rsidP="006724CA">
      <w:r w:rsidRPr="006724CA">
        <w:t>frmlocid=0</w:t>
      </w:r>
    </w:p>
    <w:p w14:paraId="1F2B81DC" w14:textId="77777777" w:rsidR="006724CA" w:rsidRPr="006724CA" w:rsidRDefault="006724CA" w:rsidP="006724CA">
      <w:r w:rsidRPr="006724CA">
        <w:t>recordid=0</w:t>
      </w:r>
    </w:p>
    <w:p w14:paraId="63219BE1" w14:textId="77777777" w:rsidR="006724CA" w:rsidRPr="006724CA" w:rsidRDefault="006724CA" w:rsidP="006724CA">
      <w:r w:rsidRPr="006724CA">
        <w:t>Time elapsed = 6</w:t>
      </w:r>
    </w:p>
    <w:p w14:paraId="1B65E11B" w14:textId="77777777" w:rsidR="006724CA" w:rsidRPr="006724CA" w:rsidRDefault="006724CA" w:rsidP="006724CA">
      <w:r w:rsidRPr="006724CA">
        <w:t>Query opened , Record count : 0</w:t>
      </w:r>
    </w:p>
    <w:p w14:paraId="2E797E89" w14:textId="77777777" w:rsidR="006724CA" w:rsidRPr="006724CA" w:rsidRDefault="006724CA" w:rsidP="006724CA">
      <w:r w:rsidRPr="006724CA">
        <w:t xml:space="preserve">Invalid selection "52.1.1" in Sub Location Row 2 </w:t>
      </w:r>
    </w:p>
    <w:p w14:paraId="05F80A51" w14:textId="77777777" w:rsidR="006724CA" w:rsidRPr="006724CA" w:rsidRDefault="006724CA" w:rsidP="006724CA">
      <w:r w:rsidRPr="006724CA">
        <w:t xml:space="preserve">Validate error msg : Invalid selection "52.1.1" in Sub Location Row 2 </w:t>
      </w:r>
    </w:p>
    <w:p w14:paraId="17B06FEA" w14:textId="77777777" w:rsidR="006724CA" w:rsidRPr="006724CA" w:rsidRDefault="006724CA" w:rsidP="006724CA">
      <w:r w:rsidRPr="006724CA">
        <w:t xml:space="preserve">Validate error msg1 : Invalid selection "52.1.1" in Sub Location Row 2 </w:t>
      </w:r>
    </w:p>
    <w:p w14:paraId="66C2171B" w14:textId="77777777" w:rsidR="006724CA" w:rsidRPr="006724CA" w:rsidRDefault="006724CA" w:rsidP="006724CA">
      <w:r w:rsidRPr="006724CA">
        <w:t xml:space="preserve">Validate error msg2 : Invalid selection "52.1.1" in Sub Location Row 2 </w:t>
      </w:r>
    </w:p>
    <w:p w14:paraId="3EFD625E" w14:textId="77777777" w:rsidR="006724CA" w:rsidRPr="006724CA" w:rsidRDefault="006724CA" w:rsidP="006724CA">
      <w:r w:rsidRPr="006724CA">
        <w:t xml:space="preserve">DB Call error msg : Invalid selection "52.1.1" in Sub Location Row 2 </w:t>
      </w:r>
    </w:p>
    <w:p w14:paraId="19B377C8" w14:textId="77777777" w:rsidR="006724CA" w:rsidRPr="006724CA" w:rsidRDefault="006724CA" w:rsidP="006724CA">
      <w:r w:rsidRPr="006724CA">
        <w:t>Error : Invalid selection "52.1.1" in Sub Location Row 2 " , "errfld" : "frmsublocation,2</w:t>
      </w:r>
    </w:p>
    <w:p w14:paraId="15070003" w14:textId="77777777" w:rsidR="006724CA" w:rsidRPr="006724CA" w:rsidRDefault="006724CA" w:rsidP="006724CA">
      <w:r w:rsidRPr="006724CA">
        <w:t>insert into axerrorlog values('ashok',to_date('09/07/2024 08:16:32','dd/mm/yyyy hh24:mi:ss'),'smiss','SaveData','Invalid selection "52.1.1" in Sub Location Row 2 " , "errfld" : "frmsublocation,2')</w:t>
      </w:r>
    </w:p>
    <w:p w14:paraId="48982A16" w14:textId="77777777" w:rsidR="006724CA" w:rsidRPr="006724CA" w:rsidRDefault="006724CA" w:rsidP="006724CA">
      <w:r w:rsidRPr="006724CA">
        <w:t>Time elapsed = 9</w:t>
      </w:r>
    </w:p>
    <w:p w14:paraId="10937446" w14:textId="77777777" w:rsidR="006724CA" w:rsidRPr="006724CA" w:rsidRDefault="006724CA" w:rsidP="006724CA">
      <w:r w:rsidRPr="006724CA">
        <w:t xml:space="preserve">Constraint Name  = </w:t>
      </w:r>
    </w:p>
    <w:p w14:paraId="03E05296" w14:textId="77777777" w:rsidR="006724CA" w:rsidRPr="006724CA" w:rsidRDefault="006724CA" w:rsidP="006724CA">
      <w:r w:rsidRPr="006724CA">
        <w:t>Savedata webservice completed</w:t>
      </w:r>
    </w:p>
    <w:p w14:paraId="4FCCFDF6" w14:textId="77777777" w:rsidR="006724CA" w:rsidRPr="006724CA" w:rsidRDefault="006724CA" w:rsidP="006724CA"/>
    <w:p w14:paraId="0637AC6C" w14:textId="77777777" w:rsidR="006724CA" w:rsidRPr="006724CA" w:rsidRDefault="006724CA" w:rsidP="006724CA"/>
    <w:p w14:paraId="20DE6DD9" w14:textId="77777777" w:rsidR="006724CA" w:rsidRPr="006724CA" w:rsidRDefault="006724CA" w:rsidP="006724CA">
      <w:r w:rsidRPr="006724CA">
        <w:t>Freeing DbCall Resources</w:t>
      </w:r>
    </w:p>
    <w:p w14:paraId="1028E3AB" w14:textId="77777777" w:rsidR="006724CA" w:rsidRPr="006724CA" w:rsidRDefault="006724CA" w:rsidP="006724CA">
      <w:r w:rsidRPr="006724CA">
        <w:t>Freeing Store data</w:t>
      </w:r>
    </w:p>
    <w:p w14:paraId="0BB2D5B1" w14:textId="77777777" w:rsidR="006724CA" w:rsidRPr="006724CA" w:rsidRDefault="006724CA" w:rsidP="006724CA">
      <w:r w:rsidRPr="006724CA">
        <w:t>Freeing DD Map</w:t>
      </w:r>
    </w:p>
    <w:p w14:paraId="66BC8E1D" w14:textId="77777777" w:rsidR="006724CA" w:rsidRPr="006724CA" w:rsidRDefault="006724CA" w:rsidP="006724CA">
      <w:r w:rsidRPr="006724CA">
        <w:t>Freeing Provide Link</w:t>
      </w:r>
    </w:p>
    <w:p w14:paraId="6AA4CBD2" w14:textId="77777777" w:rsidR="006724CA" w:rsidRPr="006724CA" w:rsidRDefault="006724CA" w:rsidP="006724CA">
      <w:r w:rsidRPr="006724CA">
        <w:t>Freeing Validate</w:t>
      </w:r>
    </w:p>
    <w:p w14:paraId="4F2C1699" w14:textId="77777777" w:rsidR="006724CA" w:rsidRPr="006724CA" w:rsidRDefault="006724CA" w:rsidP="006724CA">
      <w:r w:rsidRPr="006724CA">
        <w:lastRenderedPageBreak/>
        <w:t>Freeing Parser</w:t>
      </w:r>
    </w:p>
    <w:p w14:paraId="696BC738" w14:textId="77777777" w:rsidR="006724CA" w:rsidRPr="006724CA" w:rsidRDefault="006724CA" w:rsidP="006724CA">
      <w:r w:rsidRPr="006724CA">
        <w:t>Freeing Poststr</w:t>
      </w:r>
    </w:p>
    <w:p w14:paraId="66C68ECD" w14:textId="77777777" w:rsidR="006724CA" w:rsidRPr="006724CA" w:rsidRDefault="006724CA" w:rsidP="006724CA">
      <w:r w:rsidRPr="006724CA">
        <w:t>Freeing Maxrows</w:t>
      </w:r>
    </w:p>
    <w:p w14:paraId="6A61380B" w14:textId="77777777" w:rsidR="006724CA" w:rsidRPr="006724CA" w:rsidRDefault="006724CA" w:rsidP="006724CA">
      <w:r w:rsidRPr="006724CA">
        <w:t>Freeing Fnames</w:t>
      </w:r>
    </w:p>
    <w:p w14:paraId="2EAFFB94" w14:textId="77777777" w:rsidR="006724CA" w:rsidRPr="006724CA" w:rsidRDefault="006724CA" w:rsidP="006724CA">
      <w:r w:rsidRPr="006724CA">
        <w:t>Freeing NewMaxRows</w:t>
      </w:r>
    </w:p>
    <w:p w14:paraId="305320BA" w14:textId="77777777" w:rsidR="006724CA" w:rsidRPr="006724CA" w:rsidRDefault="006724CA" w:rsidP="006724CA">
      <w:r w:rsidRPr="006724CA">
        <w:t>Freeing tlines</w:t>
      </w:r>
    </w:p>
    <w:p w14:paraId="001B4FBF" w14:textId="77777777" w:rsidR="006724CA" w:rsidRPr="006724CA" w:rsidRDefault="006724CA" w:rsidP="006724CA">
      <w:r w:rsidRPr="006724CA">
        <w:t>Freeing workquery</w:t>
      </w:r>
    </w:p>
    <w:p w14:paraId="32CF1380" w14:textId="77777777" w:rsidR="006724CA" w:rsidRPr="006724CA" w:rsidRDefault="006724CA" w:rsidP="006724CA">
      <w:r w:rsidRPr="006724CA">
        <w:t>Freeing Struct</w:t>
      </w:r>
    </w:p>
    <w:p w14:paraId="4D2BE96C" w14:textId="77777777" w:rsidR="006724CA" w:rsidRPr="006724CA" w:rsidRDefault="006724CA" w:rsidP="006724CA">
      <w:r w:rsidRPr="006724CA">
        <w:t>Freeing EventList</w:t>
      </w:r>
    </w:p>
    <w:p w14:paraId="28A6A6E2" w14:textId="77777777" w:rsidR="006724CA" w:rsidRPr="006724CA" w:rsidRDefault="006724CA" w:rsidP="006724CA">
      <w:r w:rsidRPr="006724CA">
        <w:t>Freeing Tree Obj</w:t>
      </w:r>
    </w:p>
    <w:p w14:paraId="1C5CECFE" w14:textId="77777777" w:rsidR="006724CA" w:rsidRPr="006724CA" w:rsidRDefault="006724CA" w:rsidP="006724CA">
      <w:r w:rsidRPr="006724CA">
        <w:t>Freeing Workflow Obj</w:t>
      </w:r>
    </w:p>
    <w:p w14:paraId="33FC8B4A" w14:textId="77777777" w:rsidR="006724CA" w:rsidRPr="006724CA" w:rsidRDefault="006724CA" w:rsidP="006724CA">
      <w:r w:rsidRPr="006724CA">
        <w:t>Done - Workflow Obj</w:t>
      </w:r>
    </w:p>
    <w:p w14:paraId="7A786681" w14:textId="77777777" w:rsidR="006724CA" w:rsidRPr="006724CA" w:rsidRDefault="006724CA" w:rsidP="006724CA">
      <w:r w:rsidRPr="006724CA">
        <w:t>Freeing DbCall Completed</w:t>
      </w:r>
    </w:p>
    <w:p w14:paraId="78014DC8" w14:textId="77777777" w:rsidR="006724CA" w:rsidRPr="006724CA" w:rsidRDefault="006724CA" w:rsidP="006724CA">
      <w:r w:rsidRPr="006724CA">
        <w:t>Freeing Action Obj Resources</w:t>
      </w:r>
    </w:p>
    <w:p w14:paraId="6511F9A6" w14:textId="77777777" w:rsidR="006724CA" w:rsidRPr="006724CA" w:rsidRDefault="006724CA" w:rsidP="006724CA">
      <w:r w:rsidRPr="006724CA">
        <w:t># 1#Saving to log</w:t>
      </w:r>
    </w:p>
    <w:p w14:paraId="7DA34937" w14:textId="77777777" w:rsidR="006724CA" w:rsidRPr="006724CA" w:rsidRDefault="006724CA" w:rsidP="006724CA">
      <w:r w:rsidRPr="006724CA">
        <w:t>Param Type = c</w:t>
      </w:r>
    </w:p>
    <w:p w14:paraId="7C3CC31B" w14:textId="77777777" w:rsidR="006724CA" w:rsidRPr="006724CA" w:rsidRDefault="006724CA" w:rsidP="006724CA">
      <w:r w:rsidRPr="006724CA">
        <w:t>sessionid=crw21dqrmgtjjx4faqxm4hsn</w:t>
      </w:r>
    </w:p>
    <w:p w14:paraId="4215D407" w14:textId="77777777" w:rsidR="006724CA" w:rsidRPr="006724CA" w:rsidRDefault="006724CA" w:rsidP="006724CA">
      <w:r w:rsidRPr="006724CA">
        <w:t>Param Type = c</w:t>
      </w:r>
    </w:p>
    <w:p w14:paraId="5A73D5B3" w14:textId="77777777" w:rsidR="006724CA" w:rsidRPr="006724CA" w:rsidRDefault="006724CA" w:rsidP="006724CA">
      <w:r w:rsidRPr="006724CA">
        <w:t>username=ashok</w:t>
      </w:r>
    </w:p>
    <w:p w14:paraId="28DA26F8" w14:textId="77777777" w:rsidR="006724CA" w:rsidRPr="006724CA" w:rsidRDefault="006724CA" w:rsidP="006724CA">
      <w:r w:rsidRPr="006724CA">
        <w:t>Param Type = c</w:t>
      </w:r>
    </w:p>
    <w:p w14:paraId="5415C3FF" w14:textId="77777777" w:rsidR="006724CA" w:rsidRPr="006724CA" w:rsidRDefault="006724CA" w:rsidP="006724CA">
      <w:r w:rsidRPr="006724CA">
        <w:t>calledon=09/07/2024 13:46:32</w:t>
      </w:r>
    </w:p>
    <w:p w14:paraId="620CE78D" w14:textId="77777777" w:rsidR="006724CA" w:rsidRPr="006724CA" w:rsidRDefault="006724CA" w:rsidP="006724CA">
      <w:r w:rsidRPr="006724CA">
        <w:t>Param Type = c</w:t>
      </w:r>
    </w:p>
    <w:p w14:paraId="241BE4DD" w14:textId="77777777" w:rsidR="006724CA" w:rsidRPr="006724CA" w:rsidRDefault="006724CA" w:rsidP="006724CA">
      <w:r w:rsidRPr="006724CA">
        <w:t>callfinished=09/07/2024 13:46:35</w:t>
      </w:r>
    </w:p>
    <w:p w14:paraId="5D27C78D" w14:textId="77777777" w:rsidR="006724CA" w:rsidRPr="006724CA" w:rsidRDefault="006724CA" w:rsidP="006724CA">
      <w:r w:rsidRPr="006724CA">
        <w:t>Param Type = c</w:t>
      </w:r>
    </w:p>
    <w:p w14:paraId="5A1F612F" w14:textId="77777777" w:rsidR="006724CA" w:rsidRPr="006724CA" w:rsidRDefault="006724CA" w:rsidP="006724CA">
      <w:r w:rsidRPr="006724CA">
        <w:t>structname=smiss</w:t>
      </w:r>
    </w:p>
    <w:p w14:paraId="00E036AC" w14:textId="77777777" w:rsidR="006724CA" w:rsidRPr="006724CA" w:rsidRDefault="006724CA" w:rsidP="006724CA">
      <w:r w:rsidRPr="006724CA">
        <w:t>Param Type = n</w:t>
      </w:r>
    </w:p>
    <w:p w14:paraId="349E1BDB" w14:textId="77777777" w:rsidR="006724CA" w:rsidRPr="006724CA" w:rsidRDefault="006724CA" w:rsidP="006724CA">
      <w:r w:rsidRPr="006724CA">
        <w:t>recordid=0</w:t>
      </w:r>
    </w:p>
    <w:p w14:paraId="309F8351" w14:textId="77777777" w:rsidR="006724CA" w:rsidRPr="006724CA" w:rsidRDefault="006724CA" w:rsidP="006724CA">
      <w:r w:rsidRPr="006724CA">
        <w:t>Param Type = c</w:t>
      </w:r>
    </w:p>
    <w:p w14:paraId="727D88D6" w14:textId="77777777" w:rsidR="006724CA" w:rsidRPr="006724CA" w:rsidRDefault="006724CA" w:rsidP="006724CA">
      <w:r w:rsidRPr="006724CA">
        <w:t>servicename=Saving data</w:t>
      </w:r>
    </w:p>
    <w:p w14:paraId="54F76A19" w14:textId="77777777" w:rsidR="006724CA" w:rsidRPr="006724CA" w:rsidRDefault="006724CA" w:rsidP="006724CA">
      <w:r w:rsidRPr="006724CA">
        <w:lastRenderedPageBreak/>
        <w:t>Param Type = c</w:t>
      </w:r>
    </w:p>
    <w:p w14:paraId="32AE15FA" w14:textId="77777777" w:rsidR="006724CA" w:rsidRPr="006724CA" w:rsidRDefault="006724CA" w:rsidP="006724CA">
      <w:r w:rsidRPr="006724CA">
        <w:t xml:space="preserve">serviceresult=Invalid selection "52.1.1" in Sub Location Row 2 </w:t>
      </w:r>
    </w:p>
    <w:p w14:paraId="5B8DE9F1" w14:textId="77777777" w:rsidR="006724CA" w:rsidRPr="006724CA" w:rsidRDefault="006724CA" w:rsidP="006724CA">
      <w:r w:rsidRPr="006724CA">
        <w:t>Param Type = n</w:t>
      </w:r>
    </w:p>
    <w:p w14:paraId="6E549F62" w14:textId="77777777" w:rsidR="006724CA" w:rsidRPr="006724CA" w:rsidRDefault="006724CA" w:rsidP="006724CA">
      <w:r w:rsidRPr="006724CA">
        <w:t>timetaken=2481</w:t>
      </w:r>
    </w:p>
    <w:p w14:paraId="3F7374D4" w14:textId="77777777" w:rsidR="006724CA" w:rsidRPr="006724CA" w:rsidRDefault="006724CA" w:rsidP="006724CA">
      <w:r w:rsidRPr="006724CA">
        <w:t>Param Type = n</w:t>
      </w:r>
    </w:p>
    <w:p w14:paraId="4B55B72A" w14:textId="77777777" w:rsidR="006724CA" w:rsidRPr="006724CA" w:rsidRDefault="006724CA" w:rsidP="006724CA">
      <w:r w:rsidRPr="006724CA">
        <w:t>dbtimetaken=1526</w:t>
      </w:r>
    </w:p>
    <w:p w14:paraId="3260B168" w14:textId="77777777" w:rsidR="006724CA" w:rsidRPr="006724CA" w:rsidRDefault="006724CA" w:rsidP="006724CA">
      <w:r w:rsidRPr="006724CA">
        <w:t>Param Type = n</w:t>
      </w:r>
    </w:p>
    <w:p w14:paraId="4282B2E1" w14:textId="77777777" w:rsidR="006724CA" w:rsidRPr="006724CA" w:rsidRDefault="006724CA" w:rsidP="006724CA">
      <w:r w:rsidRPr="006724CA">
        <w:t>db_conntime=42</w:t>
      </w:r>
    </w:p>
    <w:p w14:paraId="2B15423F" w14:textId="77777777" w:rsidR="006724CA" w:rsidRPr="006724CA" w:rsidRDefault="006724CA" w:rsidP="006724CA">
      <w:r w:rsidRPr="006724CA">
        <w:t>insert into axpertlog (sessionid,username,calledon,callfinished,structname,recordid,servicename,serviceresult,timetaken,dbtimetaken,db_conntime) values (:sessionid,:username,to_date(:calledon,'dd/mm/yyyy hh24:mi:ss'),to_date(:callfinished,'dd/mm/yyyy hh24:mi:ss'),:structname,:recordid,:servicename,:serviceresult,:timetaken,:dbtimetaken,:db_conntime)</w:t>
      </w:r>
    </w:p>
    <w:p w14:paraId="699B42ED" w14:textId="77777777" w:rsidR="006724CA" w:rsidRPr="006724CA" w:rsidRDefault="006724CA" w:rsidP="006724CA"/>
    <w:p w14:paraId="0463685A" w14:textId="77777777" w:rsidR="006724CA" w:rsidRPr="006724CA" w:rsidRDefault="006724CA" w:rsidP="006724CA">
      <w:r w:rsidRPr="006724CA">
        <w:t>Closing connection</w:t>
      </w:r>
    </w:p>
    <w:p w14:paraId="74A6E789" w14:textId="77777777" w:rsidR="006724CA" w:rsidRPr="006724CA" w:rsidRDefault="006724CA" w:rsidP="006724CA">
      <w:r w:rsidRPr="006724CA">
        <w:t>Freeing AxProvider Resources</w:t>
      </w:r>
    </w:p>
    <w:p w14:paraId="420D5E5E" w14:textId="77777777" w:rsidR="006724CA" w:rsidRPr="006724CA" w:rsidRDefault="006724CA" w:rsidP="006724CA">
      <w:r w:rsidRPr="006724CA">
        <w:t>Destroying License Manager</w:t>
      </w:r>
    </w:p>
    <w:p w14:paraId="15EA0FB2" w14:textId="77777777" w:rsidR="006724CA" w:rsidRPr="006724CA" w:rsidRDefault="006724CA" w:rsidP="006724CA">
      <w:r w:rsidRPr="006724CA">
        <w:t>Destroying License Manager XDS</w:t>
      </w:r>
    </w:p>
    <w:p w14:paraId="4F68E772" w14:textId="77777777" w:rsidR="006724CA" w:rsidRPr="006724CA" w:rsidRDefault="006724CA" w:rsidP="006724CA">
      <w:r w:rsidRPr="006724CA">
        <w:t>Destroying License Manager Completed</w:t>
      </w:r>
    </w:p>
    <w:p w14:paraId="0683DAB5" w14:textId="77777777" w:rsidR="006724CA" w:rsidRPr="006724CA" w:rsidRDefault="006724CA" w:rsidP="006724CA">
      <w:r w:rsidRPr="006724CA">
        <w:t>Freeing DbManager Resources</w:t>
      </w:r>
    </w:p>
    <w:p w14:paraId="0B6A0083" w14:textId="77777777" w:rsidR="006724CA" w:rsidRPr="006724CA" w:rsidRDefault="006724CA" w:rsidP="006724CA">
      <w:r w:rsidRPr="006724CA">
        <w:t xml:space="preserve">Destroying Default xds in db manager </w:t>
      </w:r>
    </w:p>
    <w:p w14:paraId="7CA26240" w14:textId="77777777" w:rsidR="006724CA" w:rsidRPr="006724CA" w:rsidRDefault="006724CA" w:rsidP="006724CA">
      <w:r w:rsidRPr="006724CA">
        <w:t>Destroying connect object</w:t>
      </w:r>
    </w:p>
    <w:p w14:paraId="7CA02815" w14:textId="77777777" w:rsidR="006724CA" w:rsidRPr="006724CA" w:rsidRDefault="006724CA" w:rsidP="006724CA">
      <w:r w:rsidRPr="006724CA">
        <w:t>Disconnecting from db mjfgerpvnxt</w:t>
      </w:r>
    </w:p>
    <w:p w14:paraId="272EB121" w14:textId="77777777" w:rsidR="006724CA" w:rsidRPr="006724CA" w:rsidRDefault="006724CA" w:rsidP="006724CA">
      <w:r w:rsidRPr="006724CA">
        <w:t>Keep Connection setting false</w:t>
      </w:r>
    </w:p>
    <w:p w14:paraId="454E106F" w14:textId="77777777" w:rsidR="006724CA" w:rsidRPr="006724CA" w:rsidRDefault="006724CA" w:rsidP="006724CA">
      <w:r w:rsidRPr="006724CA">
        <w:t>Disconnecting...</w:t>
      </w:r>
    </w:p>
    <w:p w14:paraId="5ED95D2C" w14:textId="77777777" w:rsidR="006724CA" w:rsidRPr="006724CA" w:rsidRDefault="006724CA" w:rsidP="006724CA">
      <w:r w:rsidRPr="006724CA">
        <w:t>Disconnected...</w:t>
      </w:r>
    </w:p>
    <w:p w14:paraId="53D83B92" w14:textId="77777777" w:rsidR="006724CA" w:rsidRPr="006724CA" w:rsidRDefault="006724CA" w:rsidP="006724CA">
      <w:r w:rsidRPr="006724CA">
        <w:t xml:space="preserve">Dbx name = </w:t>
      </w:r>
    </w:p>
    <w:p w14:paraId="29724108" w14:textId="77777777" w:rsidR="006724CA" w:rsidRPr="006724CA" w:rsidRDefault="006724CA" w:rsidP="006724CA">
      <w:r w:rsidRPr="006724CA">
        <w:t xml:space="preserve">ConnectionName  = </w:t>
      </w:r>
    </w:p>
    <w:p w14:paraId="1F35A673" w14:textId="77777777" w:rsidR="006724CA" w:rsidRPr="006724CA" w:rsidRDefault="006724CA" w:rsidP="006724CA">
      <w:r w:rsidRPr="006724CA">
        <w:t xml:space="preserve">DriverName  = </w:t>
      </w:r>
    </w:p>
    <w:p w14:paraId="683F5BBF" w14:textId="77777777" w:rsidR="006724CA" w:rsidRPr="006724CA" w:rsidRDefault="006724CA" w:rsidP="006724CA">
      <w:r w:rsidRPr="006724CA">
        <w:t xml:space="preserve">GetDriverFunc  = </w:t>
      </w:r>
    </w:p>
    <w:p w14:paraId="61AFA3A6" w14:textId="77777777" w:rsidR="006724CA" w:rsidRPr="006724CA" w:rsidRDefault="006724CA" w:rsidP="006724CA">
      <w:r w:rsidRPr="006724CA">
        <w:lastRenderedPageBreak/>
        <w:t xml:space="preserve">LibraryName  = </w:t>
      </w:r>
    </w:p>
    <w:p w14:paraId="2A25FB69" w14:textId="77777777" w:rsidR="006724CA" w:rsidRPr="006724CA" w:rsidRDefault="006724CA" w:rsidP="006724CA">
      <w:r w:rsidRPr="006724CA">
        <w:t xml:space="preserve">VendorLib  = </w:t>
      </w:r>
    </w:p>
    <w:p w14:paraId="0E2AB866" w14:textId="77777777" w:rsidR="006724CA" w:rsidRPr="006724CA" w:rsidRDefault="006724CA" w:rsidP="006724CA">
      <w:r w:rsidRPr="006724CA">
        <w:t>Successfully disconnected from db mjfgerpvnxt</w:t>
      </w:r>
    </w:p>
    <w:p w14:paraId="17F0DEF3" w14:textId="77777777" w:rsidR="006724CA" w:rsidRPr="006724CA" w:rsidRDefault="006724CA" w:rsidP="006724CA">
      <w:r w:rsidRPr="006724CA">
        <w:t>Destroyed connect object</w:t>
      </w:r>
    </w:p>
    <w:p w14:paraId="0EA5C51B" w14:textId="77777777" w:rsidR="006724CA" w:rsidRPr="006724CA" w:rsidRDefault="006724CA" w:rsidP="006724CA">
      <w:r w:rsidRPr="006724CA">
        <w:t>Destroying GF</w:t>
      </w:r>
    </w:p>
    <w:p w14:paraId="08875276" w14:textId="77777777" w:rsidR="006724CA" w:rsidRPr="006724CA" w:rsidRDefault="006724CA" w:rsidP="006724CA">
      <w:r w:rsidRPr="006724CA">
        <w:t>End Time : 09/07/2024 1:46:35 PM</w:t>
      </w:r>
    </w:p>
    <w:p w14:paraId="7C341ACF" w14:textId="77777777" w:rsidR="00BE7815" w:rsidRDefault="00BE7815"/>
    <w:sectPr w:rsidR="00BE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85"/>
    <w:rsid w:val="006724CA"/>
    <w:rsid w:val="007D2A13"/>
    <w:rsid w:val="00B40E2F"/>
    <w:rsid w:val="00B75185"/>
    <w:rsid w:val="00BE781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30C7"/>
  <w15:chartTrackingRefBased/>
  <w15:docId w15:val="{EC9013DA-97D3-4CE0-824D-B68D908D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24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7248</Words>
  <Characters>41316</Characters>
  <Application>Microsoft Office Word</Application>
  <DocSecurity>0</DocSecurity>
  <Lines>344</Lines>
  <Paragraphs>96</Paragraphs>
  <ScaleCrop>false</ScaleCrop>
  <Company/>
  <LinksUpToDate>false</LinksUpToDate>
  <CharactersWithSpaces>48468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2024-07-23T06:52:00Z</dcterms:created>
  <dcterms:modified xsi:type="dcterms:W3CDTF">2024-07-23T06:52:00Z</dcterms:modified>
</cp:coreProperties>
</file>