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E6879" w14:textId="77777777" w:rsidR="00D021B2" w:rsidRPr="00D021B2" w:rsidRDefault="00D021B2" w:rsidP="00D021B2">
      <w:r w:rsidRPr="00D021B2">
        <w:t> </w:t>
      </w:r>
    </w:p>
    <w:p w14:paraId="05DAADB2" w14:textId="77777777" w:rsidR="00D021B2" w:rsidRPr="00D021B2" w:rsidRDefault="00D021B2" w:rsidP="00D021B2">
      <w:r w:rsidRPr="00D021B2">
        <w:t>·        Pre-registration Admin </w:t>
      </w:r>
      <w:r w:rsidRPr="00D021B2">
        <w:rPr>
          <w:b/>
          <w:bCs/>
        </w:rPr>
        <w:t>(available in desktop)</w:t>
      </w:r>
    </w:p>
    <w:p w14:paraId="314640EF" w14:textId="77777777" w:rsidR="00D021B2" w:rsidRPr="00D021B2" w:rsidRDefault="00D021B2" w:rsidP="00D021B2">
      <w:r w:rsidRPr="00D021B2">
        <w:t>·        Add/Drop Subjects </w:t>
      </w:r>
      <w:r w:rsidRPr="00D021B2">
        <w:rPr>
          <w:b/>
          <w:bCs/>
        </w:rPr>
        <w:t>(available in desktop)</w:t>
      </w:r>
    </w:p>
    <w:p w14:paraId="6F35DE4C" w14:textId="77777777" w:rsidR="00D021B2" w:rsidRPr="00D021B2" w:rsidRDefault="00D021B2" w:rsidP="00D021B2">
      <w:r w:rsidRPr="00D021B2">
        <w:t> </w:t>
      </w:r>
    </w:p>
    <w:p w14:paraId="009E02C6" w14:textId="77777777" w:rsidR="00D021B2" w:rsidRPr="00D021B2" w:rsidRDefault="00D021B2" w:rsidP="00D021B2">
      <w:r w:rsidRPr="00D021B2">
        <w:t> </w:t>
      </w:r>
    </w:p>
    <w:p w14:paraId="48DD0E77" w14:textId="77777777" w:rsidR="00D021B2" w:rsidRPr="00D021B2" w:rsidRDefault="00D021B2" w:rsidP="00D021B2">
      <w:r w:rsidRPr="00D021B2">
        <w:t>Pre-registration Admin </w:t>
      </w:r>
      <w:r w:rsidRPr="00D021B2">
        <w:rPr>
          <w:b/>
          <w:bCs/>
        </w:rPr>
        <w:t>(available in desktop)</w:t>
      </w:r>
    </w:p>
    <w:p w14:paraId="6380CF56" w14:textId="77777777" w:rsidR="00D021B2" w:rsidRPr="00D021B2" w:rsidRDefault="00D021B2" w:rsidP="00D021B2">
      <w:r w:rsidRPr="00D021B2">
        <w:t> </w:t>
      </w:r>
    </w:p>
    <w:p w14:paraId="5F9EEEF5" w14:textId="3F99E1AF" w:rsidR="00D021B2" w:rsidRPr="00D021B2" w:rsidRDefault="00D021B2" w:rsidP="00D021B2">
      <w:r w:rsidRPr="00D021B2">
        <w:drawing>
          <wp:inline distT="0" distB="0" distL="0" distR="0" wp14:anchorId="1A4F9A3E" wp14:editId="79369FB5">
            <wp:extent cx="5943600" cy="2444115"/>
            <wp:effectExtent l="0" t="0" r="0" b="0"/>
            <wp:docPr id="142636338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4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2093D" w14:textId="77777777" w:rsidR="00D021B2" w:rsidRPr="00D021B2" w:rsidRDefault="00D021B2" w:rsidP="00D021B2">
      <w:r w:rsidRPr="00D021B2">
        <w:t> </w:t>
      </w:r>
    </w:p>
    <w:p w14:paraId="53695A00" w14:textId="49518B37" w:rsidR="00D021B2" w:rsidRPr="00D021B2" w:rsidRDefault="00D021B2" w:rsidP="00D021B2">
      <w:r w:rsidRPr="00D021B2">
        <w:drawing>
          <wp:inline distT="0" distB="0" distL="0" distR="0" wp14:anchorId="7ADCFC95" wp14:editId="18CB4638">
            <wp:extent cx="5943600" cy="2597150"/>
            <wp:effectExtent l="0" t="0" r="0" b="0"/>
            <wp:docPr id="198273344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9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EA11F" w14:textId="77777777" w:rsidR="00D021B2" w:rsidRPr="00D021B2" w:rsidRDefault="00D021B2" w:rsidP="00D021B2">
      <w:r w:rsidRPr="00D021B2">
        <w:t> </w:t>
      </w:r>
    </w:p>
    <w:p w14:paraId="4567E40C" w14:textId="77777777" w:rsidR="00D021B2" w:rsidRPr="00D021B2" w:rsidRDefault="00D021B2" w:rsidP="00D021B2">
      <w:r w:rsidRPr="00D021B2">
        <w:t> </w:t>
      </w:r>
    </w:p>
    <w:p w14:paraId="3DA48CA2" w14:textId="77777777" w:rsidR="00D021B2" w:rsidRPr="00D021B2" w:rsidRDefault="00D021B2" w:rsidP="00D021B2">
      <w:r w:rsidRPr="00D021B2">
        <w:lastRenderedPageBreak/>
        <w:t> </w:t>
      </w:r>
    </w:p>
    <w:p w14:paraId="6CB3E862" w14:textId="77777777" w:rsidR="00D021B2" w:rsidRPr="00D021B2" w:rsidRDefault="00D021B2" w:rsidP="00D021B2">
      <w:r w:rsidRPr="00D021B2">
        <w:t>Add/Drop Subjects </w:t>
      </w:r>
      <w:r w:rsidRPr="00D021B2">
        <w:rPr>
          <w:b/>
          <w:bCs/>
        </w:rPr>
        <w:t>(available in desktop)</w:t>
      </w:r>
    </w:p>
    <w:p w14:paraId="4CE6E705" w14:textId="77777777" w:rsidR="00D021B2" w:rsidRPr="00D021B2" w:rsidRDefault="00D021B2" w:rsidP="00D021B2">
      <w:r w:rsidRPr="00D021B2">
        <w:t> </w:t>
      </w:r>
    </w:p>
    <w:p w14:paraId="5139888D" w14:textId="0AA44E86" w:rsidR="00D021B2" w:rsidRPr="00D021B2" w:rsidRDefault="00D021B2" w:rsidP="00D021B2">
      <w:r w:rsidRPr="00D021B2">
        <w:drawing>
          <wp:inline distT="0" distB="0" distL="0" distR="0" wp14:anchorId="0AD2EBF3" wp14:editId="774E1C65">
            <wp:extent cx="5886450" cy="1990725"/>
            <wp:effectExtent l="0" t="0" r="0" b="9525"/>
            <wp:docPr id="197089678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86BFB" w14:textId="77777777" w:rsidR="00D021B2" w:rsidRPr="00D021B2" w:rsidRDefault="00D021B2" w:rsidP="00D021B2">
      <w:r w:rsidRPr="00D021B2">
        <w:t> </w:t>
      </w:r>
    </w:p>
    <w:p w14:paraId="3A933F18" w14:textId="77777777" w:rsidR="00D021B2" w:rsidRPr="00D021B2" w:rsidRDefault="00D021B2" w:rsidP="00D021B2">
      <w:r w:rsidRPr="00D021B2">
        <w:t> </w:t>
      </w:r>
    </w:p>
    <w:p w14:paraId="3DE85D6D" w14:textId="73303BDE" w:rsidR="00D021B2" w:rsidRPr="00D021B2" w:rsidRDefault="00D021B2" w:rsidP="00D021B2">
      <w:r w:rsidRPr="00D021B2">
        <w:drawing>
          <wp:inline distT="0" distB="0" distL="0" distR="0" wp14:anchorId="58B27AA7" wp14:editId="18544037">
            <wp:extent cx="5943600" cy="2153920"/>
            <wp:effectExtent l="0" t="0" r="0" b="0"/>
            <wp:docPr id="111794101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5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4F30B" w14:textId="77777777" w:rsidR="00D021B2" w:rsidRPr="00D021B2" w:rsidRDefault="00D021B2" w:rsidP="00D021B2">
      <w:r w:rsidRPr="00D021B2">
        <w:t> </w:t>
      </w:r>
    </w:p>
    <w:p w14:paraId="53FCBBAB" w14:textId="77777777" w:rsidR="00D021B2" w:rsidRPr="00D021B2" w:rsidRDefault="00D021B2" w:rsidP="00D021B2">
      <w:r w:rsidRPr="00D021B2">
        <w:t> </w:t>
      </w:r>
    </w:p>
    <w:p w14:paraId="21B884B0" w14:textId="77777777" w:rsidR="00D021B2" w:rsidRPr="00D021B2" w:rsidRDefault="00D021B2" w:rsidP="00D021B2">
      <w:r w:rsidRPr="00D021B2">
        <w:t> </w:t>
      </w:r>
    </w:p>
    <w:p w14:paraId="5AEEAE0D" w14:textId="77777777" w:rsidR="00E96E28" w:rsidRDefault="00E96E28"/>
    <w:sectPr w:rsidR="00E96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1B2"/>
    <w:rsid w:val="003F6B31"/>
    <w:rsid w:val="00B40E2F"/>
    <w:rsid w:val="00D021B2"/>
    <w:rsid w:val="00E96E28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E9C78"/>
  <w15:chartTrackingRefBased/>
  <w15:docId w15:val="{23F461AC-2F6B-4C86-AECC-D5B9F5970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1</cp:revision>
  <dcterms:created xsi:type="dcterms:W3CDTF">2024-11-08T07:15:00Z</dcterms:created>
  <dcterms:modified xsi:type="dcterms:W3CDTF">2024-11-08T07:18:00Z</dcterms:modified>
</cp:coreProperties>
</file>