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ECFA1" w14:textId="77777777" w:rsidR="006F72A1" w:rsidRPr="006F72A1" w:rsidRDefault="006F72A1" w:rsidP="006F72A1">
      <w:r w:rsidRPr="006F72A1">
        <w:t>Fast Report Query</w:t>
      </w:r>
    </w:p>
    <w:p w14:paraId="4CC038F1" w14:textId="77777777" w:rsidR="006F72A1" w:rsidRPr="006F72A1" w:rsidRDefault="006F72A1" w:rsidP="006F72A1">
      <w:r w:rsidRPr="006F72A1">
        <w:t> </w:t>
      </w:r>
    </w:p>
    <w:p w14:paraId="05554D25" w14:textId="77777777" w:rsidR="006F72A1" w:rsidRPr="006F72A1" w:rsidRDefault="006F72A1" w:rsidP="006F72A1">
      <w:r w:rsidRPr="006F72A1">
        <w:t>SELECT distinct</w:t>
      </w:r>
    </w:p>
    <w:p w14:paraId="347D44E1" w14:textId="77777777" w:rsidR="006F72A1" w:rsidRPr="006F72A1" w:rsidRDefault="006F72A1" w:rsidP="006F72A1">
      <w:r w:rsidRPr="006F72A1">
        <w:t>  1027770000000 AS recordid,</w:t>
      </w:r>
    </w:p>
    <w:p w14:paraId="44C84DAB" w14:textId="77777777" w:rsidR="006F72A1" w:rsidRPr="006F72A1" w:rsidRDefault="006F72A1" w:rsidP="006F72A1">
      <w:r w:rsidRPr="006F72A1">
        <w:t>  a.REQID,</w:t>
      </w:r>
    </w:p>
    <w:p w14:paraId="53588278" w14:textId="77777777" w:rsidR="006F72A1" w:rsidRPr="006F72A1" w:rsidRDefault="006F72A1" w:rsidP="006F72A1">
      <w:r w:rsidRPr="006F72A1">
        <w:t>  a.REQTYP,</w:t>
      </w:r>
    </w:p>
    <w:p w14:paraId="05921E46" w14:textId="77777777" w:rsidR="006F72A1" w:rsidRPr="006F72A1" w:rsidRDefault="006F72A1" w:rsidP="006F72A1">
      <w:r w:rsidRPr="006F72A1">
        <w:t>  a.DOCMENTDATE,</w:t>
      </w:r>
    </w:p>
    <w:p w14:paraId="51A00D64" w14:textId="77777777" w:rsidR="006F72A1" w:rsidRPr="006F72A1" w:rsidRDefault="006F72A1" w:rsidP="006F72A1">
      <w:r w:rsidRPr="006F72A1">
        <w:t>  a.TERM,</w:t>
      </w:r>
    </w:p>
    <w:p w14:paraId="042E8462" w14:textId="77777777" w:rsidR="006F72A1" w:rsidRPr="006F72A1" w:rsidRDefault="006F72A1" w:rsidP="006F72A1">
      <w:r w:rsidRPr="006F72A1">
        <w:t>  a.PERIOD,</w:t>
      </w:r>
    </w:p>
    <w:p w14:paraId="079948EB" w14:textId="77777777" w:rsidR="006F72A1" w:rsidRPr="006F72A1" w:rsidRDefault="006F72A1" w:rsidP="006F72A1">
      <w:r w:rsidRPr="006F72A1">
        <w:t>  b.DIRTNAME,</w:t>
      </w:r>
    </w:p>
    <w:p w14:paraId="1E8F2462" w14:textId="77777777" w:rsidR="006F72A1" w:rsidRPr="006F72A1" w:rsidRDefault="006F72A1" w:rsidP="006F72A1">
      <w:r w:rsidRPr="006F72A1">
        <w:t>  a.EMPLOYEENAMEAR ,</w:t>
      </w:r>
    </w:p>
    <w:p w14:paraId="7473823D" w14:textId="77777777" w:rsidR="006F72A1" w:rsidRPr="006F72A1" w:rsidRDefault="006F72A1" w:rsidP="006F72A1">
      <w:r w:rsidRPr="006F72A1">
        <w:t>  a.EMPLOYEEPOST,</w:t>
      </w:r>
    </w:p>
    <w:p w14:paraId="0E5858AC" w14:textId="77777777" w:rsidR="006F72A1" w:rsidRPr="006F72A1" w:rsidRDefault="006F72A1" w:rsidP="006F72A1">
      <w:r w:rsidRPr="006F72A1">
        <w:t>  a.DIRRPLYDT,</w:t>
      </w:r>
    </w:p>
    <w:p w14:paraId="6E4E715C" w14:textId="77777777" w:rsidR="006F72A1" w:rsidRPr="006F72A1" w:rsidRDefault="006F72A1" w:rsidP="006F72A1">
      <w:r w:rsidRPr="006F72A1">
        <w:t>  c.MEMBERNAME,</w:t>
      </w:r>
    </w:p>
    <w:p w14:paraId="525FBD13" w14:textId="77777777" w:rsidR="006F72A1" w:rsidRPr="006F72A1" w:rsidRDefault="006F72A1" w:rsidP="006F72A1">
      <w:r w:rsidRPr="006F72A1">
        <w:t>  a.MPRECVDRP,</w:t>
      </w:r>
    </w:p>
    <w:p w14:paraId="3DE5560C" w14:textId="77777777" w:rsidR="006F72A1" w:rsidRPr="006F72A1" w:rsidRDefault="006F72A1" w:rsidP="006F72A1">
      <w:r w:rsidRPr="006F72A1">
        <w:t>  a.REQDTRCVD,</w:t>
      </w:r>
    </w:p>
    <w:p w14:paraId="2222E387" w14:textId="77777777" w:rsidR="006F72A1" w:rsidRPr="006F72A1" w:rsidRDefault="006F72A1" w:rsidP="006F72A1">
      <w:r w:rsidRPr="006F72A1">
        <w:t>  a.cmmnts,</w:t>
      </w:r>
    </w:p>
    <w:p w14:paraId="2F7F6B5D" w14:textId="77777777" w:rsidR="006F72A1" w:rsidRPr="006F72A1" w:rsidRDefault="006F72A1" w:rsidP="006F72A1">
      <w:r w:rsidRPr="006F72A1">
        <w:t>  :termid AS vterm,</w:t>
      </w:r>
    </w:p>
    <w:p w14:paraId="4646A6E7" w14:textId="77777777" w:rsidR="006F72A1" w:rsidRPr="006F72A1" w:rsidRDefault="006F72A1" w:rsidP="006F72A1">
      <w:r w:rsidRPr="006F72A1">
        <w:t>  :periodid AS vperiod,</w:t>
      </w:r>
    </w:p>
    <w:p w14:paraId="1F7DB6C6" w14:textId="77777777" w:rsidR="006F72A1" w:rsidRPr="006F72A1" w:rsidRDefault="006F72A1" w:rsidP="006F72A1">
      <w:r w:rsidRPr="006F72A1">
        <w:t>  :fromdt AS vfdt,</w:t>
      </w:r>
    </w:p>
    <w:p w14:paraId="34D98F04" w14:textId="77777777" w:rsidR="006F72A1" w:rsidRPr="006F72A1" w:rsidRDefault="006F72A1" w:rsidP="006F72A1">
      <w:r w:rsidRPr="006F72A1">
        <w:t>  :todt AS vtdt</w:t>
      </w:r>
    </w:p>
    <w:p w14:paraId="19505210" w14:textId="77777777" w:rsidR="006F72A1" w:rsidRPr="006F72A1" w:rsidRDefault="006F72A1" w:rsidP="006F72A1">
      <w:r w:rsidRPr="006F72A1">
        <w:t>FROM</w:t>
      </w:r>
    </w:p>
    <w:p w14:paraId="3968FFD6" w14:textId="77777777" w:rsidR="006F72A1" w:rsidRPr="006F72A1" w:rsidRDefault="006F72A1" w:rsidP="006F72A1">
      <w:r w:rsidRPr="006F72A1">
        <w:t>  mpsupreq a,mstdir b, mst_member c, mst_employee d</w:t>
      </w:r>
    </w:p>
    <w:p w14:paraId="0C2B8E49" w14:textId="77777777" w:rsidR="006F72A1" w:rsidRPr="006F72A1" w:rsidRDefault="006F72A1" w:rsidP="006F72A1">
      <w:r w:rsidRPr="006F72A1">
        <w:t>  where</w:t>
      </w:r>
    </w:p>
    <w:p w14:paraId="7DFE3C51" w14:textId="77777777" w:rsidR="006F72A1" w:rsidRPr="006F72A1" w:rsidRDefault="006F72A1" w:rsidP="006F72A1">
      <w:r w:rsidRPr="006F72A1">
        <w:t>  a.DIRECTORATE = b.mstdirid (+)</w:t>
      </w:r>
    </w:p>
    <w:p w14:paraId="1D5CD94D" w14:textId="77777777" w:rsidR="006F72A1" w:rsidRPr="006F72A1" w:rsidRDefault="006F72A1" w:rsidP="006F72A1">
      <w:r w:rsidRPr="006F72A1">
        <w:t>  AND a.MPNAME = c.mst_memberid (+)</w:t>
      </w:r>
    </w:p>
    <w:p w14:paraId="0E092BC7" w14:textId="77777777" w:rsidR="006F72A1" w:rsidRPr="006F72A1" w:rsidRDefault="006F72A1" w:rsidP="006F72A1">
      <w:r w:rsidRPr="006F72A1">
        <w:t>  AND a.EMPLOYEENAMEAR = d.EMPLOYEENAME (+)</w:t>
      </w:r>
    </w:p>
    <w:p w14:paraId="10E12BBE" w14:textId="77777777" w:rsidR="006F72A1" w:rsidRPr="006F72A1" w:rsidRDefault="006F72A1" w:rsidP="006F72A1">
      <w:r w:rsidRPr="006F72A1">
        <w:t>  AND(a.term = :vterm OR :vterm = 'ALL')</w:t>
      </w:r>
    </w:p>
    <w:p w14:paraId="2957BF36" w14:textId="77777777" w:rsidR="006F72A1" w:rsidRPr="006F72A1" w:rsidRDefault="006F72A1" w:rsidP="006F72A1">
      <w:r w:rsidRPr="006F72A1">
        <w:t>  AND (a.period = :vperiod OR :vperiod = 'ALL')</w:t>
      </w:r>
    </w:p>
    <w:p w14:paraId="264F5462" w14:textId="77777777" w:rsidR="006F72A1" w:rsidRPr="006F72A1" w:rsidRDefault="006F72A1" w:rsidP="006F72A1">
      <w:r w:rsidRPr="006F72A1">
        <w:lastRenderedPageBreak/>
        <w:t>  AND (a.REQDTRCVD BETWEEN to_date(:vfdt,'dd-mm-yyyy') AND to_date(:vtdt,'dd-mm-yyyy'))</w:t>
      </w:r>
    </w:p>
    <w:p w14:paraId="4C64FE4E" w14:textId="77777777" w:rsidR="006F72A1" w:rsidRPr="006F72A1" w:rsidRDefault="006F72A1" w:rsidP="006F72A1">
      <w:r w:rsidRPr="006F72A1">
        <w:t>ORDER BY</w:t>
      </w:r>
    </w:p>
    <w:p w14:paraId="597CD3D8" w14:textId="77777777" w:rsidR="006F72A1" w:rsidRPr="006F72A1" w:rsidRDefault="006F72A1" w:rsidP="006F72A1">
      <w:r w:rsidRPr="006F72A1">
        <w:t>  a.REQDTRCVD DESC</w:t>
      </w:r>
    </w:p>
    <w:p w14:paraId="24D7F9AF" w14:textId="77777777" w:rsidR="006F72A1" w:rsidRPr="006F72A1" w:rsidRDefault="006F72A1" w:rsidP="006F72A1">
      <w:r w:rsidRPr="006F72A1">
        <w:t> </w:t>
      </w:r>
    </w:p>
    <w:p w14:paraId="0C927DDA" w14:textId="77777777" w:rsidR="006F72A1" w:rsidRPr="006F72A1" w:rsidRDefault="006F72A1" w:rsidP="006F72A1">
      <w:r w:rsidRPr="006F72A1">
        <w:t> </w:t>
      </w:r>
    </w:p>
    <w:p w14:paraId="6AF2CE6A" w14:textId="77777777" w:rsidR="006F72A1" w:rsidRPr="006F72A1" w:rsidRDefault="006F72A1" w:rsidP="006F72A1">
      <w:r w:rsidRPr="006F72A1">
        <w:t> </w:t>
      </w:r>
    </w:p>
    <w:p w14:paraId="7FE59783" w14:textId="77777777" w:rsidR="006F72A1" w:rsidRPr="006F72A1" w:rsidRDefault="006F72A1" w:rsidP="006F72A1">
      <w:r w:rsidRPr="006F72A1">
        <w:t>IVIEW QUERY</w:t>
      </w:r>
    </w:p>
    <w:p w14:paraId="25F28915" w14:textId="77777777" w:rsidR="006F72A1" w:rsidRPr="006F72A1" w:rsidRDefault="006F72A1" w:rsidP="006F72A1">
      <w:r w:rsidRPr="006F72A1">
        <w:t> </w:t>
      </w:r>
    </w:p>
    <w:p w14:paraId="6481B448" w14:textId="77777777" w:rsidR="006F72A1" w:rsidRPr="006F72A1" w:rsidRDefault="006F72A1" w:rsidP="006F72A1">
      <w:r w:rsidRPr="006F72A1">
        <w:t>SELECT distinct</w:t>
      </w:r>
    </w:p>
    <w:p w14:paraId="5EEE1D33" w14:textId="77777777" w:rsidR="006F72A1" w:rsidRPr="006F72A1" w:rsidRDefault="006F72A1" w:rsidP="006F72A1">
      <w:r w:rsidRPr="006F72A1">
        <w:t>  1027770000000 AS recordid,</w:t>
      </w:r>
    </w:p>
    <w:p w14:paraId="6FE30EB5" w14:textId="77777777" w:rsidR="006F72A1" w:rsidRPr="006F72A1" w:rsidRDefault="006F72A1" w:rsidP="006F72A1">
      <w:r w:rsidRPr="006F72A1">
        <w:t>  a.REQID,</w:t>
      </w:r>
    </w:p>
    <w:p w14:paraId="74B82625" w14:textId="77777777" w:rsidR="006F72A1" w:rsidRPr="006F72A1" w:rsidRDefault="006F72A1" w:rsidP="006F72A1">
      <w:r w:rsidRPr="006F72A1">
        <w:t>  a.REQTYP,</w:t>
      </w:r>
    </w:p>
    <w:p w14:paraId="579C44F6" w14:textId="77777777" w:rsidR="006F72A1" w:rsidRPr="006F72A1" w:rsidRDefault="006F72A1" w:rsidP="006F72A1">
      <w:r w:rsidRPr="006F72A1">
        <w:t>  a.DOCMENTDATE,</w:t>
      </w:r>
    </w:p>
    <w:p w14:paraId="210E8462" w14:textId="77777777" w:rsidR="006F72A1" w:rsidRPr="006F72A1" w:rsidRDefault="006F72A1" w:rsidP="006F72A1">
      <w:r w:rsidRPr="006F72A1">
        <w:t>  a.TERM,</w:t>
      </w:r>
    </w:p>
    <w:p w14:paraId="44F97679" w14:textId="77777777" w:rsidR="006F72A1" w:rsidRPr="006F72A1" w:rsidRDefault="006F72A1" w:rsidP="006F72A1">
      <w:r w:rsidRPr="006F72A1">
        <w:t>  a.PERIOD,</w:t>
      </w:r>
    </w:p>
    <w:p w14:paraId="3142D5C0" w14:textId="77777777" w:rsidR="006F72A1" w:rsidRPr="006F72A1" w:rsidRDefault="006F72A1" w:rsidP="006F72A1">
      <w:r w:rsidRPr="006F72A1">
        <w:t>  b.DIRTNAME,</w:t>
      </w:r>
    </w:p>
    <w:p w14:paraId="6C0EFFC3" w14:textId="77777777" w:rsidR="006F72A1" w:rsidRPr="006F72A1" w:rsidRDefault="006F72A1" w:rsidP="006F72A1">
      <w:r w:rsidRPr="006F72A1">
        <w:t>  a.EMPLOYEENAMEAR ,</w:t>
      </w:r>
    </w:p>
    <w:p w14:paraId="1676D3F4" w14:textId="77777777" w:rsidR="006F72A1" w:rsidRPr="006F72A1" w:rsidRDefault="006F72A1" w:rsidP="006F72A1">
      <w:r w:rsidRPr="006F72A1">
        <w:t>  a.EMPLOYEEPOST,</w:t>
      </w:r>
    </w:p>
    <w:p w14:paraId="67ADF1B5" w14:textId="77777777" w:rsidR="006F72A1" w:rsidRPr="006F72A1" w:rsidRDefault="006F72A1" w:rsidP="006F72A1">
      <w:r w:rsidRPr="006F72A1">
        <w:t>  a.DIRRPLYDT,</w:t>
      </w:r>
    </w:p>
    <w:p w14:paraId="171EA431" w14:textId="77777777" w:rsidR="006F72A1" w:rsidRPr="006F72A1" w:rsidRDefault="006F72A1" w:rsidP="006F72A1">
      <w:r w:rsidRPr="006F72A1">
        <w:t>  c.MEMBERNAME,</w:t>
      </w:r>
    </w:p>
    <w:p w14:paraId="0D8DB3CF" w14:textId="77777777" w:rsidR="006F72A1" w:rsidRPr="006F72A1" w:rsidRDefault="006F72A1" w:rsidP="006F72A1">
      <w:r w:rsidRPr="006F72A1">
        <w:t>  a.MPRECVDRP,</w:t>
      </w:r>
    </w:p>
    <w:p w14:paraId="1037D508" w14:textId="77777777" w:rsidR="006F72A1" w:rsidRPr="006F72A1" w:rsidRDefault="006F72A1" w:rsidP="006F72A1">
      <w:r w:rsidRPr="006F72A1">
        <w:t>  a.REQDTRCVD,</w:t>
      </w:r>
    </w:p>
    <w:p w14:paraId="48F45CA9" w14:textId="77777777" w:rsidR="006F72A1" w:rsidRPr="006F72A1" w:rsidRDefault="006F72A1" w:rsidP="006F72A1">
      <w:r w:rsidRPr="006F72A1">
        <w:t>  a.cmmnts,</w:t>
      </w:r>
    </w:p>
    <w:p w14:paraId="6193A78B" w14:textId="77777777" w:rsidR="006F72A1" w:rsidRPr="006F72A1" w:rsidRDefault="006F72A1" w:rsidP="006F72A1">
      <w:r w:rsidRPr="006F72A1">
        <w:t>  :termid AS vterm,</w:t>
      </w:r>
    </w:p>
    <w:p w14:paraId="788F6BC4" w14:textId="77777777" w:rsidR="006F72A1" w:rsidRPr="006F72A1" w:rsidRDefault="006F72A1" w:rsidP="006F72A1">
      <w:r w:rsidRPr="006F72A1">
        <w:t>  :periodid AS vperiod,</w:t>
      </w:r>
    </w:p>
    <w:p w14:paraId="31262A1A" w14:textId="77777777" w:rsidR="006F72A1" w:rsidRPr="006F72A1" w:rsidRDefault="006F72A1" w:rsidP="006F72A1">
      <w:r w:rsidRPr="006F72A1">
        <w:t>  :fromdt AS vfdt,</w:t>
      </w:r>
    </w:p>
    <w:p w14:paraId="2029F081" w14:textId="77777777" w:rsidR="006F72A1" w:rsidRPr="006F72A1" w:rsidRDefault="006F72A1" w:rsidP="006F72A1">
      <w:r w:rsidRPr="006F72A1">
        <w:t>  :todt AS vtdt</w:t>
      </w:r>
    </w:p>
    <w:p w14:paraId="03FC3C2A" w14:textId="77777777" w:rsidR="006F72A1" w:rsidRPr="006F72A1" w:rsidRDefault="006F72A1" w:rsidP="006F72A1">
      <w:r w:rsidRPr="006F72A1">
        <w:t>FROM</w:t>
      </w:r>
    </w:p>
    <w:p w14:paraId="7E9CCCAE" w14:textId="77777777" w:rsidR="006F72A1" w:rsidRPr="006F72A1" w:rsidRDefault="006F72A1" w:rsidP="006F72A1">
      <w:r w:rsidRPr="006F72A1">
        <w:t>  mpsupreq a,mstdir b, mst_member c, mst_employee d</w:t>
      </w:r>
    </w:p>
    <w:p w14:paraId="60651C9B" w14:textId="77777777" w:rsidR="006F72A1" w:rsidRPr="006F72A1" w:rsidRDefault="006F72A1" w:rsidP="006F72A1">
      <w:r w:rsidRPr="006F72A1">
        <w:lastRenderedPageBreak/>
        <w:t>  where</w:t>
      </w:r>
    </w:p>
    <w:p w14:paraId="220747A5" w14:textId="77777777" w:rsidR="006F72A1" w:rsidRPr="006F72A1" w:rsidRDefault="006F72A1" w:rsidP="006F72A1">
      <w:r w:rsidRPr="006F72A1">
        <w:t>  a.DIRECTORATE = b.mstdirid (+)</w:t>
      </w:r>
    </w:p>
    <w:p w14:paraId="0C54368C" w14:textId="77777777" w:rsidR="006F72A1" w:rsidRPr="006F72A1" w:rsidRDefault="006F72A1" w:rsidP="006F72A1">
      <w:r w:rsidRPr="006F72A1">
        <w:t>  AND a.MPNAME = c.mst_memberid (+)</w:t>
      </w:r>
    </w:p>
    <w:p w14:paraId="15BD55C7" w14:textId="77777777" w:rsidR="006F72A1" w:rsidRPr="006F72A1" w:rsidRDefault="006F72A1" w:rsidP="006F72A1">
      <w:r w:rsidRPr="006F72A1">
        <w:t>  AND a.EMPLOYEENAMEAR = d.EMPLOYEENAME (+)</w:t>
      </w:r>
    </w:p>
    <w:p w14:paraId="1B90809F" w14:textId="77777777" w:rsidR="006F72A1" w:rsidRPr="006F72A1" w:rsidRDefault="006F72A1" w:rsidP="006F72A1">
      <w:r w:rsidRPr="006F72A1">
        <w:t>  AND(a.term = :termid OR :termid = 'ALL')</w:t>
      </w:r>
    </w:p>
    <w:p w14:paraId="11A318A0" w14:textId="77777777" w:rsidR="006F72A1" w:rsidRPr="006F72A1" w:rsidRDefault="006F72A1" w:rsidP="006F72A1">
      <w:r w:rsidRPr="006F72A1">
        <w:t>  AND (a.period = :periodid OR :periodid = 'ALL')</w:t>
      </w:r>
    </w:p>
    <w:p w14:paraId="38F462D4" w14:textId="77777777" w:rsidR="006F72A1" w:rsidRPr="006F72A1" w:rsidRDefault="006F72A1" w:rsidP="006F72A1">
      <w:r w:rsidRPr="006F72A1">
        <w:t>  AND (a.REQDTRCVD BETWEEN :fromdt AND :todt)</w:t>
      </w:r>
    </w:p>
    <w:p w14:paraId="12803B68" w14:textId="77777777" w:rsidR="006F72A1" w:rsidRPr="006F72A1" w:rsidRDefault="006F72A1" w:rsidP="006F72A1">
      <w:r w:rsidRPr="006F72A1">
        <w:t>  AND (:udirector = 'T' OR :uemployee = d.EMPLOYEENAME OR :uhead = 'T' OR :username = 'admin')</w:t>
      </w:r>
    </w:p>
    <w:p w14:paraId="5C73B6D5" w14:textId="77777777" w:rsidR="006F72A1" w:rsidRPr="006F72A1" w:rsidRDefault="006F72A1" w:rsidP="006F72A1">
      <w:r w:rsidRPr="006F72A1">
        <w:t>ORDER BY</w:t>
      </w:r>
    </w:p>
    <w:p w14:paraId="5E39F01B" w14:textId="77777777" w:rsidR="006F72A1" w:rsidRPr="006F72A1" w:rsidRDefault="006F72A1" w:rsidP="006F72A1">
      <w:r w:rsidRPr="006F72A1">
        <w:t>  a.REQDTRCVD DESC</w:t>
      </w:r>
    </w:p>
    <w:p w14:paraId="6FBD16C5" w14:textId="5B11FA9E" w:rsidR="006F72A1" w:rsidRPr="006F72A1" w:rsidRDefault="006F72A1" w:rsidP="006F72A1">
      <w:r w:rsidRPr="006F72A1">
        <w:t> </w:t>
      </w:r>
      <w:r w:rsidRPr="006F72A1">
        <w:drawing>
          <wp:inline distT="0" distB="0" distL="0" distR="0" wp14:anchorId="5BC85318" wp14:editId="6B13F026">
            <wp:extent cx="5943600" cy="1802765"/>
            <wp:effectExtent l="0" t="0" r="0" b="6985"/>
            <wp:docPr id="2054132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323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F7109" w14:textId="77777777" w:rsidR="006F72A1" w:rsidRPr="006F72A1" w:rsidRDefault="006F72A1" w:rsidP="006F72A1">
      <w:r w:rsidRPr="006F72A1">
        <w:t> </w:t>
      </w:r>
    </w:p>
    <w:p w14:paraId="56DBCDA5" w14:textId="4A0E5A16" w:rsidR="006F72A1" w:rsidRDefault="006F72A1" w:rsidP="006F72A1">
      <w:r w:rsidRPr="006F72A1">
        <w:drawing>
          <wp:inline distT="0" distB="0" distL="0" distR="0" wp14:anchorId="23A2D12A" wp14:editId="0DD6EEAD">
            <wp:extent cx="5943600" cy="2910205"/>
            <wp:effectExtent l="0" t="0" r="0" b="4445"/>
            <wp:docPr id="1651212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128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05281" w14:textId="77777777" w:rsidR="006F72A1" w:rsidRDefault="006F72A1" w:rsidP="006F72A1"/>
    <w:p w14:paraId="1F6DB601" w14:textId="77777777" w:rsidR="006F72A1" w:rsidRPr="006F72A1" w:rsidRDefault="006F72A1" w:rsidP="006F72A1"/>
    <w:p w14:paraId="496D237C" w14:textId="77777777" w:rsidR="006F72A1" w:rsidRPr="006F72A1" w:rsidRDefault="006F72A1" w:rsidP="006F72A1">
      <w:r w:rsidRPr="006F72A1">
        <w:t> </w:t>
      </w:r>
    </w:p>
    <w:p w14:paraId="08C15187" w14:textId="77777777" w:rsidR="007207F3" w:rsidRDefault="007207F3"/>
    <w:sectPr w:rsidR="00720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A1"/>
    <w:rsid w:val="00317758"/>
    <w:rsid w:val="006F72A1"/>
    <w:rsid w:val="007207F3"/>
    <w:rsid w:val="00B40E2F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1275"/>
  <w15:chartTrackingRefBased/>
  <w15:docId w15:val="{88BF5757-E309-42DB-B452-326E0577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1</cp:revision>
  <dcterms:created xsi:type="dcterms:W3CDTF">2024-11-11T07:53:00Z</dcterms:created>
  <dcterms:modified xsi:type="dcterms:W3CDTF">2024-11-11T07:54:00Z</dcterms:modified>
</cp:coreProperties>
</file>