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2B23F" w14:textId="77777777" w:rsidR="00EC1D64" w:rsidRPr="00EC1D64" w:rsidRDefault="00EC1D64" w:rsidP="00EC1D64">
      <w:r w:rsidRPr="00EC1D64">
        <w:t> </w:t>
      </w:r>
    </w:p>
    <w:p w14:paraId="348CE4FE" w14:textId="77777777" w:rsidR="00EC1D64" w:rsidRPr="00EC1D64" w:rsidRDefault="00EC1D64" w:rsidP="00EC1D64">
      <w:r w:rsidRPr="00EC1D64">
        <w:t>Error popup  when I’m using Date: 31/12/9999</w:t>
      </w:r>
    </w:p>
    <w:p w14:paraId="1C39B067" w14:textId="74BC62C0" w:rsidR="00EC1D64" w:rsidRPr="00EC1D64" w:rsidRDefault="00EC1D64" w:rsidP="00EC1D64">
      <w:r w:rsidRPr="00EC1D64">
        <w:drawing>
          <wp:inline distT="0" distB="0" distL="0" distR="0" wp14:anchorId="25446DF3" wp14:editId="54B19045">
            <wp:extent cx="304800" cy="304800"/>
            <wp:effectExtent l="0" t="0" r="0" b="0"/>
            <wp:docPr id="42878056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127DF" w14:textId="163D81CE" w:rsidR="00EC1D64" w:rsidRPr="00EC1D64" w:rsidRDefault="00EC1D64" w:rsidP="00EC1D64">
      <w:r w:rsidRPr="00EC1D64">
        <w:drawing>
          <wp:inline distT="0" distB="0" distL="0" distR="0" wp14:anchorId="6447B054" wp14:editId="7758C901">
            <wp:extent cx="304800" cy="304800"/>
            <wp:effectExtent l="0" t="0" r="0" b="0"/>
            <wp:docPr id="41799170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D64">
        <w:drawing>
          <wp:inline distT="0" distB="0" distL="0" distR="0" wp14:anchorId="50A97C0C" wp14:editId="1108CBC1">
            <wp:extent cx="3829584" cy="3286584"/>
            <wp:effectExtent l="0" t="0" r="0" b="9525"/>
            <wp:docPr id="139450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03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32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388A7" w14:textId="77777777" w:rsidR="00EC1D64" w:rsidRPr="00EC1D64" w:rsidRDefault="00EC1D64" w:rsidP="00EC1D64">
      <w:r w:rsidRPr="00EC1D64">
        <w:t> </w:t>
      </w:r>
    </w:p>
    <w:p w14:paraId="322E4536" w14:textId="77777777" w:rsidR="00EC1D64" w:rsidRPr="00EC1D64" w:rsidRDefault="00EC1D64" w:rsidP="00EC1D64">
      <w:r w:rsidRPr="00EC1D64">
        <w:t>Error popup, while I’m using date in contains mode:</w:t>
      </w:r>
    </w:p>
    <w:p w14:paraId="3421FA97" w14:textId="77777777" w:rsidR="00EC1D64" w:rsidRPr="00EC1D64" w:rsidRDefault="00EC1D64" w:rsidP="00EC1D64">
      <w:r w:rsidRPr="00EC1D64">
        <w:t> </w:t>
      </w:r>
    </w:p>
    <w:p w14:paraId="43C26D38" w14:textId="4E140C3D" w:rsidR="00EC1D64" w:rsidRPr="00EC1D64" w:rsidRDefault="00EC1D64" w:rsidP="00EC1D64">
      <w:r w:rsidRPr="00EC1D64">
        <w:drawing>
          <wp:inline distT="0" distB="0" distL="0" distR="0" wp14:anchorId="2D4482AC" wp14:editId="543AACA2">
            <wp:extent cx="304800" cy="304800"/>
            <wp:effectExtent l="0" t="0" r="0" b="0"/>
            <wp:docPr id="118596874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D64">
        <w:t>  </w:t>
      </w:r>
      <w:r w:rsidRPr="00EC1D64">
        <w:drawing>
          <wp:inline distT="0" distB="0" distL="0" distR="0" wp14:anchorId="5ED00057" wp14:editId="6CA9EDC8">
            <wp:extent cx="2962688" cy="2553056"/>
            <wp:effectExtent l="0" t="0" r="9525" b="0"/>
            <wp:docPr id="1297457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4576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4CA99" w14:textId="77777777" w:rsidR="00EC1D64" w:rsidRPr="00EC1D64" w:rsidRDefault="00EC1D64" w:rsidP="00EC1D64">
      <w:r w:rsidRPr="00EC1D64">
        <w:t> </w:t>
      </w:r>
    </w:p>
    <w:p w14:paraId="283D0D79" w14:textId="77777777" w:rsidR="00EC1D64" w:rsidRPr="00EC1D64" w:rsidRDefault="00EC1D64" w:rsidP="00EC1D64">
      <w:r w:rsidRPr="00EC1D64">
        <w:lastRenderedPageBreak/>
        <w:t> </w:t>
      </w:r>
    </w:p>
    <w:p w14:paraId="493AB625" w14:textId="074380F1" w:rsidR="00EC1D64" w:rsidRPr="00EC1D64" w:rsidRDefault="00EC1D64" w:rsidP="00EC1D64">
      <w:r w:rsidRPr="00EC1D64">
        <w:t>On the desktop version, we are able to successfully retrieve data using the date 31/12/9999</w:t>
      </w:r>
    </w:p>
    <w:p w14:paraId="36F05607" w14:textId="3ECCD2C3" w:rsidR="00C21A5C" w:rsidRDefault="00EC1D64">
      <w:r w:rsidRPr="00EC1D64">
        <w:drawing>
          <wp:inline distT="0" distB="0" distL="0" distR="0" wp14:anchorId="52BE45C0" wp14:editId="65AF90B8">
            <wp:extent cx="5943600" cy="3226435"/>
            <wp:effectExtent l="0" t="0" r="0" b="0"/>
            <wp:docPr id="770882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88299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1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34"/>
    <w:rsid w:val="002D59D4"/>
    <w:rsid w:val="00AD2834"/>
    <w:rsid w:val="00B40E2F"/>
    <w:rsid w:val="00C21A5C"/>
    <w:rsid w:val="00EC1D64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E9DB"/>
  <w15:chartTrackingRefBased/>
  <w15:docId w15:val="{0FE00C75-AF2B-492F-883E-F8D73EEF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2024-12-09T07:03:00Z</dcterms:created>
  <dcterms:modified xsi:type="dcterms:W3CDTF">2024-12-09T07:07:00Z</dcterms:modified>
</cp:coreProperties>
</file>